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46C" w:rsidRPr="00225B5A" w:rsidRDefault="0005546C" w:rsidP="00367855">
      <w:pPr>
        <w:jc w:val="center"/>
        <w:rPr>
          <w:b/>
          <w:sz w:val="28"/>
        </w:rPr>
      </w:pPr>
      <w:bookmarkStart w:id="0" w:name="_GoBack"/>
      <w:bookmarkEnd w:id="0"/>
      <w:r w:rsidRPr="00225B5A">
        <w:rPr>
          <w:b/>
          <w:sz w:val="28"/>
        </w:rPr>
        <w:t>ЗАКОН</w:t>
      </w:r>
    </w:p>
    <w:p w:rsidR="0005546C" w:rsidRPr="00225B5A" w:rsidRDefault="0005546C" w:rsidP="00367855">
      <w:pPr>
        <w:jc w:val="center"/>
        <w:rPr>
          <w:b/>
          <w:sz w:val="28"/>
        </w:rPr>
      </w:pPr>
      <w:r w:rsidRPr="00225B5A">
        <w:rPr>
          <w:b/>
          <w:sz w:val="28"/>
        </w:rPr>
        <w:t>РЕСПУБЛИКИ ИНГУШЕТИЯ</w:t>
      </w:r>
    </w:p>
    <w:p w:rsidR="0005546C" w:rsidRPr="00225B5A" w:rsidRDefault="0005546C" w:rsidP="00367855">
      <w:pPr>
        <w:jc w:val="center"/>
        <w:rPr>
          <w:b/>
          <w:sz w:val="28"/>
        </w:rPr>
      </w:pPr>
      <w:r w:rsidRPr="00225B5A">
        <w:rPr>
          <w:b/>
          <w:sz w:val="28"/>
        </w:rPr>
        <w:t>от 31 января 2014 года N 5-рз</w:t>
      </w:r>
    </w:p>
    <w:p w:rsidR="0005546C" w:rsidRPr="00225B5A" w:rsidRDefault="0005546C" w:rsidP="00367855">
      <w:pPr>
        <w:jc w:val="center"/>
        <w:rPr>
          <w:b/>
          <w:sz w:val="28"/>
        </w:rPr>
      </w:pPr>
      <w:r w:rsidRPr="00225B5A">
        <w:rPr>
          <w:b/>
          <w:sz w:val="28"/>
        </w:rPr>
        <w:t>Об образовании в Республике Ингушетия</w:t>
      </w:r>
    </w:p>
    <w:p w:rsidR="0005546C" w:rsidRPr="00367855" w:rsidRDefault="0005546C" w:rsidP="0005546C">
      <w:pPr>
        <w:rPr>
          <w:b/>
          <w:i/>
          <w:sz w:val="28"/>
          <w:u w:val="single"/>
        </w:rPr>
      </w:pPr>
      <w:r w:rsidRPr="00367855">
        <w:rPr>
          <w:b/>
          <w:i/>
          <w:sz w:val="28"/>
          <w:u w:val="single"/>
        </w:rPr>
        <w:t>Принят</w:t>
      </w:r>
    </w:p>
    <w:p w:rsidR="0005546C" w:rsidRPr="00367855" w:rsidRDefault="0005546C" w:rsidP="0005546C">
      <w:pPr>
        <w:rPr>
          <w:b/>
          <w:i/>
          <w:sz w:val="28"/>
          <w:u w:val="single"/>
        </w:rPr>
      </w:pPr>
      <w:r w:rsidRPr="00367855">
        <w:rPr>
          <w:b/>
          <w:i/>
          <w:sz w:val="28"/>
          <w:u w:val="single"/>
        </w:rPr>
        <w:t>Народным Собранием</w:t>
      </w:r>
    </w:p>
    <w:p w:rsidR="0005546C" w:rsidRPr="00367855" w:rsidRDefault="0005546C" w:rsidP="0005546C">
      <w:pPr>
        <w:rPr>
          <w:b/>
          <w:i/>
          <w:sz w:val="28"/>
          <w:u w:val="single"/>
        </w:rPr>
      </w:pPr>
      <w:r w:rsidRPr="00367855">
        <w:rPr>
          <w:b/>
          <w:i/>
          <w:sz w:val="28"/>
          <w:u w:val="single"/>
        </w:rPr>
        <w:t>Республики Ингушетия 30 января 2014 года</w:t>
      </w:r>
    </w:p>
    <w:p w:rsidR="0005546C" w:rsidRPr="00367855" w:rsidRDefault="0005546C" w:rsidP="00367855">
      <w:pPr>
        <w:pStyle w:val="a3"/>
        <w:rPr>
          <w:rFonts w:asciiTheme="majorHAnsi" w:hAnsiTheme="majorHAnsi"/>
          <w:b/>
          <w:i/>
          <w:sz w:val="28"/>
          <w:szCs w:val="28"/>
        </w:rPr>
      </w:pPr>
      <w:r w:rsidRPr="00367855">
        <w:rPr>
          <w:rFonts w:asciiTheme="majorHAnsi" w:hAnsiTheme="majorHAnsi"/>
          <w:b/>
          <w:sz w:val="28"/>
          <w:szCs w:val="28"/>
        </w:rPr>
        <w:t>Глава 1.</w:t>
      </w:r>
      <w:r w:rsidRPr="00367855">
        <w:rPr>
          <w:rFonts w:asciiTheme="majorHAnsi" w:hAnsiTheme="majorHAnsi"/>
          <w:sz w:val="28"/>
          <w:szCs w:val="28"/>
        </w:rPr>
        <w:t xml:space="preserve"> </w:t>
      </w:r>
      <w:r w:rsidRPr="00367855">
        <w:rPr>
          <w:rFonts w:asciiTheme="majorHAnsi" w:hAnsiTheme="majorHAnsi"/>
          <w:b/>
          <w:i/>
          <w:sz w:val="28"/>
          <w:szCs w:val="28"/>
        </w:rPr>
        <w:t>Общие положения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b/>
          <w:sz w:val="28"/>
          <w:szCs w:val="28"/>
        </w:rPr>
        <w:t>Статья 1.</w:t>
      </w:r>
      <w:r w:rsidRPr="00367855">
        <w:rPr>
          <w:rFonts w:asciiTheme="majorHAnsi" w:hAnsiTheme="majorHAnsi"/>
          <w:sz w:val="28"/>
          <w:szCs w:val="28"/>
        </w:rPr>
        <w:t xml:space="preserve"> Предмет регулирования настоящего Закона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Настоящий Закон регулирует отношения в сфере образования в Республике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Ингушетия в пределах полномочий, отнесенных федеральным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законодательством к полномочиям субъектов Российской Федерации.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b/>
          <w:sz w:val="28"/>
          <w:szCs w:val="28"/>
        </w:rPr>
        <w:t>Статья 2.</w:t>
      </w:r>
      <w:r w:rsidRPr="00367855">
        <w:rPr>
          <w:rFonts w:asciiTheme="majorHAnsi" w:hAnsiTheme="majorHAnsi"/>
          <w:sz w:val="28"/>
          <w:szCs w:val="28"/>
        </w:rPr>
        <w:t xml:space="preserve"> </w:t>
      </w:r>
      <w:r w:rsidRPr="00367855">
        <w:rPr>
          <w:rFonts w:asciiTheme="majorHAnsi" w:hAnsiTheme="majorHAnsi"/>
          <w:b/>
          <w:i/>
          <w:sz w:val="28"/>
          <w:szCs w:val="28"/>
        </w:rPr>
        <w:t>Правовое регулирование отношений в сфере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образования в Республике Ингушетия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1. Законодательство в сфере образования в Республике Ингушетия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основывается на Конституции Российской Федерации, Конституции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Республики Ингушетия и состоит из Федерального закона от 29 декабря 2012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года N 273-ФЗ "Об образовании в Российской Федерации" (далее -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Федеральный закон), принимаемых в соответствии с ним других федеральных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законов, иных нормативных правовых актов Российской Федерации,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настоящего Закона, других законов Республики Ингушетия и иных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нормативных правовых актов Республики Ингушетия.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2. Нормы, регулирующие отношения в сфере образования и содержащиеся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в нормативных правовых актах исполнительных органов государственной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власти Республики Ингушетия, должны соответствовать нормам настоящего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Закона, иных законов Республики Ингушетия и не могут ограничивать права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или снижать уровень предоставления гарантий по сравнению с гарантиями,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установленными законодательством Российской Федерации в сфере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образования.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3. На граждан, проходящих государственную гражданскую службу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Республики Ингушетия на должностях педагогических и научно-педагогических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работников, а также на граждан, проходящих государственную гражданскую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службу Республики Ингушетия и являющихся обучающимися, действие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законодательства об образовании распространяется с особенностями,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предусмотренными законодательством Российской Федерации 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государственной службе.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4. Понятия, используемые в настоящем Законе, применяются в том же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lastRenderedPageBreak/>
        <w:t>значении, в каком они определены в Федеральном законе.</w:t>
      </w:r>
    </w:p>
    <w:p w:rsidR="0005546C" w:rsidRPr="00367855" w:rsidRDefault="0005546C" w:rsidP="00367855">
      <w:pPr>
        <w:pStyle w:val="a3"/>
        <w:rPr>
          <w:rFonts w:asciiTheme="majorHAnsi" w:hAnsiTheme="majorHAnsi"/>
          <w:b/>
          <w:sz w:val="28"/>
          <w:szCs w:val="28"/>
          <w:u w:val="single"/>
        </w:rPr>
      </w:pPr>
      <w:r w:rsidRPr="00367855">
        <w:rPr>
          <w:rFonts w:asciiTheme="majorHAnsi" w:hAnsiTheme="majorHAnsi"/>
          <w:b/>
          <w:sz w:val="28"/>
          <w:szCs w:val="28"/>
        </w:rPr>
        <w:t>Статья 3</w:t>
      </w:r>
      <w:r w:rsidRPr="00367855">
        <w:rPr>
          <w:rFonts w:asciiTheme="majorHAnsi" w:hAnsiTheme="majorHAnsi"/>
          <w:b/>
          <w:sz w:val="28"/>
          <w:szCs w:val="28"/>
          <w:u w:val="single"/>
        </w:rPr>
        <w:t>. Полномочия органов государственной власти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Республики Ингушетия в сфере образования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1. К полномочиям Народного Собрания Республики Ингушетия в сфере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образования относятся: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1) законодательное регулирование отношений в сфере образования;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2) осуществление контроля за соблюдением и исполнением законов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Республики Ингушетия в сфере образования;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3) установление нормативов в расчете на одного обучающегося 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муниципальных и частных общеобразовательных организациях;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4) установление нормативов в расчете на одного обучающегося 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муниципальных и частных дошкольных образовательных организациях;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5) утверждение единых методик распределения субвенций местным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бюджетам из бюджета Республики Ингушетия в сфере образования.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6) осуществление иных полномочий, предусмотренных федеральным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законодательством и законодательством Республики Ингушетия.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2. К полномочиям Правительства Республики Ингушетия в сфере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образования относятся: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1) утверждение программ развития образования в Республике Ингушетия;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2) создание, реорганизация, ликвидация образовательных организаций,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находящихся в ведении Республики Ингушетия;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3) обеспечение государственных гарантий реализации прав на получение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общедоступного и бесплатного дошкольного образования в муниципальных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дошкольных образовательных организациях, общедоступного и бесплатного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дошкольного, начального общего, основного общего, среднего общего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образования в государственных и муниципальных общеобразовательных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организациях, обеспечение дополнительного образования детей 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государственных общеобразовательных организациях, обеспечение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дополнительного образования детей в муниципальных общеобразовательных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организациях посредством предоставления субвенций местным бюджетам,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включая расходы на оплату труда, приобретение учебников и учебных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пособий, средств обучения, игр, игрушек (за исключением расходов на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содержание зданий и оплату коммунальных услуг), в соответствии с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нормативами, устанавливаемыми законами Республики Ингушетия;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4) организация предоставления общего образования в государственных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образовательных организациях Республики Ингушетия;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5) создание условий для осуществления присмотра и ухода за детьми,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содержания детей в государственных образовательных организациях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Республики Ингушетия;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6) финансовое обеспечение получения дошкольного образования 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частных дошкольных образовательных организациях, дошкольного,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начального общего, основного общего, среднего общего образования 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lastRenderedPageBreak/>
        <w:t>частных общеобразовательных организациях, осуществляющих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образовательную деятельность по имеющим государственную аккредитацию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основным общеобразовательным программам, посредством предоставления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указанным образовательным организациям субсидий на возмещение затрат,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включая расходы на оплату труда, приобретение учебников и учебных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пособий, средств обучения, игр, игрушек (за исключением расходов на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содержание зданий и оплату коммунальных услуг), в соответствии с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нормативами, указанными в пункте 3 настоящей части;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7) организация предоставления среднего профессионального образования,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включая обеспечение государственных гарантий реализации права на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получение общедоступного и бесплатного среднего профессионального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образования;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8) организация предоставления дополнительного образования детей 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государственных образовательных организациях Республики Ингушетия;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9) организация предоставления дополнительного профессионального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образования в государственных образовательных организациях Республики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Ингушетия;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10) организация обеспечения муниципальных образовательных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организаций и образовательных организаций Республики Ингушетия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учебниками в соответствии с федеральным перечнем учебников,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рекомендованных к использованию при реализации имеющих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государственную аккредитацию образовательных программ начального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общего, основного общего, среднего общего образования организациями,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осуществляющими образовательную деятельность, и учебными пособиями,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допущенными к использованию при реализации указанных образовательных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программ;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11) обеспечение осуществления мониторинга в системе образования на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уровне Республики Ингушетия;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12) организация предоставления психолого-педагогической, медицинской 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социальной помощи обучающимся, испытывающим трудности в освоении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основных общеобразовательных программ, своем развитии и социальной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адаптации;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13) определение порядка регламентации и оформления отношений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государственной и муниципальной образовательной организации и родителей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(законных представителей) обучающихся, нуждающихся в длительном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лечении, а также детей-инвалидов в части организации обучения по основным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общеобразовательным программам на дому или в медицинских организациях;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14) определение случаев и порядка обеспечения питанием обучающихся за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счет бюджетных ассигнований бюджета Республики Ингушетия;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lastRenderedPageBreak/>
        <w:t>15) определение случаев и порядка обеспечения вещевым имуществом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(обмундированием), в том числе форменной одеждой, обучающихся за счет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бюджетных ассигнований бюджета Республики Ингушетия;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16) осуществление иных полномочий, предусмотренных федеральным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законодательством и законодательством Республики Ингушетия.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3. К полномочиям исполнительного органа государственной власти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Республики Ингушетия, осуществляющего управление в сфере образования,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относятся: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1) разработка и реализация программы развития образования с учетом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региональных социально-экономических, экологических, демографических,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этнокультурных и других особенностей Республики Ингушетия;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2) принятие участия в проведении экспертизы примерных основных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общеобразовательных программ с учетом их уровня и направленности (в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части учета региональных, национальных и этнокультурных особенностей);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3) осуществление функций и полномочий учредителей образовательных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организаций Республики Ингушетия в порядке, установленном действующим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законодательством;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4) принятие участия в проведении экспертизы учебников в целях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обеспечения учета региональных и этнокультурных особенностей Республики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Ингушетия, реализации прав граждан на получение образования на родном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языке из числа языков народов Российской Федерации и изучение родного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языка из числа языков народов Российской Федерации и литературы народов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Российской Федерации на родном языке;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5) принятие участия в отборе организаций, осуществляющих выпуск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учебных пособий по родному языку из числа языков народов Российской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Федерации и литературе народов Российской Федерации на родном языке;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6) формирование аттестационной комиссии, осуществляющей проведение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аттестации в целях установления квалификационной категории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педагогических работников организаций, осуществляющих образовательную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деятельность и находящихся в ведении Республики Ингушетия,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педагогических работников муниципальных и частных организаций,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осуществляющих образовательную деятельность;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7) обеспечение проведения государственной итоговой аттестации по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образовательным программам основного общего и среднего общего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образования на территории Республики Ингушетия;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8) установление формы и порядка проведения государственной итоговой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аттестации по образовательным программам среднего общего образования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для обучающихся по образовательным программам основного общего 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среднего общего образования, изучавших родной язык из числа языков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народов Российской Федерации и литературу народов Российской Федерации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на родном языке из числа языков народов Российской Федерации 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выбравших экзамен по родному языку из числа языков народов Российской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lastRenderedPageBreak/>
        <w:t>Федерации и литературе народов Российской Федерации на родном языке из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числа языков народов Российской Федерации для прохождения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государственной итоговой аттестации;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9) осуществление аккредитации общественных наблюдателей при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проведении государственной итоговой аттестации по образовательным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программам основного общего или среднего общего образования на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территории Республики Ингушетия;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10) осуществление организации формирования и ведения региональных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информационных систем обеспечения проведения государственной итоговой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аттестации обучающихся, освоивших основные образовательные программы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основного общего и среднего общего образования;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11) установление случаев и порядка индивидуального (конкурсного) отбора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при приеме либо переводе в государственные и муниципальные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образовательные организации для получения основного общего и среднего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общего образования с углубленным изучением отдельных учебных предметов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или для профильного обучения;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12) представление в федеральный орган исполнительной власти,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осуществляющий функции по контролю и надзору в сфере образования,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сведения о выданных документах об образовании и (или) о квалификации,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документах об обучении путем внесения этих сведений в федеральную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информационную систему "Федеральный реестр сведений о документах об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образовании и (или) о квалификации, документах об обучении";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13) обеспечение предоставления методической, психолого-педагогической,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диагностической и консультативной помощи без взимания платы родителям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(законным представителям) несовершеннолетних обучающихся,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обеспечивающим получение детьми дошкольного образования в форме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семейного образования;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14) создание государственных экзаменационных комиссий для проведения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государственной итоговой аттестации по образовательным программам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основного общего и среднего общего образования при проведении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государственной итоговой аттестации на территории Республики Ингушетия;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15) осуществление ежегодной публикации на официальном сайте 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информационно-телекоммуникационной сети Интернет (далее - сеть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Интернет) итогового (годового) отчета об анализе состояния и перспектив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образования в Республике Ингушетия;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16) осуществление иных полномочий, предусмотренных федеральным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законодательством и законодательством Республики Ингушетия.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4. Органы государственной власти Республики Ингушетия имеют право на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дополнительное финансовое обеспечение мероприятий по организации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питания обучающихся в муниципальных образовательных организациях 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обучающихся в частных общеобразовательных организациях по имеющим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государственную аккредитацию основным общеобразовательным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lastRenderedPageBreak/>
        <w:t>программам, а также предоставление государственной поддержки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дополнительного образования детей в муниципальных образовательных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организациях.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5. Органы государственной власти Республики Ингушетия вправе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обеспечивать организацию предоставления на конкурсной основе высшего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образования в образовательных организациях высшего образования 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соответствии с законодательством Российской Федерации.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b/>
          <w:sz w:val="28"/>
          <w:szCs w:val="28"/>
        </w:rPr>
        <w:t>Статья 4.</w:t>
      </w:r>
      <w:r w:rsidRPr="00367855">
        <w:rPr>
          <w:rFonts w:asciiTheme="majorHAnsi" w:hAnsiTheme="majorHAnsi"/>
          <w:sz w:val="28"/>
          <w:szCs w:val="28"/>
        </w:rPr>
        <w:t xml:space="preserve"> </w:t>
      </w:r>
      <w:r w:rsidRPr="00367855">
        <w:rPr>
          <w:rFonts w:asciiTheme="majorHAnsi" w:hAnsiTheme="majorHAnsi"/>
          <w:b/>
          <w:sz w:val="28"/>
          <w:szCs w:val="28"/>
          <w:u w:val="single"/>
        </w:rPr>
        <w:t>Полномочия органов местного самоуправления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муниципальных районов и городских округов в сфере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образования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1. Органы местного самоуправления муниципальных районов и городских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округов Республики Ингушетия осуществляют полномочия по решению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вопросов местного значения в сфере образования в соответствии с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Федеральным законом.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2. Отдельные государственные полномочия Республики Ингушетия 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сфере образования могут быть переданы для осуществления органам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местного самоуправления в порядке, установленном федеральным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законодательством.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Глава 2. Основы образования в Республике Ингушетия</w:t>
      </w:r>
    </w:p>
    <w:p w:rsidR="0005546C" w:rsidRPr="00367855" w:rsidRDefault="0005546C" w:rsidP="00367855">
      <w:pPr>
        <w:pStyle w:val="a3"/>
        <w:rPr>
          <w:rFonts w:asciiTheme="majorHAnsi" w:hAnsiTheme="majorHAnsi"/>
          <w:b/>
          <w:i/>
          <w:sz w:val="28"/>
          <w:szCs w:val="28"/>
          <w:u w:val="single"/>
        </w:rPr>
      </w:pPr>
      <w:r w:rsidRPr="00367855">
        <w:rPr>
          <w:rFonts w:asciiTheme="majorHAnsi" w:hAnsiTheme="majorHAnsi"/>
          <w:b/>
          <w:i/>
          <w:sz w:val="28"/>
          <w:szCs w:val="28"/>
          <w:u w:val="single"/>
        </w:rPr>
        <w:t>Статья 5. Язык образования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1. Граждане в Республике Ингушетия имеют право на изучение родного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языка из числа языков народов Российской Федерации в пределах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возможностей, предоставляемых системой образования, в порядке;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установленном законодательством об образовании. Реализация указанного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права обеспечивается созданием необходимых условий.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2. В государственных и муниципальных образовательных организациях,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расположенных на территории Республики Ингушетия, преподается 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изучается ингушский язык в соответствии с Законом Республики Ингушетия от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16 августа 1996 года N 12-РЗ "О государственных языках Республики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Ингушетия".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3. Ингушский и русский языки как государственные языки Республики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Ингушетия изучаются в равных объемах в рамках федеральных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государственных образовательных стандартов соответствующего уровня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общего образования. Преподавание и изучение ингушского языка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осуществляются в соответствии с имеющими государственную аккредитацию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образовательными программами, разработанными с учетом различного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уровня подготовки обучающихся.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4. Правительство Республики Ингушетия в соответствии с федеральным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законодательством, международными соглашениями и соглашениями с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субъектами Российской Федерации оказывает содействие в получении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необходимого образования на родном языке ингушам, проживающим за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пределами Республики Ингушетия.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lastRenderedPageBreak/>
        <w:t>Статья 6. Требования к одежде обучающихся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1. Основные требования к одежде обучающихся в государственных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образовательных организациях Республики Ингушетия и муниципальных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образовательных организациях муниципальных образований Республики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Ингушетия, реализующих основные общеобразовательные программы,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утверждаются Правительством Республики Ингушетия.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2. На основе требований, указанных в части 1 настоящей статьи,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образовательными организациями принимаются локальные нормативные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акты, регламентирующие требования к одежде обучающихся 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соответствующей образовательной организации.</w:t>
      </w:r>
    </w:p>
    <w:p w:rsidR="0005546C" w:rsidRPr="00367855" w:rsidRDefault="0005546C" w:rsidP="00367855">
      <w:pPr>
        <w:pStyle w:val="a3"/>
        <w:rPr>
          <w:rFonts w:asciiTheme="majorHAnsi" w:hAnsiTheme="majorHAnsi"/>
          <w:b/>
          <w:i/>
          <w:sz w:val="28"/>
          <w:szCs w:val="28"/>
          <w:u w:val="single"/>
        </w:rPr>
      </w:pPr>
      <w:r w:rsidRPr="00367855">
        <w:rPr>
          <w:rFonts w:asciiTheme="majorHAnsi" w:hAnsiTheme="majorHAnsi"/>
          <w:b/>
          <w:i/>
          <w:sz w:val="28"/>
          <w:szCs w:val="28"/>
          <w:u w:val="single"/>
        </w:rPr>
        <w:t>Статья 7. Учебно-методические объединения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1. В целях участия педагогических, научных работников, представителей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работодателей в разработке федеральных государственных образовательных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стандартов, примерных образовательных программ, координации действий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организаций, осуществляющих образовательную деятельность, в обеспечении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качества и развития содержания образования в системе образования могут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создаваться учебно-методические объединения.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2. Учебно-методические объединения в системе образования создаются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федеральными органами исполнительной власти и исполнительным органом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государственной власти Республики Ингушетия, осуществляющим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государственное управление в сфере образования, и осуществляют свою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деятельность в соответствии с положениями, утвержденными этими органами.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3. В состав учебно-методических объединений на добровольных 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безвозмездных началах входят педагогические работники, научные работники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и другие работники организаций, осуществляющих образовательную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деятельность, и иных организаций, действующих в системе образования, 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том числе представители работодателей.</w:t>
      </w:r>
    </w:p>
    <w:p w:rsidR="0005546C" w:rsidRPr="00225B5A" w:rsidRDefault="0005546C" w:rsidP="00367855">
      <w:pPr>
        <w:pStyle w:val="a3"/>
        <w:rPr>
          <w:rFonts w:asciiTheme="majorHAnsi" w:hAnsiTheme="majorHAnsi"/>
          <w:b/>
          <w:i/>
          <w:sz w:val="28"/>
          <w:szCs w:val="28"/>
          <w:u w:val="single"/>
        </w:rPr>
      </w:pPr>
      <w:r w:rsidRPr="00225B5A">
        <w:rPr>
          <w:rFonts w:asciiTheme="majorHAnsi" w:hAnsiTheme="majorHAnsi"/>
          <w:b/>
          <w:i/>
          <w:sz w:val="28"/>
          <w:szCs w:val="28"/>
          <w:u w:val="single"/>
        </w:rPr>
        <w:t>Статья 8. Инновационная деятельность в сфере образования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1. Инновационная деятельность ориентирована на совершенствование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научно-педагогического, учебно-методического, организационного, правового,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финансово-экономического, кадрового, материально-технического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обеспечения системы образования и осуществляется в форме реализации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инновационных проектов и программ организациями, осуществляющими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образовательную деятельность, и иными действующими в сфере образования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организациями, а также их объединениями. При реализации инновационного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проекта, программы должны быть обеспечены соблюдение прав и законных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интересов участников образовательных отношений, предоставление 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получение образования, уровень и качество которого не могут быть ниже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требований, установленных федеральным государственным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образовательным стандартом, федеральными государственными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lastRenderedPageBreak/>
        <w:t>требованиями, образовательным стандартом.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2. В целях создания условий для реализации инновационных проектов 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программ, имеющих существенное значение для обеспечения развития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системы образования, организации, указанные в части 1 настоящей статьи 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реализующие указанные инновационные проекты и программы, могут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признаваться региональными инновационными площадками и составлять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инновационную инфраструктуру в системе образования. Порядок признания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организаций региональными инновационными площадками устанавливается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Правительством Республики Ингушетия.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3. Исполнительный орган государственной власти Республики Ингушетия,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осуществляющий государственное управление в сфере образования, в рамках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своих полномочий создает условия для реализации инновационных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образовательных проектов, программ и внедрения их результатов в практику.</w:t>
      </w:r>
    </w:p>
    <w:p w:rsidR="0005546C" w:rsidRPr="00225B5A" w:rsidRDefault="0005546C" w:rsidP="00367855">
      <w:pPr>
        <w:pStyle w:val="a3"/>
        <w:rPr>
          <w:rFonts w:asciiTheme="majorHAnsi" w:hAnsiTheme="majorHAnsi"/>
          <w:b/>
          <w:i/>
          <w:sz w:val="28"/>
          <w:szCs w:val="28"/>
          <w:u w:val="single"/>
        </w:rPr>
      </w:pPr>
      <w:r w:rsidRPr="00225B5A">
        <w:rPr>
          <w:rFonts w:asciiTheme="majorHAnsi" w:hAnsiTheme="majorHAnsi"/>
          <w:b/>
          <w:i/>
          <w:sz w:val="28"/>
          <w:szCs w:val="28"/>
          <w:u w:val="single"/>
        </w:rPr>
        <w:t>Статья 9. Государственно-частное партнерство в сфере</w:t>
      </w:r>
    </w:p>
    <w:p w:rsidR="0005546C" w:rsidRPr="00225B5A" w:rsidRDefault="0005546C" w:rsidP="00367855">
      <w:pPr>
        <w:pStyle w:val="a3"/>
        <w:rPr>
          <w:rFonts w:asciiTheme="majorHAnsi" w:hAnsiTheme="majorHAnsi"/>
          <w:b/>
          <w:i/>
          <w:sz w:val="28"/>
          <w:szCs w:val="28"/>
          <w:u w:val="single"/>
        </w:rPr>
      </w:pPr>
      <w:r w:rsidRPr="00225B5A">
        <w:rPr>
          <w:rFonts w:asciiTheme="majorHAnsi" w:hAnsiTheme="majorHAnsi"/>
          <w:b/>
          <w:i/>
          <w:sz w:val="28"/>
          <w:szCs w:val="28"/>
          <w:u w:val="single"/>
        </w:rPr>
        <w:t>образования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В целях создания конкурентоспособной системы образования, повышения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доступности и качества образовательных услуг, предоставляемых населению,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в Республике Ингушетия возможно осуществление взаимовыгодного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сотрудничества между Республикой Ингушетия и частными партнерами 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 xml:space="preserve">соответствии с законодательством Российской Федерации о </w:t>
      </w:r>
      <w:proofErr w:type="spellStart"/>
      <w:r w:rsidRPr="00367855">
        <w:rPr>
          <w:rFonts w:asciiTheme="majorHAnsi" w:hAnsiTheme="majorHAnsi"/>
          <w:sz w:val="28"/>
          <w:szCs w:val="28"/>
        </w:rPr>
        <w:t>государственночастном</w:t>
      </w:r>
      <w:proofErr w:type="spellEnd"/>
      <w:r w:rsidRPr="00367855">
        <w:rPr>
          <w:rFonts w:asciiTheme="majorHAnsi" w:hAnsiTheme="majorHAnsi"/>
          <w:sz w:val="28"/>
          <w:szCs w:val="28"/>
        </w:rPr>
        <w:t xml:space="preserve"> партнерстве.</w:t>
      </w:r>
    </w:p>
    <w:p w:rsidR="0005546C" w:rsidRPr="00367855" w:rsidRDefault="0005546C" w:rsidP="00367855">
      <w:pPr>
        <w:pStyle w:val="a3"/>
        <w:rPr>
          <w:rFonts w:asciiTheme="majorHAnsi" w:hAnsiTheme="majorHAnsi"/>
          <w:b/>
          <w:i/>
          <w:sz w:val="28"/>
          <w:szCs w:val="28"/>
          <w:u w:val="single"/>
        </w:rPr>
      </w:pPr>
      <w:r w:rsidRPr="00367855">
        <w:rPr>
          <w:rFonts w:asciiTheme="majorHAnsi" w:hAnsiTheme="majorHAnsi"/>
          <w:b/>
          <w:i/>
          <w:sz w:val="28"/>
          <w:szCs w:val="28"/>
          <w:u w:val="single"/>
        </w:rPr>
        <w:t>Статья 10. Создание, реорганизация, ликвидация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образовательных организаций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1. Образовательная организация создается в форме, установленной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гражданским законодательством для некоммерческих организаций.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2. Образовательная организация реорганизуется или ликвидируется 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порядке, установленном гражданским законодательством, с учетом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особенностей, предусмотренных законодательством об образовании.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3. Принятие Правительством Республики Ингушетия или органом местного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самоуправления муниципального образования в Республике Ингушетия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решения о реорганизации или ликвидации соответственно образовательной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организации, находящейся в ведении Республики Ингушетия, и (или)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муниципальной образовательной организации допускается на основании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положительного заключения комиссии по оценке последствий такого решения.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4. Принятие решения о реорганизации или ликвидации муниципальной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общеобразовательной организации, расположенной в сельском поселении, не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допускается без учета мнения схода (собрания) жителей данного сельского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поселения.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5. Порядок проведения оценки последствий принятия решения 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lastRenderedPageBreak/>
        <w:t>реорганизации или ликвидации образовательной организации, находящейся 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ведении Республики Ингушетия, муниципальной образовательной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организации, включая критерии этой оценки (по типам данных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образовательных организаций), порядок создания комиссии по оценке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последствий такого решения и подготовки ею заключений устанавливаются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Правительством Республики Ингушетия.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6. Филиал образовательной организации создается и ликвидируется 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порядке, установленном гражданским законодательством, с учетом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особенностей, предусмотренных настоящим Законом. Принятие решения 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ликвидации филиала государственной и (или) муниципальной дошкольной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образовательной организации либо общеобразовательной организации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осуществляется в порядке, установленном частями 3 и 4 настоящей статьи.</w:t>
      </w:r>
    </w:p>
    <w:p w:rsidR="0005546C" w:rsidRPr="00367855" w:rsidRDefault="0005546C" w:rsidP="00367855">
      <w:pPr>
        <w:pStyle w:val="a3"/>
        <w:rPr>
          <w:rFonts w:asciiTheme="majorHAnsi" w:hAnsiTheme="majorHAnsi"/>
          <w:b/>
          <w:i/>
          <w:sz w:val="28"/>
          <w:szCs w:val="28"/>
          <w:u w:val="single"/>
        </w:rPr>
      </w:pPr>
      <w:r w:rsidRPr="00367855">
        <w:rPr>
          <w:rFonts w:asciiTheme="majorHAnsi" w:hAnsiTheme="majorHAnsi"/>
          <w:b/>
          <w:i/>
          <w:sz w:val="28"/>
          <w:szCs w:val="28"/>
          <w:u w:val="single"/>
        </w:rPr>
        <w:t>Статья 11. Организация приема на обучение по основным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общеобразовательным программам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1. Получение дошкольного образования в образовательных организациях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может начинаться по достижении детьми возраста двух месяцев. Получение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начального общего образования в образовательных организациях начинается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по достижении детьми возраста шести лет и шести месяцев при отсутствии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противопоказаний по состоянию здоровья, но не позже достижения ими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возраста восьми лет. По заявлению родителей (законных представителей)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детей учредитель образовательной организации вправе разрешить прием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детей в образовательную организацию на обучение по образовательным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программам начального общего образования в более раннем или более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позднем возрасте.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2. Правила приема в государственные и муниципальные образовательные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организации на обучение по основным общеобразовательным программам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должны обеспечивать прием в образовательную организацию граждан,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имеющих право на получение общего образования соответствующего уровня 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проживающих на территории, за которой закреплена указанная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образовательная организация.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3. Государственные и муниципальные образовательные организации не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могут устанавливать индивидуальный (конкурсный) отбор при приеме на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обучение по основным общеобразовательным программам, за исключением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случаев, предусмотренных Федеральным законом и законодательством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Республики Ингушетия.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4. Организация индивидуального отбора при приеме либо переводе 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государственные и муниципальные образовательные организации Республики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Ингушетия для получения основного общего и среднего общего образования с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lastRenderedPageBreak/>
        <w:t>углубленным изучением отдельных учебных предметов или для профильного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обучения допускается в случаях и в порядке, установленных исполнительным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органом государственной власти Республики Ингушетия, осуществляющим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государственное управление в сфере образования.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5. В приеме в государственную или муниципальную образовательную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организацию Республики Ингушетия может быть отказано только по причине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отсутствия в ней свободных мест, за исключением случаев, предусмотренных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Федеральным законом.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6. В случае отсутствия свободных мест в государственной или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муниципальной общеобразовательной организации родители (законные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представители) ребенка для решения вопроса о его устройстве в другую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общеобразовательную организацию обращаются непосредственно 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исполнительный орган государственной власти Республики Ингушетия,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осуществляющий государственное управление в сфере образования, или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орган местного самоуправления, осуществляющий управление в сфере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образования.</w:t>
      </w:r>
    </w:p>
    <w:p w:rsidR="0005546C" w:rsidRPr="00367855" w:rsidRDefault="0005546C" w:rsidP="00367855">
      <w:pPr>
        <w:pStyle w:val="a3"/>
        <w:rPr>
          <w:rFonts w:asciiTheme="majorHAnsi" w:hAnsiTheme="majorHAnsi"/>
          <w:b/>
          <w:i/>
          <w:sz w:val="28"/>
          <w:szCs w:val="28"/>
          <w:u w:val="single"/>
        </w:rPr>
      </w:pPr>
      <w:r w:rsidRPr="00367855">
        <w:rPr>
          <w:rFonts w:asciiTheme="majorHAnsi" w:hAnsiTheme="majorHAnsi"/>
          <w:b/>
          <w:i/>
          <w:sz w:val="28"/>
          <w:szCs w:val="28"/>
          <w:u w:val="single"/>
        </w:rPr>
        <w:t>Статья 12. Организация получения образования обучающимися с</w:t>
      </w:r>
    </w:p>
    <w:p w:rsidR="0005546C" w:rsidRPr="00367855" w:rsidRDefault="0005546C" w:rsidP="00367855">
      <w:pPr>
        <w:pStyle w:val="a3"/>
        <w:rPr>
          <w:rFonts w:asciiTheme="majorHAnsi" w:hAnsiTheme="majorHAnsi"/>
          <w:b/>
          <w:i/>
          <w:sz w:val="28"/>
          <w:szCs w:val="28"/>
          <w:u w:val="single"/>
        </w:rPr>
      </w:pPr>
      <w:r w:rsidRPr="00367855">
        <w:rPr>
          <w:rFonts w:asciiTheme="majorHAnsi" w:hAnsiTheme="majorHAnsi"/>
          <w:b/>
          <w:i/>
          <w:sz w:val="28"/>
          <w:szCs w:val="28"/>
          <w:u w:val="single"/>
        </w:rPr>
        <w:t>ограниченными возможностями здоровья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1. Содержание образования и условия организации обучения и воспитания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обучающихся с ограниченными возможностями здоровья определяются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адаптированной образовательной программой, а для инвалидов также 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соответствии с индивидуальной программой реабилитации инвалида.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2. Общее образование обучающихся с ограниченными возможностями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здоровья осуществляется в организациях, осуществляющих образовательную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деятельность по адаптированным основным общеобразовательным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программам. В таких организациях создаются специальные условия для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получения образования указанными обучающимися.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3. Под специальными условиями для получения образования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обучающимися с ограниченными возможностями здоровья в настоящем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Законе понимаются условия обучения, воспитания и развития таких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обучающихся, включающие в себя использование специальных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образовательных программ и методов обучения и воспитания, специальных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учебников, учебных пособий и дидактических материалов, специальных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технических средств обучения коллективного и индивидуального пользования,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предоставление услуг ассистента (помощника), оказывающего обучающимся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необходимую техническую помощь, проведение групповых и индивидуальных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коррекционных занятий, обеспечение доступа в здания организаций,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осуществляющих образовательную деятельность, и другие условия, без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которых невозможно или затруднено освоение образовательных программ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обучающимися с ограниченными возможностями здоровья.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4. Образование обучающихся с ограниченными возможностями здоровья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lastRenderedPageBreak/>
        <w:t>может быть организовано как совместно с другими обучающимися, так и 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отдельных классах, группах или в отдельных организациях, осуществляющих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образовательную деятельность.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5. Правительством Республики Ингушетия создаются отдельные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организации, осуществляющие образовательную деятельность по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адаптированным основным общеобразовательным программам, для глухих,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слабослышащих, позднооглохших, слепых, слабовидящих, с тяжелыми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нарушениями речи, с нарушениями опорно-двигательного аппарата, с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задержкой психического развития, с умственной отсталостью, с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расстройствами аутистического спектра, со сложными дефектами и других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обучающихся с ограниченными возможностями здоровья.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6. Обучающиеся с ограниченными возможностями здоровья, проживающие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в организации, осуществляющей образовательную деятельность, находятся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на полном государственном обеспечении и обеспечиваются питанием,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одеждой, обувью, мягким и жестким инвентарем. Иные обучающиеся с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ограниченными возможностями здоровья обеспечиваются бесплатным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двухразовым питанием.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7. Профессиональное обучение и профессиональное образование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обучающихся с ограниченными возможностями здоровья осуществляются на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основе образовательных программ, адаптированных при необходимости для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обучения указанных обучающихся.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8. Правительство Республики Ингушетия обеспечивает получение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профессионального обучения обучающимися с ограниченными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возможностями здоровья (с различными формами умственной отсталости), не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имеющими основного общего или среднего общего образования.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9. Профессиональными образовательными организациями 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образовательными организациями высшего образования, а также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организациями, осуществляющими образовательную деятельность по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основным программам профессионального обучения, должны быть созданы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специальные условия для получения образования обучающимися с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ограниченными возможностями здоровья.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10. Обучающимся с ограниченными возможностями здоровья, получающим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образование за счет бюджетных ассигнований бюджета Республики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Ингушетия, бесплатно предоставляются специальные учебники и учебные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 xml:space="preserve">пособия, иная учебная литература, а также услуги </w:t>
      </w:r>
      <w:proofErr w:type="spellStart"/>
      <w:r w:rsidRPr="00367855">
        <w:rPr>
          <w:rFonts w:asciiTheme="majorHAnsi" w:hAnsiTheme="majorHAnsi"/>
          <w:sz w:val="28"/>
          <w:szCs w:val="28"/>
        </w:rPr>
        <w:t>сурдопереводчиков</w:t>
      </w:r>
      <w:proofErr w:type="spellEnd"/>
      <w:r w:rsidRPr="00367855">
        <w:rPr>
          <w:rFonts w:asciiTheme="majorHAnsi" w:hAnsiTheme="majorHAnsi"/>
          <w:sz w:val="28"/>
          <w:szCs w:val="28"/>
        </w:rPr>
        <w:t xml:space="preserve"> 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proofErr w:type="spellStart"/>
      <w:r w:rsidRPr="00367855">
        <w:rPr>
          <w:rFonts w:asciiTheme="majorHAnsi" w:hAnsiTheme="majorHAnsi"/>
          <w:sz w:val="28"/>
          <w:szCs w:val="28"/>
        </w:rPr>
        <w:t>тифлосурдопереводчиков</w:t>
      </w:r>
      <w:proofErr w:type="spellEnd"/>
      <w:r w:rsidRPr="00367855">
        <w:rPr>
          <w:rFonts w:asciiTheme="majorHAnsi" w:hAnsiTheme="majorHAnsi"/>
          <w:sz w:val="28"/>
          <w:szCs w:val="28"/>
        </w:rPr>
        <w:t>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11. Государство в лице уполномоченных им органов государственной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власти обеспечивает подготовку педагогических работников, владеющих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специальными педагогическими подходами и методами обучения 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воспитания обучающихся с ограниченными возможностями здоровья, 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содействует привлечению таких работников в организации, осуществляющие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образовательную деятельность.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lastRenderedPageBreak/>
        <w:t>12. Для обучающихся, осваивающих основные общеобразовательные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программы и нуждающихся в длительном лечении, создаются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образовательные организации, в том числе санаторные, в которых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проводятся необходимые лечебные, реабилитационные и оздоровительные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 xml:space="preserve">мероприятия для таких обучающихся. Обучение таких детей, а также </w:t>
      </w:r>
      <w:proofErr w:type="spellStart"/>
      <w:r w:rsidRPr="00367855">
        <w:rPr>
          <w:rFonts w:asciiTheme="majorHAnsi" w:hAnsiTheme="majorHAnsi"/>
          <w:sz w:val="28"/>
          <w:szCs w:val="28"/>
        </w:rPr>
        <w:t>детейинвалидов</w:t>
      </w:r>
      <w:proofErr w:type="spellEnd"/>
      <w:r w:rsidRPr="00367855">
        <w:rPr>
          <w:rFonts w:asciiTheme="majorHAnsi" w:hAnsiTheme="majorHAnsi"/>
          <w:sz w:val="28"/>
          <w:szCs w:val="28"/>
        </w:rPr>
        <w:t>, которые по состоянию здоровья не могут посещать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образовательные организации, обучение по образовательным программам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начального общего, основного общего и среднего общего образования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организуется на дому или в медицинских организациях.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Основанием для организации обучения на дому или в медицинской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организации являются заключение медицинской организации и обращение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родителей (законных представителей) в письменной форме.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13. Порядок регламентации и оформления отношений государственной 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муниципальной образовательной организации и родителей (законных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представителей) обучающихся, нуждающихся в длительном лечении, а также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детей-инвалидов в части организации обучения по основным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общеобразовательным программам на дому или в медицинских организациях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определяется нормативным правовым актом исполнительного органа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государственной власти Республики Ингушетия, осуществляющим управление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в сфере образования.</w:t>
      </w:r>
    </w:p>
    <w:p w:rsidR="0005546C" w:rsidRPr="00367855" w:rsidRDefault="0005546C" w:rsidP="00367855">
      <w:pPr>
        <w:pStyle w:val="a3"/>
        <w:rPr>
          <w:rFonts w:asciiTheme="majorHAnsi" w:hAnsiTheme="majorHAnsi"/>
          <w:b/>
          <w:i/>
          <w:sz w:val="28"/>
          <w:szCs w:val="28"/>
          <w:u w:val="single"/>
        </w:rPr>
      </w:pPr>
      <w:r w:rsidRPr="00367855">
        <w:rPr>
          <w:rFonts w:asciiTheme="majorHAnsi" w:hAnsiTheme="majorHAnsi"/>
          <w:b/>
          <w:i/>
          <w:sz w:val="28"/>
          <w:szCs w:val="28"/>
          <w:u w:val="single"/>
        </w:rPr>
        <w:t>Статья 13. Информационная открытость системы образования.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Мониторинг в системе образования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1. Органы государственной власти Республики Ингушетия, органы местного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самоуправления и организации, осуществляющие образовательную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деятельность, обеспечивают открытость и доступность информации 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системе образования.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2. Информация о системе образования включает в себя данные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официального статистического учета, касающиеся системы образования,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данные мониторинга системы образования и иные данные, получаемые при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осуществлении своих функций федеральными государственными органами 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исполнительным органом государственной власти Республики Ингушетия,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осуществляющим государственное управление в сфере образования,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органами местного -самоуправления, осуществляющими управление в сфере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образования, организациями, осуществляющими образовательную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деятельность, а также иными организациями, осуществляющими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деятельность в сфере образования.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3. Мониторинг системы образования представляет собой систематическое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стандартизированное наблюдение за состоянием образования и динамикой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изменений его результатов, условиями осуществления образовательной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 xml:space="preserve">деятельности, контингентом обучающихся, учебными и </w:t>
      </w:r>
      <w:proofErr w:type="spellStart"/>
      <w:r w:rsidRPr="00367855">
        <w:rPr>
          <w:rFonts w:asciiTheme="majorHAnsi" w:hAnsiTheme="majorHAnsi"/>
          <w:sz w:val="28"/>
          <w:szCs w:val="28"/>
        </w:rPr>
        <w:t>внеучебными</w:t>
      </w:r>
      <w:proofErr w:type="spellEnd"/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достижениями обучающихся, профессиональными достижениями выпускников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lastRenderedPageBreak/>
        <w:t>организаций, осуществляющих образовательную деятельность, состоянием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сети организаций, осуществляющих образовательную деятельность.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4. Организация мониторинга системы образования наряду с федеральными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государственными органами осуществляется и исполнительным органом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государственной власти Республики Ингушетия, осуществляющим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государственное управление в сфере образования, органами местного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самоуправления, осуществляющими управление в сфере образования.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5. Мониторинг системы образования осуществляется в порядке,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установленном Правительством Российской Федерации.</w:t>
      </w:r>
    </w:p>
    <w:p w:rsidR="0005546C" w:rsidRPr="00367855" w:rsidRDefault="0005546C" w:rsidP="00367855">
      <w:pPr>
        <w:pStyle w:val="a3"/>
        <w:rPr>
          <w:rFonts w:asciiTheme="majorHAnsi" w:hAnsiTheme="majorHAnsi"/>
          <w:b/>
          <w:i/>
          <w:sz w:val="28"/>
          <w:szCs w:val="28"/>
          <w:u w:val="single"/>
        </w:rPr>
      </w:pPr>
      <w:r w:rsidRPr="00367855">
        <w:rPr>
          <w:rFonts w:asciiTheme="majorHAnsi" w:hAnsiTheme="majorHAnsi"/>
          <w:b/>
          <w:i/>
          <w:sz w:val="28"/>
          <w:szCs w:val="28"/>
          <w:u w:val="single"/>
        </w:rPr>
        <w:t>Статья 14. Информационное обеспечение системы образования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1. В целях информационного обеспечения управления в системе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образования и государственной регламентации образовательной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деятельности уполномоченными органами государственной власти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Российской Федерации и исполнительным органом государственной власти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Республики Ингушетия, осуществляющим государственное управление 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сфере образования, создаются, формируются и ведутся государственные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информационные системы, в том числе государственные информационные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системы, предусмотренные настоящей статьей. Ведение государственных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информационных систем осуществляется в соответствии с едиными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организационными, методологическими и программно-техническими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принципами, обеспечивающими совместимость и взаимодействие этих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информационных систем с иными государственными информационными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системами и информационно-телекоммуникационными сетями, включая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информационно-технологическую и коммуникационную инфраструктуры,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используемые для предоставления государственных и муниципальных услуг,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 обеспечением конфиденциальности и безопасности содержащихся в них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персональных данных и с соблюдением требований законодательства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Российской Федерации о государственной или иной охраняемой законом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тайне.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2. В целях информационного обеспечения проведения государственной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итоговой аттестации обучающихся, освоивших основные образовательные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программы основного общего и среднего общего образования, и приема 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образовательные организации для получения среднего профессионального 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высшего образования создаются региональные информационные системы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обеспечения проведения государственной итоговой аттестации обучающихся,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освоивших основные образовательные программы основного общего 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среднего общего образования (далее - региональные информационные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системы).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3. Организация формирования и ведения региональной информационной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системы осуществляется исполнительным органом государственной власти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Республики Ингушетия, осуществляющим государственное управление 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сфере образования.</w:t>
      </w:r>
    </w:p>
    <w:p w:rsidR="0005546C" w:rsidRPr="00367855" w:rsidRDefault="0005546C" w:rsidP="00367855">
      <w:pPr>
        <w:pStyle w:val="a3"/>
        <w:rPr>
          <w:rFonts w:asciiTheme="majorHAnsi" w:hAnsiTheme="majorHAnsi"/>
          <w:b/>
          <w:i/>
          <w:sz w:val="28"/>
          <w:szCs w:val="28"/>
          <w:u w:val="single"/>
        </w:rPr>
      </w:pPr>
      <w:r w:rsidRPr="00367855">
        <w:rPr>
          <w:rFonts w:asciiTheme="majorHAnsi" w:hAnsiTheme="majorHAnsi"/>
          <w:b/>
          <w:i/>
          <w:sz w:val="28"/>
          <w:szCs w:val="28"/>
          <w:u w:val="single"/>
        </w:rPr>
        <w:lastRenderedPageBreak/>
        <w:t>Статья 15. Особенности финансового обеспечения оказания</w:t>
      </w:r>
    </w:p>
    <w:p w:rsidR="0005546C" w:rsidRPr="00367855" w:rsidRDefault="0005546C" w:rsidP="00367855">
      <w:pPr>
        <w:pStyle w:val="a3"/>
        <w:rPr>
          <w:rFonts w:asciiTheme="majorHAnsi" w:hAnsiTheme="majorHAnsi"/>
          <w:b/>
          <w:i/>
          <w:sz w:val="28"/>
          <w:szCs w:val="28"/>
          <w:u w:val="single"/>
        </w:rPr>
      </w:pPr>
      <w:r w:rsidRPr="00367855">
        <w:rPr>
          <w:rFonts w:asciiTheme="majorHAnsi" w:hAnsiTheme="majorHAnsi"/>
          <w:b/>
          <w:i/>
          <w:sz w:val="28"/>
          <w:szCs w:val="28"/>
          <w:u w:val="single"/>
        </w:rPr>
        <w:t>государственных и муниципальных услуг в сфере образования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1. Финансовое обеспечение оказания государственных и муниципальных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услуг в сфере образования в Республике Ингушетия осуществляется 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соответствии с законодательством Российской Федерации.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2. Нормативы, устанавливаемые законом Республики Ингушетия 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соответствии с пунктом 3 части 2 статьи 3 настоящего Закона, нормативные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затраты на оказание государственной или муниципальной услуги в сфере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образования определяются по каждому уровню образования в соответствии с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федеральными государственными образовательными стандартами, по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каждому виду и направленности (профилю) образовательных программ с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учетом форм обучения, федеральных государственных требований (при их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наличии), типа образовательной организации, сетевой формы реализации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образовательных программ, образовательных технологий, специальных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условий получения образования обучающимися с ограниченными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возможностями здоровья, обеспечения дополнительного профессионального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образования педагогическим работникам, обеспечения безопасных условий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обучения и воспитания, охраны здоровья обучающихся, а также с учетом иных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предусмотренных Федеральным законом особенностей организации 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осуществления образовательной деятельности (для различных категорий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обучающихся), за исключением образовательной деятельности,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осуществляемой в соответствии с образовательными стандартами, в расчете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на одного обучающегося, если иное не установлено настоящей статьей.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3. Нормативные затраты на оказание государственных или муниципальных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услуг в сфере образования включают в себя затраты на оплату труда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педагогических работников с учетом обеспечения уровня средней заработной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платы педагогических работников за выполняемую ими учебную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(преподавательскую) работу и другую работу, определяемого в соответствии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 решениями Президента Российской Федерации, Правительства Российской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Федерации, Правительства Республики Ингушетия, органов местного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самоуправления. Расходы на оплату труда педагогических работников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муниципальных общеобразовательных организаций, включаемые 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нормативы, устанавливаемые в соответствии с пунктом 3 части 2 статьи 3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настоящего Закона, не могут быть ниже уровня, соответствующего средней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заработной плате в Республике Ингушетия.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4. Для малокомплектных образовательных организаций и образовательных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организаций, расположенных в сельских населенных пунктах и реализующих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основные общеобразовательные программы, нормативные затраты на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оказание государственных или муниципальных услуг в сфере образования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должны предусматривать в том числе затраты на осуществление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образовательной деятельности, не зависящие от количества обучающихся.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Правительство Республики Ингушетия относит к малокомплектным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lastRenderedPageBreak/>
        <w:t>образовательным организациям образовательные организации, реализующие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основные общеобразовательные программы, исходя из удаленности этих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образовательных организаций от иных образовательных организаций,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транспортной доступности и (или) численности обучающихся.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5. Субсидии на возмещение затрат частных организаций, осуществляющих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образовательную деятельность по реализации основных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общеобразовательных программ, финансовое обеспечение которых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осуществляется за счет бюджетных ассигнований бюджета Республики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Ингушетия, рассчитываются с учетом нормативов, устанавливаемых 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соответствии с пунктом 3 части 2 статьи 3 настоящего Закона. Субсидии на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возмещение затрат частных организаций, осуществляющих образовательную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деятельность по профессиональным образовательным программам,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финансовое обеспечение которых осуществляется за счет бюджетных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ассигнований бюджета Республики Ингушетия, местных бюджетов,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рассчитываются с учетом нормативных затрат на оказание соответствующих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государственных или муниципальных услуг в сфере образования.</w:t>
      </w:r>
    </w:p>
    <w:p w:rsidR="0005546C" w:rsidRPr="00225B5A" w:rsidRDefault="0005546C" w:rsidP="00367855">
      <w:pPr>
        <w:pStyle w:val="a3"/>
        <w:rPr>
          <w:rFonts w:asciiTheme="majorHAnsi" w:hAnsiTheme="majorHAnsi"/>
          <w:b/>
          <w:i/>
          <w:sz w:val="28"/>
          <w:szCs w:val="28"/>
          <w:u w:val="single"/>
        </w:rPr>
      </w:pPr>
      <w:r w:rsidRPr="00225B5A">
        <w:rPr>
          <w:rFonts w:asciiTheme="majorHAnsi" w:hAnsiTheme="majorHAnsi"/>
          <w:b/>
          <w:i/>
          <w:sz w:val="28"/>
          <w:szCs w:val="28"/>
          <w:u w:val="single"/>
        </w:rPr>
        <w:t>Статья 16. Контрольные цифры приема на обучение за счет</w:t>
      </w:r>
    </w:p>
    <w:p w:rsidR="0005546C" w:rsidRPr="00225B5A" w:rsidRDefault="0005546C" w:rsidP="00367855">
      <w:pPr>
        <w:pStyle w:val="a3"/>
        <w:rPr>
          <w:rFonts w:asciiTheme="majorHAnsi" w:hAnsiTheme="majorHAnsi"/>
          <w:b/>
          <w:i/>
          <w:sz w:val="28"/>
          <w:szCs w:val="28"/>
          <w:u w:val="single"/>
        </w:rPr>
      </w:pPr>
      <w:r w:rsidRPr="00225B5A">
        <w:rPr>
          <w:rFonts w:asciiTheme="majorHAnsi" w:hAnsiTheme="majorHAnsi"/>
          <w:b/>
          <w:i/>
          <w:sz w:val="28"/>
          <w:szCs w:val="28"/>
          <w:u w:val="single"/>
        </w:rPr>
        <w:t>бюджетных ассигнований бюджета Республики Ингушетия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1. Число обучающихся по имеющим государственную аккредитацию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образовательным программам среднего профессионального и высшего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образования за счет бюджетных ассигнований бюджета Республики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Ингушетия определяется на основе контрольных цифр приема на обучение по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профессиям, специальностям и направлениям подготовки за счет бюджетных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ассигнований бюджета Республики Ингушетия (далее - контрольные цифры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приема).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2. Контрольные, цифры приема распределяются по результатам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публичного конкурса и устанавливаются организациям, осуществляющим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образовательную деятельность по имеющим государственную аккредитацию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образовательным программам среднего профессионального и высшего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образования.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3. Порядок установления организациям, осуществляющим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образовательную деятельность по имеющим государственную аккредитацию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образовательным программам среднего профессионального и высшего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образования, контрольных цифр приема за счет бюджетных ассигнований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бюджета Республики Ингушетия утверждается Правительством Республики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Ингушетия.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4. Организации, осуществляющие образовательную деятельность по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основным профессиональным образовательным программам, вправе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осуществлять в пределах установленных им контрольных цифр приема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целевой прием в порядке, утвержденном в соответствии со статьей 17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настоящего Закона.</w:t>
      </w:r>
    </w:p>
    <w:p w:rsidR="0005546C" w:rsidRPr="00367855" w:rsidRDefault="0005546C" w:rsidP="00367855">
      <w:pPr>
        <w:pStyle w:val="a3"/>
        <w:rPr>
          <w:rFonts w:asciiTheme="majorHAnsi" w:hAnsiTheme="majorHAnsi"/>
          <w:b/>
          <w:i/>
          <w:sz w:val="28"/>
          <w:szCs w:val="28"/>
          <w:u w:val="single"/>
        </w:rPr>
      </w:pPr>
      <w:r w:rsidRPr="00367855">
        <w:rPr>
          <w:rFonts w:asciiTheme="majorHAnsi" w:hAnsiTheme="majorHAnsi"/>
          <w:b/>
          <w:i/>
          <w:sz w:val="28"/>
          <w:szCs w:val="28"/>
          <w:u w:val="single"/>
        </w:rPr>
        <w:t>Статья 17. Целевой прием. Договор о целевом приеме и договор о</w:t>
      </w:r>
    </w:p>
    <w:p w:rsidR="0005546C" w:rsidRPr="00367855" w:rsidRDefault="0005546C" w:rsidP="00367855">
      <w:pPr>
        <w:pStyle w:val="a3"/>
        <w:rPr>
          <w:rFonts w:asciiTheme="majorHAnsi" w:hAnsiTheme="majorHAnsi"/>
          <w:b/>
          <w:i/>
          <w:sz w:val="28"/>
          <w:szCs w:val="28"/>
          <w:u w:val="single"/>
        </w:rPr>
      </w:pPr>
      <w:r w:rsidRPr="00367855">
        <w:rPr>
          <w:rFonts w:asciiTheme="majorHAnsi" w:hAnsiTheme="majorHAnsi"/>
          <w:b/>
          <w:i/>
          <w:sz w:val="28"/>
          <w:szCs w:val="28"/>
          <w:u w:val="single"/>
        </w:rPr>
        <w:lastRenderedPageBreak/>
        <w:t>целевом обучении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1. Организации, осуществляющие образовательную деятельность по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образовательным программам высшего образования, вправе проводить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целевой прием в пределах, установленных им в соответствии с Федеральным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законом и статьей 16 настоящего Закона контрольных цифр приема граждан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на обучение за счет бюджетных ассигнований федерального бюджета,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бюджета Республики Ингушетия и местных бюджетов.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2. Квота целевого приема для получения высшего образования в объеме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установленных на очередной год контрольных цифр приема граждан на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обучение за счет бюджетных ассигнований федерального бюджета, бюджета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Республики Ингушетия и местных бюджетов по каждому уровню высшего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образования, каждой специальности и каждому направлению подготовки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ежегодно устанавливается учредителями организаций, осуществляющих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образовательную деятельность по образовательным программам высшего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образования.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3. Правительство Республики Ингушетия определяет перечень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приоритетных направлений подготовки (специальностей), реализуемых 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имеющих государственную аккредитацию образовательных учреждениях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среднего профессионального и высшего профессионального образования 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пределах федерального государственного образовательного стандарта, на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пятилетний период в целях удовлетворения потребности государственных 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муниципальных организаций в специалистах соответствующей квалификации.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4. Целевой прием проводится в рамках установленной квоты на основе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договора о целевом приеме, заключаемого соответствующей организацией,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осуществляющей образовательную деятельность, с заключившими договор 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целевом обучении с гражданином органом государственной власти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Республики Ингушетия, органом местного самоуправления, государственным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(муниципальным) учреждением, унитарным предприятием, государственной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корпорацией, государственной компанией или хозяйственным обществом, 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уставном капитале которого присутствует доля субъекта Российской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Федерации или муниципального образования.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5. Право на обучение на условиях целевого приема для получения высшего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образования имеют граждане, которые заключили договор о целевом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обучении с органом или организацией, указанными в части 4 настоящей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статьи, и приняты на целевые места по конкурсу, проводимому в рамках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квоты целевого приема в соответствии с порядком приема, установленным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федеральным законодательством.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6. Существенными условиями договора о целевом приеме являются: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1) обязательства организации, осуществляющей образовательную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деятельность, по организации целевого приема гражданина, заключившего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договор о целевом обучении;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2) обязательства органа или организации, указанных в части 4 настоящей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lastRenderedPageBreak/>
        <w:t>статьи, по организации учебной и производственной практики гражданина,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заключившего договор о целевом обучении.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7. Существенными условиями договора о целевом обучении являются: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1) меры социальной поддержки, предоставляемые гражданину в период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обучения органом или организацией, указанными в части 4 настоящей статьи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и заключившими договор о целевом обучении (к указанным мерам могут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относиться меры материального стимулирования, оплата платных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образовательных услуг, предоставление в пользование и (или) оплата жилого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помещения в период обучения и другие меры социальной поддержки);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2) обязательства органа или организации, указанных в части 4 настоящей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статьи, и гражданина соответственно по организации учебной,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производственной и преддипломной практики гражданина, а также по его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трудоустройству в организацию, указанную в договоре о целевом обучении, 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соответствии с полученной квалификацией;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3) основания освобождения гражданина от исполнения обязательства по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трудоустройству.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8. Гражданин, заключивший договор о целевом обучении с органом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государственной власти Республики Ингушетия, органом местного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самоуправления Республики Ингушетия, государственным (муниципальным)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учреждением, унитарным предприятием, государственной компанией или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хозяйственным обществом, в уставном капитале которого присутствует доля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Республики Ингушетия или муниципального образования Республики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Ингушетия, имеет право на приоритетное участие в социальной ипотеке 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соответствии с законодательством Республики Ингушетия.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9. Гражданин, не исполнивший "обязательства по трудоустройству, за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исключением случаев, установленных договором о целевом обучении, обязан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возместить в полном объеме органу или организации, указанным в части 4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настоящей статьи, расходы, связанные с предоставлением ему мер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социальной поддержки. Орган или организация, указанные в части 4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настоящей статьи, в случае неисполнения обязательства по трудоустройству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гражданина выплачивает ему компенсацию в двукратном размере расходов,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связанных с предоставлением ему мер социальной поддержки.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10. Порядок заключения и расторжения договора о целевом приеме 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договора о целевом обучении, а также их типовые формы устанавливаются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Правительством Российской Федерации.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11. Органы государственной власти Республики Ингушетия, органы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местного самоуправления и организации вправе заключать договоры 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целевом обучении с обучающимися по образовательным программам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среднего профессионального или высшего образования, принятыми на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обучение не на условиях целевого приема.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12. Заключение договора о целевом обучении между органом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государственной власти Республики Ингушетия или органом местного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lastRenderedPageBreak/>
        <w:t>самоуправления и гражданином с обязательством последующего прохождения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государственной службы или муниципальной службы после окончания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обучения осуществляется в порядке, установленном законодательством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Российской Федерации о государственной гражданской службе 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законодательством о муниципальной службе.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13. Исполнительный орган государственной власти Республики Ингушетия,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осуществляющий управление в сфере образования, осуществляет мониторинг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трудоустройства граждан, получивших профессиональное образование по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договору о целевом обучении за счет бюджетных ассигнований бюджета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Республики Ингушетия и местных бюджетов муниципальных образований 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Республике Ингушетия, по итогам очередного учебного года и размещает его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на официальном сайте в сети Интернет не позднее 1 сентября.</w:t>
      </w:r>
    </w:p>
    <w:p w:rsidR="0005546C" w:rsidRPr="00367855" w:rsidRDefault="0005546C" w:rsidP="00367855">
      <w:pPr>
        <w:pStyle w:val="a3"/>
        <w:rPr>
          <w:rFonts w:asciiTheme="majorHAnsi" w:hAnsiTheme="majorHAnsi"/>
          <w:b/>
          <w:i/>
          <w:sz w:val="28"/>
          <w:szCs w:val="28"/>
          <w:u w:val="single"/>
        </w:rPr>
      </w:pPr>
      <w:r w:rsidRPr="00367855">
        <w:rPr>
          <w:rFonts w:asciiTheme="majorHAnsi" w:hAnsiTheme="majorHAnsi"/>
          <w:b/>
          <w:i/>
          <w:sz w:val="28"/>
          <w:szCs w:val="28"/>
          <w:u w:val="single"/>
        </w:rPr>
        <w:t>Статья 18. Плата, взимаемая с родителей (законных</w:t>
      </w:r>
    </w:p>
    <w:p w:rsidR="0005546C" w:rsidRPr="00367855" w:rsidRDefault="0005546C" w:rsidP="00367855">
      <w:pPr>
        <w:pStyle w:val="a3"/>
        <w:rPr>
          <w:rFonts w:asciiTheme="majorHAnsi" w:hAnsiTheme="majorHAnsi"/>
          <w:b/>
          <w:i/>
          <w:sz w:val="28"/>
          <w:szCs w:val="28"/>
          <w:u w:val="single"/>
        </w:rPr>
      </w:pPr>
      <w:r w:rsidRPr="00367855">
        <w:rPr>
          <w:rFonts w:asciiTheme="majorHAnsi" w:hAnsiTheme="majorHAnsi"/>
          <w:b/>
          <w:i/>
          <w:sz w:val="28"/>
          <w:szCs w:val="28"/>
          <w:u w:val="single"/>
        </w:rPr>
        <w:t>представителей) за присмотр и уход за детьми, осваивающими</w:t>
      </w:r>
    </w:p>
    <w:p w:rsidR="0005546C" w:rsidRPr="00367855" w:rsidRDefault="0005546C" w:rsidP="00367855">
      <w:pPr>
        <w:pStyle w:val="a3"/>
        <w:rPr>
          <w:rFonts w:asciiTheme="majorHAnsi" w:hAnsiTheme="majorHAnsi"/>
          <w:b/>
          <w:i/>
          <w:sz w:val="28"/>
          <w:szCs w:val="28"/>
          <w:u w:val="single"/>
        </w:rPr>
      </w:pPr>
      <w:r w:rsidRPr="00367855">
        <w:rPr>
          <w:rFonts w:asciiTheme="majorHAnsi" w:hAnsiTheme="majorHAnsi"/>
          <w:b/>
          <w:i/>
          <w:sz w:val="28"/>
          <w:szCs w:val="28"/>
          <w:u w:val="single"/>
        </w:rPr>
        <w:t>образовательные программы дошкольного образования в</w:t>
      </w:r>
    </w:p>
    <w:p w:rsidR="0005546C" w:rsidRPr="00367855" w:rsidRDefault="0005546C" w:rsidP="00367855">
      <w:pPr>
        <w:pStyle w:val="a3"/>
        <w:rPr>
          <w:rFonts w:asciiTheme="majorHAnsi" w:hAnsiTheme="majorHAnsi"/>
          <w:b/>
          <w:i/>
          <w:sz w:val="28"/>
          <w:szCs w:val="28"/>
          <w:u w:val="single"/>
        </w:rPr>
      </w:pPr>
      <w:r w:rsidRPr="00367855">
        <w:rPr>
          <w:rFonts w:asciiTheme="majorHAnsi" w:hAnsiTheme="majorHAnsi"/>
          <w:b/>
          <w:i/>
          <w:sz w:val="28"/>
          <w:szCs w:val="28"/>
          <w:u w:val="single"/>
        </w:rPr>
        <w:t>организациях, осуществляющих образовательную деятельность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1. Дошкольные образовательные организации осуществляют присмотр 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уход за детьми. Иные организации, осуществляющие образовательную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деятельность по реализации образовательных программ дошкольного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образования, вправе осуществлять присмотр и уход за детьми.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2. За присмотр и уход за* ребенком учредитель организации,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осуществляющей образовательную деятельность, вправе устанавливать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плату, взимаемую с родителей (законных представителей) (далее -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родительская плата), и ее размер, если иное не установлено настоящим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Законом. Учредитель вправе снизить размер родительской платы или не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взимать ее с отдельных категорий родителей (законных представителей) 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определяемых им случаях и порядке.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3. За присмотр и уход за детьми-инвалидами, детьми-сиротами и детьми,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оставшимися без попечения родителей, а также за детьми с туберкулезной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интоксикацией, обучающимися в государственных и муниципальных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образовательных организациях, реализующих образовательную программу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дошкольного образования, родительская плата не взимается.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4. Не допускается включение расходов на реализацию образовательной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программы дошкольного образования, а также расходов на содержание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недвижимого имущества государственных и муниципальных образовательных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организаций, реализующих образовательную программу дошкольного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образования, в родительскую плату за присмотр и уход за ребенком в таких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организациях.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5. В целях материальной поддержки воспитания и обучения детей,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посещающих образовательные организации, реализующие образовательную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программу дошкольного образования, родителям (законным представителям)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lastRenderedPageBreak/>
        <w:t>выплачивается компенсация в размере, устанавливаемом Правительством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Республики Ингушетия. Размер компенсации не может составлять менее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двадцати процентов среднего размера родительской платы за присмотр 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уход за детьми в государственных и муниципальных образовательных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организациях, находящихся на территории Республики Ингушетия, на первого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ребенка, менее пятидесяти процентов размера такой платы на второго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ребенка, менее семидесяти процентов размера такой платы на третьего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ребенка и последующих детей. Средний размер родительской платы за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присмотр и уход за детьми в государственных и муниципальных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образовательных организациях устанавливается Правительством Республики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Ингушетия. Право на получение компенсации имеет один из родителей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(законных представителей), внесших родительскую плату за присмотр и уход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за детьми в соответствующей образовательной организации.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6. Порядок обращения за получением компенсации, указанной в части 5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настоящей статьи, и порядок ее выплаты устанавливается Правительством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Республики Ингушетия.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7. Финансовое обеспечение расходов, связанных с выплатой компенсации,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указанной в части 5 настоящей статьи, является расходным обязательством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Республики Ингушетия.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Глава 3. Обучающиеся и педагогические работники</w:t>
      </w:r>
    </w:p>
    <w:p w:rsidR="0005546C" w:rsidRPr="00367855" w:rsidRDefault="0005546C" w:rsidP="00367855">
      <w:pPr>
        <w:pStyle w:val="a3"/>
        <w:rPr>
          <w:rFonts w:asciiTheme="majorHAnsi" w:hAnsiTheme="majorHAnsi"/>
          <w:b/>
          <w:i/>
          <w:sz w:val="28"/>
          <w:szCs w:val="28"/>
          <w:u w:val="single"/>
        </w:rPr>
      </w:pPr>
      <w:r w:rsidRPr="00367855">
        <w:rPr>
          <w:rFonts w:asciiTheme="majorHAnsi" w:hAnsiTheme="majorHAnsi"/>
          <w:b/>
          <w:i/>
          <w:sz w:val="28"/>
          <w:szCs w:val="28"/>
          <w:u w:val="single"/>
        </w:rPr>
        <w:t>Статья 19. Меры социальной поддержки и стимулирования</w:t>
      </w:r>
    </w:p>
    <w:p w:rsidR="0005546C" w:rsidRPr="00367855" w:rsidRDefault="0005546C" w:rsidP="00367855">
      <w:pPr>
        <w:pStyle w:val="a3"/>
        <w:rPr>
          <w:rFonts w:asciiTheme="majorHAnsi" w:hAnsiTheme="majorHAnsi"/>
          <w:b/>
          <w:i/>
          <w:sz w:val="28"/>
          <w:szCs w:val="28"/>
          <w:u w:val="single"/>
        </w:rPr>
      </w:pPr>
      <w:r w:rsidRPr="00367855">
        <w:rPr>
          <w:rFonts w:asciiTheme="majorHAnsi" w:hAnsiTheme="majorHAnsi"/>
          <w:b/>
          <w:i/>
          <w:sz w:val="28"/>
          <w:szCs w:val="28"/>
          <w:u w:val="single"/>
        </w:rPr>
        <w:t>обучающихся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1. Обучающимся предоставляются следующие меры социальной поддержки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и стимулирования: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1) полное государственное обеспечение, в том числе обеспечение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одеждой, обувью, жестким и мягким инвентарем, в случаях и в порядке,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которые установлены федеральными законами, законами Республики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Ингушетия;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2) обеспечение питанием в случаях и в порядке, которые установлены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федеральными законами, законами Республики Ингушетия;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3) обеспечение местами в интернатах, а также предоставление 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соответствии с Федеральным законом и жилищным законодательством жилых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помещений в общежитиях;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4) транспортное обеспечение в соответствии со статьей 21 настоящего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Закона;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5) получение стипендий, материальной помощи и других денежных выплат,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предусмотренных законодательством об образовании;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6) предоставление в установленном в соответствии с Федеральным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законом и законодательством Российской Федерации порядке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образовательного кредита;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7) иные меры социальной поддержки, предусмотренные нормативными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правовыми актами Российской Федерации и нормативными правовыми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lastRenderedPageBreak/>
        <w:t>актами Республики Ингушетия, правовыми актами органов местного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самоуправления, локальными нормативными актами.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2. Органы государственной власти Республики Ингушетия вправе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устанавливать специальные денежные поощрения для обучающихся лиц,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добившихся высоких результатов в обучении и активно участвующих 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общественной жизни, и иные меры стимулирования указанных лиц.</w:t>
      </w:r>
    </w:p>
    <w:p w:rsidR="0005546C" w:rsidRPr="00225B5A" w:rsidRDefault="0005546C" w:rsidP="00367855">
      <w:pPr>
        <w:pStyle w:val="a3"/>
        <w:rPr>
          <w:rFonts w:asciiTheme="majorHAnsi" w:hAnsiTheme="majorHAnsi"/>
          <w:b/>
          <w:i/>
          <w:sz w:val="28"/>
          <w:szCs w:val="28"/>
          <w:u w:val="single"/>
        </w:rPr>
      </w:pPr>
      <w:r w:rsidRPr="00225B5A">
        <w:rPr>
          <w:rFonts w:asciiTheme="majorHAnsi" w:hAnsiTheme="majorHAnsi"/>
          <w:b/>
          <w:i/>
          <w:sz w:val="28"/>
          <w:szCs w:val="28"/>
          <w:u w:val="single"/>
        </w:rPr>
        <w:t>Статья 20. Стипендии и другие денежные выплаты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1. Стипендией признается денежная выплата, назначаемая обучающимся 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целях стимулирования и (или) поддержки освоения ими соответствующих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образовательных программ.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2. Виды стипендий устанавливаются в соответствии с Федеральным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законом.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3. Порядок назначения государственной академической стипендии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студентам, государственной социальной стипендии студентам,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 xml:space="preserve">государственной стипендии аспирантам, ординаторам, </w:t>
      </w:r>
      <w:proofErr w:type="spellStart"/>
      <w:r w:rsidRPr="00367855">
        <w:rPr>
          <w:rFonts w:asciiTheme="majorHAnsi" w:hAnsiTheme="majorHAnsi"/>
          <w:sz w:val="28"/>
          <w:szCs w:val="28"/>
        </w:rPr>
        <w:t>ассистентамстажерам</w:t>
      </w:r>
      <w:proofErr w:type="spellEnd"/>
      <w:r w:rsidRPr="00367855">
        <w:rPr>
          <w:rFonts w:asciiTheme="majorHAnsi" w:hAnsiTheme="majorHAnsi"/>
          <w:sz w:val="28"/>
          <w:szCs w:val="28"/>
        </w:rPr>
        <w:t>, обучающимся по очной форме обучения за счет бюджетных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ассигнований бюджета Республики Ингушетия, устанавливается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Правительством Республики Ингушетия.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4. Государственная академическая стипендия студентам, государственная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социальная стипендия студентам, государственные стипендии аспирантам,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ординаторам, ассистентам-стажерам выплачиваются в размерах,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определяемых организацией, осуществляющей образовательную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деятельность, с учетом мнения совета обучающихся этой организации 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выборного органа первичной профсоюзной организации (при наличии такого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органа) в пределах средств, выделяемых организации, осуществляющей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образовательную деятельность, на стипендиальное обеспечение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обучающихся (стипендиальный фонд).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5. Размеры государственной академической стипендии студентам,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государственной социальной стипендии студентам, государственной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стипендии аспирантам, ординаторам, ассистентам-стажерам, определяемые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организацией, осуществляющей г образовательную деятельность, не могут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быть меньше нормативов, установленных в соответствии с частью 6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настоящей статьи.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6. Размер стипендиального фонда определяется исходя из общего числа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обучающихся по очной форме обучения за счет бюджетных ассигнований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федерального бюджета и нормативов, установленных Правительством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Российской Федерации по каждому уровню профессионального образования 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категориям обучающихся с учетом уровня инфляции. Нормативы для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формирования стипендиального фонда за счет бюджетных ассигнований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бюджета Республики Ингушетия устанавливается Правительством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Республики Ингушетия.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lastRenderedPageBreak/>
        <w:t>7. Органами государственной власти Республики Ингушетия могут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учреждаться именные стипендии, определяться размеры и условия их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выплаты.</w:t>
      </w:r>
    </w:p>
    <w:p w:rsidR="0005546C" w:rsidRPr="00225B5A" w:rsidRDefault="0005546C" w:rsidP="00367855">
      <w:pPr>
        <w:pStyle w:val="a3"/>
        <w:rPr>
          <w:rFonts w:asciiTheme="majorHAnsi" w:hAnsiTheme="majorHAnsi"/>
          <w:b/>
          <w:i/>
          <w:sz w:val="28"/>
          <w:szCs w:val="28"/>
          <w:u w:val="single"/>
        </w:rPr>
      </w:pPr>
      <w:r w:rsidRPr="00225B5A">
        <w:rPr>
          <w:rFonts w:asciiTheme="majorHAnsi" w:hAnsiTheme="majorHAnsi"/>
          <w:b/>
          <w:i/>
          <w:sz w:val="28"/>
          <w:szCs w:val="28"/>
          <w:u w:val="single"/>
        </w:rPr>
        <w:t>Статья 21. Транспортное обеспечение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1. Транспортное обеспечение обучающихся включает в себя организацию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их бесплатной перевозки до образовательных организаций и обратно 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случаях, установленных частью 2 настоящей статьи, а также предоставление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в соответствии с законодательством Российской Федерации мер социальной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поддержки при проезде на общественном транспорте.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2. Организация бесплатной перевозки обучающихся в государственных 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муниципальных образовательных организациях, реализующих основные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общеобразовательные программы, между поселениями транспортом,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предназначенным для перевозки детей, осуществляется учредителями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соответствующих образовательных организаций.</w:t>
      </w:r>
    </w:p>
    <w:p w:rsidR="0005546C" w:rsidRPr="00225B5A" w:rsidRDefault="0005546C" w:rsidP="00367855">
      <w:pPr>
        <w:pStyle w:val="a3"/>
        <w:rPr>
          <w:rFonts w:asciiTheme="majorHAnsi" w:hAnsiTheme="majorHAnsi"/>
          <w:b/>
          <w:i/>
          <w:sz w:val="28"/>
          <w:szCs w:val="28"/>
          <w:u w:val="single"/>
        </w:rPr>
      </w:pPr>
      <w:r w:rsidRPr="00225B5A">
        <w:rPr>
          <w:rFonts w:asciiTheme="majorHAnsi" w:hAnsiTheme="majorHAnsi"/>
          <w:b/>
          <w:i/>
          <w:sz w:val="28"/>
          <w:szCs w:val="28"/>
          <w:u w:val="single"/>
        </w:rPr>
        <w:t>Статья 22. Меры социальной поддержки педагогических</w:t>
      </w:r>
    </w:p>
    <w:p w:rsidR="0005546C" w:rsidRPr="00225B5A" w:rsidRDefault="0005546C" w:rsidP="00367855">
      <w:pPr>
        <w:pStyle w:val="a3"/>
        <w:rPr>
          <w:rFonts w:asciiTheme="majorHAnsi" w:hAnsiTheme="majorHAnsi"/>
          <w:b/>
          <w:i/>
          <w:sz w:val="28"/>
          <w:szCs w:val="28"/>
          <w:u w:val="single"/>
        </w:rPr>
      </w:pPr>
      <w:r w:rsidRPr="00225B5A">
        <w:rPr>
          <w:rFonts w:asciiTheme="majorHAnsi" w:hAnsiTheme="majorHAnsi"/>
          <w:b/>
          <w:i/>
          <w:sz w:val="28"/>
          <w:szCs w:val="28"/>
          <w:u w:val="single"/>
        </w:rPr>
        <w:t>работников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1. Педагогические работники, проживающие и работающие в сельских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населенных пунктах, имеют право на предоставление компенсации расходов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на оплату жилых помещений, отопления и освещения в соответствии с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законодательством Республики Ингушетия.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2. Педагогическим работникам образовательных организаций,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участвующим по решению уполномоченных органов исполнительной власти 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проведении единого государственного экзамена в рабочее время 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освобожденным от основной работы на период проведения единого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государственного экзамена, предоставляются гарантии и компенсации,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установленные трудовым законодательством и иными актами, содержащими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нормы трудового права. Педагогическим работникам, участвующим в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проведении единого государственного экзамена, выплачивается компенсация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за работу по подготовке и проведению единого государственного экзамена.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Размер и порядок выплаты компенсации устанавливаются Правительством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Республики Ингушетия в пределах средств бюджета Республики Ингушетия,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выделяемых на проведение единого государственного экзамена.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3. Для привлечения выпускников профессиональных образовательных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организаций и образовательных организаций высшего образования к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педагогической деятельности органы государственной власти Республики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Ингушетия вправе устанавливать дополнительные меры государственной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поддержки.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b/>
          <w:sz w:val="28"/>
          <w:szCs w:val="28"/>
        </w:rPr>
        <w:t>Глава 4.</w:t>
      </w:r>
      <w:r w:rsidRPr="00367855">
        <w:rPr>
          <w:rFonts w:asciiTheme="majorHAnsi" w:hAnsiTheme="majorHAnsi"/>
          <w:sz w:val="28"/>
          <w:szCs w:val="28"/>
        </w:rPr>
        <w:t xml:space="preserve"> Заключительные положения</w:t>
      </w:r>
    </w:p>
    <w:p w:rsidR="0005546C" w:rsidRPr="00225B5A" w:rsidRDefault="0005546C" w:rsidP="00367855">
      <w:pPr>
        <w:pStyle w:val="a3"/>
        <w:rPr>
          <w:rFonts w:asciiTheme="majorHAnsi" w:hAnsiTheme="majorHAnsi"/>
          <w:b/>
          <w:i/>
          <w:sz w:val="28"/>
          <w:szCs w:val="28"/>
          <w:u w:val="single"/>
        </w:rPr>
      </w:pPr>
      <w:r w:rsidRPr="00225B5A">
        <w:rPr>
          <w:rFonts w:asciiTheme="majorHAnsi" w:hAnsiTheme="majorHAnsi"/>
          <w:b/>
          <w:i/>
          <w:sz w:val="28"/>
          <w:szCs w:val="28"/>
          <w:u w:val="single"/>
        </w:rPr>
        <w:t>Статья 23. Признание утратившими силу отдельных</w:t>
      </w:r>
    </w:p>
    <w:p w:rsidR="0005546C" w:rsidRPr="00225B5A" w:rsidRDefault="0005546C" w:rsidP="00367855">
      <w:pPr>
        <w:pStyle w:val="a3"/>
        <w:rPr>
          <w:rFonts w:asciiTheme="majorHAnsi" w:hAnsiTheme="majorHAnsi"/>
          <w:b/>
          <w:i/>
          <w:sz w:val="28"/>
          <w:szCs w:val="28"/>
          <w:u w:val="single"/>
        </w:rPr>
      </w:pPr>
      <w:r w:rsidRPr="00225B5A">
        <w:rPr>
          <w:rFonts w:asciiTheme="majorHAnsi" w:hAnsiTheme="majorHAnsi"/>
          <w:b/>
          <w:i/>
          <w:sz w:val="28"/>
          <w:szCs w:val="28"/>
          <w:u w:val="single"/>
        </w:rPr>
        <w:t>законодательных актов (положений законодательных актов)</w:t>
      </w:r>
    </w:p>
    <w:p w:rsidR="0005546C" w:rsidRPr="00225B5A" w:rsidRDefault="0005546C" w:rsidP="00367855">
      <w:pPr>
        <w:pStyle w:val="a3"/>
        <w:rPr>
          <w:rFonts w:asciiTheme="majorHAnsi" w:hAnsiTheme="majorHAnsi"/>
          <w:b/>
          <w:i/>
          <w:sz w:val="28"/>
          <w:szCs w:val="28"/>
          <w:u w:val="single"/>
        </w:rPr>
      </w:pPr>
      <w:r w:rsidRPr="00225B5A">
        <w:rPr>
          <w:rFonts w:asciiTheme="majorHAnsi" w:hAnsiTheme="majorHAnsi"/>
          <w:b/>
          <w:i/>
          <w:sz w:val="28"/>
          <w:szCs w:val="28"/>
          <w:u w:val="single"/>
        </w:rPr>
        <w:t>Республики Ингушетия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225B5A">
        <w:rPr>
          <w:rFonts w:asciiTheme="majorHAnsi" w:hAnsiTheme="majorHAnsi"/>
          <w:b/>
          <w:i/>
          <w:sz w:val="28"/>
          <w:szCs w:val="28"/>
          <w:u w:val="single"/>
        </w:rPr>
        <w:t>Признать утратившими силу</w:t>
      </w:r>
      <w:r w:rsidRPr="00367855">
        <w:rPr>
          <w:rFonts w:asciiTheme="majorHAnsi" w:hAnsiTheme="majorHAnsi"/>
          <w:sz w:val="28"/>
          <w:szCs w:val="28"/>
        </w:rPr>
        <w:t>: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lastRenderedPageBreak/>
        <w:t>1 ) Закон Республики Ингушетия от 12 августа 1998 года N 10-РЗ "Об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образовании";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2) Закон Республики Ингушетия от 13 января 2003 года N 2-РЗ "О внесении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изменений и дополнений в Закон Республики Ингушетия "Об образовании";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3 ) Закон Республики Ингушетия от 27 сентября 2006 года N 58-РЗ "О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внесении изменений в Закон Республики Ингушетия "Об образовании";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4) Закон Республики Ингушетия от 7 июня 2007 года N 24-РЗ "О внесении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изменений в Закон Республики Ингушетия "Об образовании";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5 ) Закон Республики Ингушетия от 27 февраля 2010 года N 15-РЗ "О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внесении изменений в Закон Республики Ингушетия "Об образовании";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6 ) Закон Республики Ингушетия от 7 декабря 2010 года N 62-РЗ "О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внесении изменений в Закон Республики Ингушетия "Об образовании";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7) статью 8 Закона Республики Ингушетия от 3 октября 2011 года N 29-РЗ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"О внесении изменений в некоторые законодательные акты Республики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Ингушетия в . связи с принятием Закона Республики Ингушетия от И октября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2010 года N 3-РЗП "О поправке к Конституции Республики Ингушетия";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8) статью 5 Закона Республики Ингушетия от 5 ноября 2012 года N 32-РЗ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"О внесении изменений в некоторые законодательные акты Республики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Ингушетия".</w:t>
      </w:r>
    </w:p>
    <w:p w:rsidR="0005546C" w:rsidRPr="00225B5A" w:rsidRDefault="0005546C" w:rsidP="00367855">
      <w:pPr>
        <w:pStyle w:val="a3"/>
        <w:rPr>
          <w:rFonts w:asciiTheme="majorHAnsi" w:hAnsiTheme="majorHAnsi"/>
          <w:i/>
          <w:sz w:val="28"/>
          <w:szCs w:val="28"/>
          <w:u w:val="single"/>
        </w:rPr>
      </w:pPr>
      <w:r w:rsidRPr="00225B5A">
        <w:rPr>
          <w:rFonts w:asciiTheme="majorHAnsi" w:hAnsiTheme="majorHAnsi"/>
          <w:i/>
          <w:sz w:val="28"/>
          <w:szCs w:val="28"/>
          <w:u w:val="single"/>
        </w:rPr>
        <w:t>Статья 24. Порядок вступления в силу настоящего Закона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Настоящий Закон вступает в силу по истечении десяти дней со дня его</w:t>
      </w:r>
    </w:p>
    <w:p w:rsidR="0005546C" w:rsidRPr="00367855" w:rsidRDefault="0005546C" w:rsidP="00367855">
      <w:pPr>
        <w:pStyle w:val="a3"/>
        <w:rPr>
          <w:rFonts w:asciiTheme="majorHAnsi" w:hAnsiTheme="majorHAnsi"/>
          <w:sz w:val="28"/>
          <w:szCs w:val="28"/>
        </w:rPr>
      </w:pPr>
      <w:r w:rsidRPr="00367855">
        <w:rPr>
          <w:rFonts w:asciiTheme="majorHAnsi" w:hAnsiTheme="majorHAnsi"/>
          <w:sz w:val="28"/>
          <w:szCs w:val="28"/>
        </w:rPr>
        <w:t>официального опубликования.</w:t>
      </w:r>
    </w:p>
    <w:p w:rsidR="0005546C" w:rsidRDefault="0005546C" w:rsidP="0005546C">
      <w:r>
        <w:t>Глава</w:t>
      </w:r>
    </w:p>
    <w:p w:rsidR="0005546C" w:rsidRDefault="0005546C" w:rsidP="0005546C">
      <w:r>
        <w:t xml:space="preserve">Республики Ингушетия………………………………………….. Ю.Б. </w:t>
      </w:r>
      <w:proofErr w:type="spellStart"/>
      <w:r>
        <w:t>Евкуров</w:t>
      </w:r>
      <w:proofErr w:type="spellEnd"/>
    </w:p>
    <w:p w:rsidR="0005546C" w:rsidRDefault="0005546C" w:rsidP="0005546C">
      <w:r>
        <w:t xml:space="preserve">г. </w:t>
      </w:r>
      <w:proofErr w:type="spellStart"/>
      <w:r>
        <w:t>Магас</w:t>
      </w:r>
      <w:proofErr w:type="spellEnd"/>
    </w:p>
    <w:p w:rsidR="0005546C" w:rsidRDefault="0005546C" w:rsidP="0005546C">
      <w:r>
        <w:t>3 февраля 2014 года</w:t>
      </w:r>
    </w:p>
    <w:p w:rsidR="00B500FA" w:rsidRDefault="0005546C" w:rsidP="0005546C">
      <w:r>
        <w:t>N 5-рз</w:t>
      </w:r>
    </w:p>
    <w:sectPr w:rsidR="00B50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6C"/>
    <w:rsid w:val="0005546C"/>
    <w:rsid w:val="00225B5A"/>
    <w:rsid w:val="00367855"/>
    <w:rsid w:val="006C30D7"/>
    <w:rsid w:val="00B5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8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7923</Words>
  <Characters>45162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Акиева </cp:lastModifiedBy>
  <cp:revision>5</cp:revision>
  <cp:lastPrinted>2021-03-17T08:05:00Z</cp:lastPrinted>
  <dcterms:created xsi:type="dcterms:W3CDTF">2021-02-03T14:18:00Z</dcterms:created>
  <dcterms:modified xsi:type="dcterms:W3CDTF">2021-03-17T08:05:00Z</dcterms:modified>
</cp:coreProperties>
</file>