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72" w:rsidRPr="008059CF" w:rsidRDefault="009B5BEC" w:rsidP="00E62174">
      <w:pPr>
        <w:jc w:val="center"/>
        <w:rPr>
          <w:sz w:val="24"/>
          <w:szCs w:val="24"/>
        </w:rPr>
      </w:pPr>
      <w:r w:rsidRPr="008059CF">
        <w:rPr>
          <w:sz w:val="24"/>
          <w:szCs w:val="24"/>
        </w:rPr>
        <w:t>Информация о мероприятиях по профилактическим мерам экстремизма среди обучающихся в период с 4 по 11 сентября 2023 г.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2835"/>
        <w:gridCol w:w="3686"/>
        <w:gridCol w:w="1547"/>
        <w:gridCol w:w="2099"/>
        <w:gridCol w:w="2483"/>
      </w:tblGrid>
      <w:tr w:rsidR="0069082B" w:rsidRPr="008059CF" w:rsidTr="00342E74">
        <w:tc>
          <w:tcPr>
            <w:tcW w:w="533" w:type="dxa"/>
          </w:tcPr>
          <w:p w:rsidR="009B5BEC" w:rsidRPr="008059CF" w:rsidRDefault="009B5BEC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9B5BEC" w:rsidRPr="008059CF" w:rsidRDefault="009B5BEC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</w:tcPr>
          <w:p w:rsidR="009B5BEC" w:rsidRPr="008059CF" w:rsidRDefault="009B5BEC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686" w:type="dxa"/>
          </w:tcPr>
          <w:p w:rsidR="009B5BEC" w:rsidRPr="008059CF" w:rsidRDefault="009B5BEC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547" w:type="dxa"/>
          </w:tcPr>
          <w:p w:rsidR="009B5BEC" w:rsidRPr="008059CF" w:rsidRDefault="009B5BEC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099" w:type="dxa"/>
          </w:tcPr>
          <w:p w:rsidR="009B5BEC" w:rsidRPr="008059CF" w:rsidRDefault="009B5BEC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2483" w:type="dxa"/>
          </w:tcPr>
          <w:p w:rsidR="009B5BEC" w:rsidRPr="008059CF" w:rsidRDefault="009B5BEC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Общее количество охваченных </w:t>
            </w:r>
          </w:p>
        </w:tc>
      </w:tr>
      <w:tr w:rsidR="0069082B" w:rsidRPr="008059CF" w:rsidTr="00342E74">
        <w:tc>
          <w:tcPr>
            <w:tcW w:w="533" w:type="dxa"/>
          </w:tcPr>
          <w:p w:rsidR="009B5BEC" w:rsidRPr="008059CF" w:rsidRDefault="00CD3F25" w:rsidP="009B5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B5BEC" w:rsidRPr="008059CF" w:rsidRDefault="00E62174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ГБОУ «СОШ </w:t>
            </w:r>
            <w:proofErr w:type="spellStart"/>
            <w:r w:rsidRPr="008059CF">
              <w:rPr>
                <w:sz w:val="24"/>
                <w:szCs w:val="24"/>
              </w:rPr>
              <w:t>с.п</w:t>
            </w:r>
            <w:proofErr w:type="spellEnd"/>
            <w:r w:rsidRPr="008059CF">
              <w:rPr>
                <w:sz w:val="24"/>
                <w:szCs w:val="24"/>
              </w:rPr>
              <w:t xml:space="preserve">. </w:t>
            </w:r>
            <w:proofErr w:type="spellStart"/>
            <w:r w:rsidRPr="008059CF">
              <w:rPr>
                <w:sz w:val="24"/>
                <w:szCs w:val="24"/>
              </w:rPr>
              <w:t>Аршты</w:t>
            </w:r>
            <w:proofErr w:type="spellEnd"/>
            <w:r w:rsidRPr="008059C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D60A2" w:rsidRPr="008059CF" w:rsidRDefault="005D4391" w:rsidP="006D60A2">
            <w:pPr>
              <w:rPr>
                <w:rFonts w:cs="Tahoma"/>
                <w:color w:val="565656"/>
                <w:sz w:val="24"/>
                <w:szCs w:val="24"/>
              </w:rPr>
            </w:pPr>
            <w:r w:rsidRPr="008059CF">
              <w:rPr>
                <w:rFonts w:cs="Tahoma"/>
                <w:color w:val="565656"/>
                <w:sz w:val="24"/>
                <w:szCs w:val="24"/>
              </w:rPr>
              <w:t xml:space="preserve"> </w:t>
            </w:r>
            <w:r w:rsidR="00342E74">
              <w:rPr>
                <w:sz w:val="24"/>
                <w:szCs w:val="24"/>
              </w:rPr>
              <w:t>Классный час в 9 классе</w:t>
            </w:r>
            <w:r w:rsidR="0069082B" w:rsidRPr="008059CF">
              <w:rPr>
                <w:sz w:val="24"/>
                <w:szCs w:val="24"/>
              </w:rPr>
              <w:t xml:space="preserve"> </w:t>
            </w:r>
            <w:r w:rsidR="006D60A2" w:rsidRPr="00342E74">
              <w:rPr>
                <w:sz w:val="24"/>
                <w:szCs w:val="24"/>
                <w:highlight w:val="yellow"/>
              </w:rPr>
              <w:t>«Наш мир без террора»:</w:t>
            </w:r>
            <w:r w:rsidR="00342E74">
              <w:rPr>
                <w:sz w:val="24"/>
                <w:szCs w:val="24"/>
              </w:rPr>
              <w:t xml:space="preserve"> </w:t>
            </w:r>
          </w:p>
          <w:p w:rsidR="006D60A2" w:rsidRPr="008059CF" w:rsidRDefault="006D60A2" w:rsidP="009B5BEC">
            <w:pPr>
              <w:rPr>
                <w:rFonts w:cs="Tahoma"/>
                <w:color w:val="565656"/>
                <w:sz w:val="24"/>
                <w:szCs w:val="24"/>
              </w:rPr>
            </w:pPr>
          </w:p>
          <w:p w:rsidR="006D60A2" w:rsidRPr="008059CF" w:rsidRDefault="006D60A2" w:rsidP="009B5BEC">
            <w:pPr>
              <w:rPr>
                <w:rFonts w:cs="Tahoma"/>
                <w:color w:val="565656"/>
                <w:sz w:val="24"/>
                <w:szCs w:val="24"/>
              </w:rPr>
            </w:pPr>
          </w:p>
          <w:p w:rsidR="006D60A2" w:rsidRPr="008059CF" w:rsidRDefault="006D60A2" w:rsidP="009B5BEC">
            <w:pPr>
              <w:rPr>
                <w:rFonts w:cs="Tahoma"/>
                <w:color w:val="565656"/>
                <w:sz w:val="24"/>
                <w:szCs w:val="24"/>
              </w:rPr>
            </w:pPr>
          </w:p>
          <w:p w:rsidR="006D60A2" w:rsidRPr="008059CF" w:rsidRDefault="006D60A2" w:rsidP="009B5BEC">
            <w:pPr>
              <w:rPr>
                <w:rFonts w:cs="Tahoma"/>
                <w:color w:val="565656"/>
                <w:sz w:val="24"/>
                <w:szCs w:val="24"/>
              </w:rPr>
            </w:pPr>
          </w:p>
          <w:p w:rsidR="006D60A2" w:rsidRPr="008059CF" w:rsidRDefault="006D60A2" w:rsidP="009B5BEC">
            <w:pPr>
              <w:rPr>
                <w:rFonts w:cs="Tahoma"/>
                <w:color w:val="565656"/>
                <w:sz w:val="24"/>
                <w:szCs w:val="24"/>
              </w:rPr>
            </w:pPr>
          </w:p>
          <w:p w:rsidR="006D60A2" w:rsidRPr="008059CF" w:rsidRDefault="006D60A2" w:rsidP="009B5BEC">
            <w:pPr>
              <w:rPr>
                <w:rFonts w:cs="Tahoma"/>
                <w:color w:val="565656"/>
                <w:sz w:val="24"/>
                <w:szCs w:val="24"/>
              </w:rPr>
            </w:pPr>
          </w:p>
          <w:p w:rsidR="009B5BEC" w:rsidRPr="008059CF" w:rsidRDefault="009B5BEC" w:rsidP="009B5B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B5BEC" w:rsidRPr="008059CF" w:rsidRDefault="00A75C1F" w:rsidP="00A75C1F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Целью мероприятия было сформировать в молодежной среде четко выраженную гражданскую позицию по вопросам противодействия терроризму и экстремизму, совершенствование у них знаний о терроризме, о правилах поведения в экстремальных ситуациях.</w:t>
            </w:r>
          </w:p>
        </w:tc>
        <w:tc>
          <w:tcPr>
            <w:tcW w:w="1547" w:type="dxa"/>
          </w:tcPr>
          <w:p w:rsidR="009B5BEC" w:rsidRPr="008059CF" w:rsidRDefault="00342E74" w:rsidP="009B5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C1F" w:rsidRPr="008059CF">
              <w:rPr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9B5BEC" w:rsidRPr="008059CF" w:rsidRDefault="008059CF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9B5BEC" w:rsidRPr="008059CF" w:rsidRDefault="009B5BEC" w:rsidP="009B5BEC">
            <w:pPr>
              <w:rPr>
                <w:sz w:val="24"/>
                <w:szCs w:val="24"/>
              </w:rPr>
            </w:pPr>
          </w:p>
        </w:tc>
      </w:tr>
      <w:tr w:rsidR="0069082B" w:rsidRPr="008059CF" w:rsidTr="00342E74">
        <w:tc>
          <w:tcPr>
            <w:tcW w:w="533" w:type="dxa"/>
          </w:tcPr>
          <w:p w:rsidR="00CF0822" w:rsidRPr="008059CF" w:rsidRDefault="00CD3F25" w:rsidP="009B5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F0822" w:rsidRPr="008059CF" w:rsidRDefault="00E62174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ГБОУ «СОШ </w:t>
            </w:r>
            <w:proofErr w:type="spellStart"/>
            <w:r w:rsidRPr="008059CF">
              <w:rPr>
                <w:sz w:val="24"/>
                <w:szCs w:val="24"/>
              </w:rPr>
              <w:t>с.п</w:t>
            </w:r>
            <w:proofErr w:type="spellEnd"/>
            <w:r w:rsidRPr="008059CF">
              <w:rPr>
                <w:sz w:val="24"/>
                <w:szCs w:val="24"/>
              </w:rPr>
              <w:t xml:space="preserve">. </w:t>
            </w:r>
            <w:proofErr w:type="spellStart"/>
            <w:r w:rsidRPr="008059CF">
              <w:rPr>
                <w:sz w:val="24"/>
                <w:szCs w:val="24"/>
              </w:rPr>
              <w:t>Аршты</w:t>
            </w:r>
            <w:proofErr w:type="spellEnd"/>
            <w:r w:rsidRPr="008059C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059CF" w:rsidRPr="008059CF" w:rsidRDefault="00342E74" w:rsidP="009B5BEC">
            <w:pPr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Классный час в 6классе</w:t>
            </w:r>
          </w:p>
          <w:p w:rsidR="00CF0822" w:rsidRPr="008059CF" w:rsidRDefault="008059CF" w:rsidP="009B5BEC">
            <w:pPr>
              <w:rPr>
                <w:sz w:val="24"/>
                <w:szCs w:val="24"/>
              </w:rPr>
            </w:pPr>
            <w:r w:rsidRPr="00342E74">
              <w:rPr>
                <w:color w:val="0C0C0C"/>
                <w:sz w:val="24"/>
                <w:szCs w:val="24"/>
                <w:highlight w:val="yellow"/>
              </w:rPr>
              <w:t>«Вместе против террора»</w:t>
            </w:r>
          </w:p>
        </w:tc>
        <w:tc>
          <w:tcPr>
            <w:tcW w:w="3686" w:type="dxa"/>
          </w:tcPr>
          <w:p w:rsidR="00CF0822" w:rsidRPr="008059CF" w:rsidRDefault="00631A8F" w:rsidP="0069082B">
            <w:pPr>
              <w:rPr>
                <w:sz w:val="24"/>
                <w:szCs w:val="24"/>
              </w:rPr>
            </w:pPr>
            <w:r w:rsidRPr="008059CF">
              <w:rPr>
                <w:rFonts w:eastAsia="Times New Roman" w:cs="Times New Roman"/>
                <w:sz w:val="24"/>
                <w:szCs w:val="24"/>
              </w:rPr>
              <w:t>Воспитание у молодежи толерантного мировоззрения, терпимого отношения ко всем людям, вне зависимости от их нацио</w:t>
            </w:r>
            <w:r w:rsidR="0069082B" w:rsidRPr="008059CF">
              <w:rPr>
                <w:rFonts w:eastAsia="Times New Roman" w:cs="Times New Roman"/>
                <w:sz w:val="24"/>
                <w:szCs w:val="24"/>
              </w:rPr>
              <w:t>нальности, религии.</w:t>
            </w:r>
            <w:r w:rsidRPr="008059C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CF0822" w:rsidRPr="008059CF" w:rsidRDefault="008059CF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18</w:t>
            </w:r>
          </w:p>
        </w:tc>
        <w:tc>
          <w:tcPr>
            <w:tcW w:w="2099" w:type="dxa"/>
          </w:tcPr>
          <w:p w:rsidR="00CF0822" w:rsidRPr="008059CF" w:rsidRDefault="008059CF" w:rsidP="009B5BEC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12лет</w:t>
            </w:r>
          </w:p>
        </w:tc>
        <w:tc>
          <w:tcPr>
            <w:tcW w:w="2483" w:type="dxa"/>
          </w:tcPr>
          <w:p w:rsidR="00CF0822" w:rsidRPr="008059CF" w:rsidRDefault="00CF0822" w:rsidP="009B5BEC">
            <w:pPr>
              <w:rPr>
                <w:sz w:val="24"/>
                <w:szCs w:val="24"/>
              </w:rPr>
            </w:pPr>
          </w:p>
        </w:tc>
      </w:tr>
      <w:tr w:rsidR="004F2852" w:rsidRPr="008059CF" w:rsidTr="00342E74">
        <w:tc>
          <w:tcPr>
            <w:tcW w:w="533" w:type="dxa"/>
          </w:tcPr>
          <w:p w:rsidR="004F2852" w:rsidRPr="008059CF" w:rsidRDefault="00CD3F25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F2852" w:rsidRPr="008059CF" w:rsidRDefault="00E62174" w:rsidP="004F2852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ГБОУ «СОШ </w:t>
            </w:r>
            <w:proofErr w:type="spellStart"/>
            <w:r w:rsidRPr="008059CF">
              <w:rPr>
                <w:sz w:val="24"/>
                <w:szCs w:val="24"/>
              </w:rPr>
              <w:t>с.п</w:t>
            </w:r>
            <w:proofErr w:type="spellEnd"/>
            <w:r w:rsidRPr="008059CF">
              <w:rPr>
                <w:sz w:val="24"/>
                <w:szCs w:val="24"/>
              </w:rPr>
              <w:t xml:space="preserve">. </w:t>
            </w:r>
            <w:proofErr w:type="spellStart"/>
            <w:r w:rsidRPr="008059CF">
              <w:rPr>
                <w:sz w:val="24"/>
                <w:szCs w:val="24"/>
              </w:rPr>
              <w:t>Аршты</w:t>
            </w:r>
            <w:proofErr w:type="spellEnd"/>
            <w:r w:rsidRPr="008059C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F2852" w:rsidRDefault="008059CF" w:rsidP="00CD3F25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Информационный час: </w:t>
            </w:r>
          </w:p>
          <w:p w:rsidR="00CD3F25" w:rsidRPr="008059CF" w:rsidRDefault="00CD3F25" w:rsidP="00CD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Pr="00342E74">
              <w:rPr>
                <w:sz w:val="24"/>
                <w:szCs w:val="24"/>
                <w:highlight w:val="yellow"/>
              </w:rPr>
              <w:t>Экстремизм  в</w:t>
            </w:r>
            <w:proofErr w:type="gramEnd"/>
            <w:r w:rsidRPr="00342E74">
              <w:rPr>
                <w:sz w:val="24"/>
                <w:szCs w:val="24"/>
                <w:highlight w:val="yellow"/>
              </w:rPr>
              <w:t xml:space="preserve"> молодежной среде»</w:t>
            </w:r>
            <w:r>
              <w:rPr>
                <w:sz w:val="24"/>
                <w:szCs w:val="24"/>
              </w:rPr>
              <w:t xml:space="preserve">         (7-8кл)</w:t>
            </w:r>
          </w:p>
        </w:tc>
        <w:tc>
          <w:tcPr>
            <w:tcW w:w="3686" w:type="dxa"/>
          </w:tcPr>
          <w:p w:rsidR="004F2852" w:rsidRPr="008059CF" w:rsidRDefault="004F2852" w:rsidP="004F2852">
            <w:pPr>
              <w:rPr>
                <w:sz w:val="24"/>
                <w:szCs w:val="24"/>
              </w:rPr>
            </w:pPr>
            <w:r w:rsidRPr="008059CF">
              <w:rPr>
                <w:color w:val="0C0C0C"/>
                <w:sz w:val="24"/>
                <w:szCs w:val="24"/>
              </w:rPr>
              <w:t>Мероприятие было посвящено трагедии в Беслане и другим трагедиям, которые причинили террористы во всём мире.</w:t>
            </w:r>
          </w:p>
        </w:tc>
        <w:tc>
          <w:tcPr>
            <w:tcW w:w="1547" w:type="dxa"/>
          </w:tcPr>
          <w:p w:rsidR="004F2852" w:rsidRPr="008059CF" w:rsidRDefault="00E62174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99" w:type="dxa"/>
          </w:tcPr>
          <w:p w:rsidR="004F2852" w:rsidRDefault="008059CF" w:rsidP="004F2852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13</w:t>
            </w:r>
            <w:r w:rsidR="00CD3F25">
              <w:rPr>
                <w:sz w:val="24"/>
                <w:szCs w:val="24"/>
              </w:rPr>
              <w:t>-14</w:t>
            </w:r>
          </w:p>
          <w:p w:rsidR="00E62174" w:rsidRPr="008059CF" w:rsidRDefault="00E62174" w:rsidP="004F2852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4F2852" w:rsidRPr="008059CF" w:rsidRDefault="004F2852" w:rsidP="004F2852">
            <w:pPr>
              <w:rPr>
                <w:sz w:val="24"/>
                <w:szCs w:val="24"/>
              </w:rPr>
            </w:pPr>
          </w:p>
        </w:tc>
      </w:tr>
      <w:tr w:rsidR="00E62174" w:rsidRPr="008059CF" w:rsidTr="00342E74">
        <w:tc>
          <w:tcPr>
            <w:tcW w:w="533" w:type="dxa"/>
          </w:tcPr>
          <w:p w:rsidR="00E62174" w:rsidRPr="008059CF" w:rsidRDefault="00CD3F25" w:rsidP="0014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62174" w:rsidRPr="008059CF" w:rsidRDefault="00E62174" w:rsidP="00142D13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ГБОУ «СОШ </w:t>
            </w:r>
            <w:proofErr w:type="spellStart"/>
            <w:r w:rsidRPr="008059CF">
              <w:rPr>
                <w:sz w:val="24"/>
                <w:szCs w:val="24"/>
              </w:rPr>
              <w:t>с.п</w:t>
            </w:r>
            <w:proofErr w:type="spellEnd"/>
            <w:r w:rsidRPr="008059CF">
              <w:rPr>
                <w:sz w:val="24"/>
                <w:szCs w:val="24"/>
              </w:rPr>
              <w:t xml:space="preserve">. </w:t>
            </w:r>
            <w:proofErr w:type="spellStart"/>
            <w:r w:rsidRPr="008059CF">
              <w:rPr>
                <w:sz w:val="24"/>
                <w:szCs w:val="24"/>
              </w:rPr>
              <w:t>Аршты</w:t>
            </w:r>
            <w:proofErr w:type="spellEnd"/>
            <w:r w:rsidRPr="008059C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42E74" w:rsidRDefault="00E62174" w:rsidP="00142D13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инструктаж </w:t>
            </w:r>
            <w:r w:rsidR="00342E74">
              <w:rPr>
                <w:sz w:val="24"/>
                <w:szCs w:val="24"/>
              </w:rPr>
              <w:t>для 10 класса</w:t>
            </w:r>
          </w:p>
          <w:p w:rsidR="00E62174" w:rsidRPr="008059CF" w:rsidRDefault="00E62174" w:rsidP="00142D13">
            <w:pPr>
              <w:rPr>
                <w:sz w:val="24"/>
                <w:szCs w:val="24"/>
              </w:rPr>
            </w:pPr>
            <w:r w:rsidRPr="00342E74">
              <w:rPr>
                <w:sz w:val="24"/>
                <w:szCs w:val="24"/>
                <w:highlight w:val="yellow"/>
              </w:rPr>
              <w:t>«Безопасность жизни в моих руках»</w:t>
            </w:r>
          </w:p>
        </w:tc>
        <w:tc>
          <w:tcPr>
            <w:tcW w:w="3686" w:type="dxa"/>
          </w:tcPr>
          <w:p w:rsidR="00E62174" w:rsidRDefault="00E62174" w:rsidP="00142D13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 Были </w:t>
            </w:r>
            <w:proofErr w:type="gramStart"/>
            <w:r w:rsidRPr="008059CF">
              <w:rPr>
                <w:sz w:val="24"/>
                <w:szCs w:val="24"/>
              </w:rPr>
              <w:t>рассмотрены  правила</w:t>
            </w:r>
            <w:proofErr w:type="gramEnd"/>
            <w:r w:rsidRPr="008059CF">
              <w:rPr>
                <w:sz w:val="24"/>
                <w:szCs w:val="24"/>
              </w:rPr>
              <w:t xml:space="preserve"> безопасного поведения в повседневной жизни и действиям в условиях различного </w:t>
            </w:r>
          </w:p>
          <w:p w:rsidR="00E62174" w:rsidRPr="008059CF" w:rsidRDefault="00E62174" w:rsidP="00142D13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>рода чрезвычайных ситуаций</w:t>
            </w:r>
          </w:p>
        </w:tc>
        <w:tc>
          <w:tcPr>
            <w:tcW w:w="1547" w:type="dxa"/>
          </w:tcPr>
          <w:p w:rsidR="00E62174" w:rsidRPr="008059CF" w:rsidRDefault="00342E74" w:rsidP="0014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2174">
              <w:rPr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E62174" w:rsidRPr="008059CF" w:rsidRDefault="00E62174" w:rsidP="0014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483" w:type="dxa"/>
          </w:tcPr>
          <w:p w:rsidR="00E62174" w:rsidRPr="008059CF" w:rsidRDefault="00E62174" w:rsidP="00142D13">
            <w:pPr>
              <w:rPr>
                <w:sz w:val="24"/>
                <w:szCs w:val="24"/>
              </w:rPr>
            </w:pPr>
          </w:p>
        </w:tc>
      </w:tr>
      <w:tr w:rsidR="00E62174" w:rsidRPr="008059CF" w:rsidTr="00342E74">
        <w:tc>
          <w:tcPr>
            <w:tcW w:w="533" w:type="dxa"/>
          </w:tcPr>
          <w:p w:rsidR="00E62174" w:rsidRDefault="00CD3F25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2174" w:rsidRPr="008059CF" w:rsidRDefault="0051418D" w:rsidP="004F2852">
            <w:pPr>
              <w:rPr>
                <w:sz w:val="24"/>
                <w:szCs w:val="24"/>
              </w:rPr>
            </w:pPr>
            <w:r w:rsidRPr="008059CF">
              <w:rPr>
                <w:sz w:val="24"/>
                <w:szCs w:val="24"/>
              </w:rPr>
              <w:t xml:space="preserve">ГБОУ «СОШ </w:t>
            </w:r>
            <w:proofErr w:type="spellStart"/>
            <w:r w:rsidRPr="008059CF">
              <w:rPr>
                <w:sz w:val="24"/>
                <w:szCs w:val="24"/>
              </w:rPr>
              <w:t>с.п</w:t>
            </w:r>
            <w:proofErr w:type="spellEnd"/>
            <w:r w:rsidRPr="008059CF">
              <w:rPr>
                <w:sz w:val="24"/>
                <w:szCs w:val="24"/>
              </w:rPr>
              <w:t xml:space="preserve">. </w:t>
            </w:r>
            <w:proofErr w:type="spellStart"/>
            <w:r w:rsidRPr="008059CF">
              <w:rPr>
                <w:sz w:val="24"/>
                <w:szCs w:val="24"/>
              </w:rPr>
              <w:t>Аршты</w:t>
            </w:r>
            <w:proofErr w:type="spellEnd"/>
            <w:r w:rsidRPr="008059C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F1FFE" w:rsidRDefault="007F1FFE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в начальной школе</w:t>
            </w:r>
            <w:r w:rsidR="00342E74">
              <w:rPr>
                <w:sz w:val="24"/>
                <w:szCs w:val="24"/>
              </w:rPr>
              <w:t xml:space="preserve"> (1-4классы)</w:t>
            </w:r>
          </w:p>
          <w:p w:rsidR="00E62174" w:rsidRPr="008059CF" w:rsidRDefault="00CD3F25" w:rsidP="004F2852">
            <w:pPr>
              <w:rPr>
                <w:sz w:val="24"/>
                <w:szCs w:val="24"/>
              </w:rPr>
            </w:pPr>
            <w:r w:rsidRPr="00342E74">
              <w:rPr>
                <w:sz w:val="24"/>
                <w:szCs w:val="24"/>
                <w:highlight w:val="yellow"/>
              </w:rPr>
              <w:t>«Пусть всегда будет МИР!»</w:t>
            </w:r>
          </w:p>
        </w:tc>
        <w:tc>
          <w:tcPr>
            <w:tcW w:w="3686" w:type="dxa"/>
          </w:tcPr>
          <w:p w:rsidR="007F1FFE" w:rsidRPr="007F1FFE" w:rsidRDefault="0051418D" w:rsidP="007F1FFE">
            <w:pPr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В</w:t>
            </w:r>
            <w:r w:rsidR="007F1FFE" w:rsidRPr="007F1FFE">
              <w:rPr>
                <w:color w:val="0C0C0C"/>
                <w:sz w:val="24"/>
                <w:szCs w:val="24"/>
              </w:rPr>
              <w:t>оспитание доброты, взаимоуважения, умения работать в группе;</w:t>
            </w:r>
          </w:p>
          <w:p w:rsidR="00E62174" w:rsidRPr="008059CF" w:rsidRDefault="007F1FFE" w:rsidP="007F1FFE">
            <w:pPr>
              <w:rPr>
                <w:color w:val="0C0C0C"/>
                <w:sz w:val="24"/>
                <w:szCs w:val="24"/>
              </w:rPr>
            </w:pPr>
            <w:r w:rsidRPr="007F1FFE">
              <w:rPr>
                <w:color w:val="0C0C0C"/>
                <w:sz w:val="24"/>
                <w:szCs w:val="24"/>
              </w:rPr>
              <w:t>воспитание патриотизма, любви к Родине;</w:t>
            </w:r>
          </w:p>
        </w:tc>
        <w:tc>
          <w:tcPr>
            <w:tcW w:w="1547" w:type="dxa"/>
          </w:tcPr>
          <w:p w:rsidR="00E62174" w:rsidRDefault="007F1FFE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99" w:type="dxa"/>
          </w:tcPr>
          <w:p w:rsidR="00E62174" w:rsidRPr="008059CF" w:rsidRDefault="00935085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</w:t>
            </w:r>
            <w:r w:rsidR="005141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7-10 лет</w:t>
            </w:r>
          </w:p>
        </w:tc>
        <w:tc>
          <w:tcPr>
            <w:tcW w:w="2483" w:type="dxa"/>
          </w:tcPr>
          <w:p w:rsidR="00E62174" w:rsidRPr="008059CF" w:rsidRDefault="00342E74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24F5D" w:rsidRPr="008059CF" w:rsidTr="00342E74">
        <w:tc>
          <w:tcPr>
            <w:tcW w:w="533" w:type="dxa"/>
          </w:tcPr>
          <w:p w:rsidR="00224F5D" w:rsidRDefault="00224F5D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24F5D" w:rsidRDefault="00224F5D" w:rsidP="0022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A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4F5D" w:rsidRPr="008059CF" w:rsidRDefault="00224F5D" w:rsidP="004F28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24F5D" w:rsidRDefault="00224F5D" w:rsidP="00224F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5D">
              <w:rPr>
                <w:rFonts w:cs="Times New Roman"/>
                <w:sz w:val="24"/>
                <w:szCs w:val="24"/>
              </w:rPr>
              <w:lastRenderedPageBreak/>
              <w:t>Учебная</w:t>
            </w:r>
            <w:r w:rsidRPr="00224F5D">
              <w:rPr>
                <w:rFonts w:cs="Times New Roman"/>
                <w:sz w:val="24"/>
                <w:szCs w:val="24"/>
              </w:rPr>
              <w:t xml:space="preserve"> </w:t>
            </w:r>
            <w:r w:rsidRPr="00224F5D">
              <w:rPr>
                <w:rFonts w:cs="Times New Roman"/>
                <w:sz w:val="24"/>
                <w:szCs w:val="24"/>
              </w:rPr>
              <w:lastRenderedPageBreak/>
              <w:t>«тренировка</w:t>
            </w:r>
            <w:r w:rsidRPr="00224F5D">
              <w:rPr>
                <w:rFonts w:cs="Times New Roman"/>
                <w:sz w:val="24"/>
                <w:szCs w:val="24"/>
              </w:rPr>
              <w:t xml:space="preserve"> сотрудников, </w:t>
            </w:r>
            <w:proofErr w:type="gramStart"/>
            <w:r w:rsidRPr="00224F5D">
              <w:rPr>
                <w:rFonts w:cs="Times New Roman"/>
                <w:sz w:val="24"/>
                <w:szCs w:val="24"/>
              </w:rPr>
              <w:t xml:space="preserve">учащихся </w:t>
            </w:r>
            <w:r w:rsidRPr="00224F5D">
              <w:rPr>
                <w:rFonts w:cs="Times New Roman"/>
                <w:sz w:val="24"/>
                <w:szCs w:val="24"/>
              </w:rPr>
              <w:t xml:space="preserve"> при</w:t>
            </w:r>
            <w:proofErr w:type="gramEnd"/>
            <w:r w:rsidRPr="00224F5D">
              <w:rPr>
                <w:rFonts w:cs="Times New Roman"/>
                <w:sz w:val="24"/>
                <w:szCs w:val="24"/>
              </w:rPr>
              <w:t xml:space="preserve"> совершении (угрозе совершения) преступлений террористической направленности</w:t>
            </w:r>
            <w:r w:rsidRPr="002D4A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4F5D" w:rsidRPr="002D4A4D" w:rsidRDefault="00224F5D" w:rsidP="00224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(06.09.2023г)</w:t>
            </w:r>
          </w:p>
          <w:p w:rsidR="00224F5D" w:rsidRDefault="00224F5D" w:rsidP="004F285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24F5D" w:rsidRPr="00224F5D" w:rsidRDefault="00224F5D" w:rsidP="007F1FFE">
            <w:pPr>
              <w:rPr>
                <w:sz w:val="24"/>
                <w:szCs w:val="24"/>
              </w:rPr>
            </w:pPr>
            <w:r w:rsidRPr="00224F5D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 xml:space="preserve">В ходе тренировки были успешно </w:t>
            </w:r>
            <w:r w:rsidRPr="00224F5D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>отработаны действия учащихся, учителей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224F5D">
              <w:rPr>
                <w:rFonts w:cs="Arial"/>
                <w:sz w:val="24"/>
                <w:szCs w:val="24"/>
                <w:shd w:val="clear" w:color="auto" w:fill="FFFFFF"/>
              </w:rPr>
              <w:t>и администрации школы на случай экстренной ситуации, требующей эвакуации всех детей и сотрудников из здания школы</w:t>
            </w:r>
          </w:p>
        </w:tc>
        <w:tc>
          <w:tcPr>
            <w:tcW w:w="1547" w:type="dxa"/>
          </w:tcPr>
          <w:p w:rsidR="00224F5D" w:rsidRDefault="00224F5D" w:rsidP="004F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099" w:type="dxa"/>
          </w:tcPr>
          <w:p w:rsidR="00224F5D" w:rsidRDefault="00224F5D" w:rsidP="004F2852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24F5D" w:rsidRDefault="00224F5D" w:rsidP="004F2852">
            <w:pPr>
              <w:rPr>
                <w:sz w:val="24"/>
                <w:szCs w:val="24"/>
              </w:rPr>
            </w:pPr>
          </w:p>
        </w:tc>
      </w:tr>
    </w:tbl>
    <w:p w:rsidR="009B5BEC" w:rsidRDefault="00342E74" w:rsidP="009B5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84315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Общее количество охваченных </w:t>
      </w:r>
      <w:r w:rsidR="00843155">
        <w:rPr>
          <w:b/>
          <w:sz w:val="28"/>
          <w:szCs w:val="28"/>
        </w:rPr>
        <w:t>-</w:t>
      </w:r>
      <w:r w:rsidR="00224F5D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уч.</w:t>
      </w:r>
    </w:p>
    <w:p w:rsidR="006D60A2" w:rsidRPr="006D1D19" w:rsidRDefault="006D60A2" w:rsidP="009B5BEC">
      <w:pPr>
        <w:rPr>
          <w:b/>
          <w:color w:val="FF0000"/>
          <w:sz w:val="28"/>
          <w:szCs w:val="28"/>
        </w:rPr>
      </w:pPr>
    </w:p>
    <w:sectPr w:rsidR="006D60A2" w:rsidRPr="006D1D19" w:rsidSect="009B5BE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BEC"/>
    <w:rsid w:val="00224F5D"/>
    <w:rsid w:val="00342E74"/>
    <w:rsid w:val="003B1696"/>
    <w:rsid w:val="004F2852"/>
    <w:rsid w:val="00512D07"/>
    <w:rsid w:val="0051418D"/>
    <w:rsid w:val="005D4391"/>
    <w:rsid w:val="00627972"/>
    <w:rsid w:val="00631A8F"/>
    <w:rsid w:val="0069082B"/>
    <w:rsid w:val="006D1D19"/>
    <w:rsid w:val="006D60A2"/>
    <w:rsid w:val="007F1FFE"/>
    <w:rsid w:val="008059CF"/>
    <w:rsid w:val="00843155"/>
    <w:rsid w:val="0090025B"/>
    <w:rsid w:val="00935085"/>
    <w:rsid w:val="009B5BEC"/>
    <w:rsid w:val="00A75C1F"/>
    <w:rsid w:val="00C8106D"/>
    <w:rsid w:val="00CD3F25"/>
    <w:rsid w:val="00CF0822"/>
    <w:rsid w:val="00E6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C4EA8-89F9-4A0A-BB93-F02F783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D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5D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Maret</cp:lastModifiedBy>
  <cp:revision>12</cp:revision>
  <cp:lastPrinted>2023-09-07T12:04:00Z</cp:lastPrinted>
  <dcterms:created xsi:type="dcterms:W3CDTF">2023-09-05T12:16:00Z</dcterms:created>
  <dcterms:modified xsi:type="dcterms:W3CDTF">2023-09-12T06:20:00Z</dcterms:modified>
</cp:coreProperties>
</file>