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7352" w14:textId="77777777" w:rsidR="007F6C86" w:rsidRPr="00993A24" w:rsidRDefault="007F6C86" w:rsidP="00765A5B">
      <w:pPr>
        <w:spacing w:after="0"/>
        <w:jc w:val="center"/>
        <w:rPr>
          <w:b/>
          <w:sz w:val="28"/>
          <w:szCs w:val="28"/>
        </w:rPr>
      </w:pPr>
      <w:proofErr w:type="gramStart"/>
      <w:r w:rsidRPr="00993A24">
        <w:rPr>
          <w:b/>
          <w:sz w:val="28"/>
          <w:szCs w:val="28"/>
        </w:rPr>
        <w:t>Информация  о</w:t>
      </w:r>
      <w:proofErr w:type="gramEnd"/>
      <w:r w:rsidRPr="00993A24">
        <w:rPr>
          <w:b/>
          <w:sz w:val="28"/>
          <w:szCs w:val="28"/>
        </w:rPr>
        <w:t xml:space="preserve"> проделанной работе  </w:t>
      </w:r>
    </w:p>
    <w:p w14:paraId="7F20F09E" w14:textId="77777777" w:rsidR="007F6C86" w:rsidRPr="00993A24" w:rsidRDefault="007F6C86" w:rsidP="00765A5B">
      <w:pPr>
        <w:spacing w:after="0"/>
        <w:jc w:val="center"/>
        <w:rPr>
          <w:b/>
          <w:sz w:val="28"/>
          <w:szCs w:val="28"/>
        </w:rPr>
      </w:pPr>
      <w:r w:rsidRPr="00993A24">
        <w:rPr>
          <w:b/>
          <w:sz w:val="28"/>
          <w:szCs w:val="28"/>
        </w:rPr>
        <w:t xml:space="preserve">по духовно-нравственному воспитанию и профилактике терроризма и экстремизма </w:t>
      </w:r>
    </w:p>
    <w:p w14:paraId="2DBBE9D1" w14:textId="565E4BE1" w:rsidR="007F6C86" w:rsidRDefault="00082305" w:rsidP="00765A5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учащихся</w:t>
      </w:r>
      <w:r w:rsidR="00D157DB">
        <w:rPr>
          <w:b/>
          <w:sz w:val="28"/>
          <w:szCs w:val="28"/>
        </w:rPr>
        <w:t xml:space="preserve"> ГБОУ «СОШ </w:t>
      </w:r>
      <w:proofErr w:type="spellStart"/>
      <w:r w:rsidR="00D157DB">
        <w:rPr>
          <w:b/>
          <w:sz w:val="28"/>
          <w:szCs w:val="28"/>
        </w:rPr>
        <w:t>с.п</w:t>
      </w:r>
      <w:proofErr w:type="spellEnd"/>
      <w:r w:rsidR="00D157DB">
        <w:rPr>
          <w:b/>
          <w:sz w:val="28"/>
          <w:szCs w:val="28"/>
        </w:rPr>
        <w:t xml:space="preserve">. </w:t>
      </w:r>
      <w:proofErr w:type="spellStart"/>
      <w:r w:rsidR="00D157DB">
        <w:rPr>
          <w:b/>
          <w:sz w:val="28"/>
          <w:szCs w:val="28"/>
        </w:rPr>
        <w:t>Аршты</w:t>
      </w:r>
      <w:proofErr w:type="spellEnd"/>
      <w:r w:rsidR="00D157DB">
        <w:rPr>
          <w:b/>
          <w:sz w:val="28"/>
          <w:szCs w:val="28"/>
        </w:rPr>
        <w:t>»</w:t>
      </w:r>
      <w:r w:rsidR="007F6C86" w:rsidRPr="00993A24">
        <w:rPr>
          <w:b/>
          <w:sz w:val="28"/>
          <w:szCs w:val="28"/>
        </w:rPr>
        <w:t xml:space="preserve"> </w:t>
      </w:r>
    </w:p>
    <w:p w14:paraId="540AC470" w14:textId="01399954" w:rsidR="007F6C86" w:rsidRPr="008C2A66" w:rsidRDefault="00082305" w:rsidP="008C2A66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С 1.09.2023г по 15.12.2023г.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177"/>
        <w:gridCol w:w="2063"/>
        <w:gridCol w:w="1842"/>
        <w:gridCol w:w="1198"/>
        <w:gridCol w:w="1134"/>
        <w:gridCol w:w="1997"/>
        <w:gridCol w:w="2114"/>
        <w:gridCol w:w="1843"/>
      </w:tblGrid>
      <w:tr w:rsidR="00082305" w:rsidRPr="008C2A66" w14:paraId="028E621C" w14:textId="77777777" w:rsidTr="00335FE3">
        <w:trPr>
          <w:trHeight w:val="1392"/>
        </w:trPr>
        <w:tc>
          <w:tcPr>
            <w:tcW w:w="509" w:type="dxa"/>
          </w:tcPr>
          <w:p w14:paraId="3C1EF10D" w14:textId="77777777" w:rsidR="00082305" w:rsidRPr="008C2A66" w:rsidRDefault="00082305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177" w:type="dxa"/>
            <w:shd w:val="clear" w:color="auto" w:fill="auto"/>
          </w:tcPr>
          <w:p w14:paraId="0A125CF0" w14:textId="77777777" w:rsidR="00082305" w:rsidRPr="008C2A66" w:rsidRDefault="00082305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Название мероприятия</w:t>
            </w:r>
          </w:p>
        </w:tc>
        <w:tc>
          <w:tcPr>
            <w:tcW w:w="2063" w:type="dxa"/>
            <w:shd w:val="clear" w:color="auto" w:fill="auto"/>
          </w:tcPr>
          <w:p w14:paraId="7D841529" w14:textId="77777777" w:rsidR="00082305" w:rsidRPr="008C2A66" w:rsidRDefault="00082305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Место проведения</w:t>
            </w:r>
          </w:p>
          <w:p w14:paraId="4F2CCC04" w14:textId="77777777" w:rsidR="00082305" w:rsidRPr="008C2A66" w:rsidRDefault="00082305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(наименование ОО)</w:t>
            </w:r>
          </w:p>
        </w:tc>
        <w:tc>
          <w:tcPr>
            <w:tcW w:w="1842" w:type="dxa"/>
            <w:shd w:val="clear" w:color="auto" w:fill="auto"/>
          </w:tcPr>
          <w:p w14:paraId="049B94B1" w14:textId="77777777" w:rsidR="00082305" w:rsidRPr="008C2A66" w:rsidRDefault="00082305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1198" w:type="dxa"/>
            <w:shd w:val="clear" w:color="auto" w:fill="auto"/>
          </w:tcPr>
          <w:p w14:paraId="5FA3F89B" w14:textId="77777777" w:rsidR="00082305" w:rsidRPr="008C2A66" w:rsidRDefault="00082305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Количество участников</w:t>
            </w:r>
          </w:p>
          <w:p w14:paraId="308535E4" w14:textId="77777777" w:rsidR="00082305" w:rsidRPr="008C2A66" w:rsidRDefault="00082305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712EAB" w14:textId="77777777" w:rsidR="00082305" w:rsidRPr="008C2A66" w:rsidRDefault="00082305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Категория (классы, курсы)</w:t>
            </w:r>
          </w:p>
        </w:tc>
        <w:tc>
          <w:tcPr>
            <w:tcW w:w="1997" w:type="dxa"/>
            <w:shd w:val="clear" w:color="auto" w:fill="auto"/>
          </w:tcPr>
          <w:p w14:paraId="6E180A7E" w14:textId="77777777" w:rsidR="00082305" w:rsidRPr="008C2A66" w:rsidRDefault="00B7489C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ФИО и должность приглашенных </w:t>
            </w:r>
          </w:p>
        </w:tc>
        <w:tc>
          <w:tcPr>
            <w:tcW w:w="2114" w:type="dxa"/>
            <w:shd w:val="clear" w:color="auto" w:fill="auto"/>
          </w:tcPr>
          <w:p w14:paraId="2B5782B4" w14:textId="3EBF8591" w:rsidR="008C2A66" w:rsidRPr="008C2A66" w:rsidRDefault="00B7489C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Ответственные за мероприятия (ФИО и должность</w:t>
            </w:r>
            <w:r w:rsidR="008C2A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73E0D3B" w14:textId="77777777" w:rsidR="00082305" w:rsidRPr="008C2A66" w:rsidRDefault="00082305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Гиперссылка мероприятия</w:t>
            </w:r>
          </w:p>
        </w:tc>
      </w:tr>
      <w:tr w:rsidR="00C32A13" w:rsidRPr="008C2A66" w14:paraId="5AD0D732" w14:textId="77777777" w:rsidTr="00335FE3">
        <w:trPr>
          <w:trHeight w:val="1475"/>
        </w:trPr>
        <w:tc>
          <w:tcPr>
            <w:tcW w:w="509" w:type="dxa"/>
          </w:tcPr>
          <w:p w14:paraId="2380BD2D" w14:textId="4216EEE4" w:rsidR="00C32A13" w:rsidRPr="008C2A66" w:rsidRDefault="0077576F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14:paraId="56C5FC09" w14:textId="44BDE321" w:rsidR="00C32A13" w:rsidRPr="008C2A66" w:rsidRDefault="00C32A13" w:rsidP="00C32A13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Единый классный час ко </w:t>
            </w:r>
            <w:proofErr w:type="spellStart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Деню</w:t>
            </w:r>
            <w:proofErr w:type="spellEnd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солидарности  борьбы</w:t>
            </w:r>
            <w:proofErr w:type="gramEnd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 с терроризмом.</w:t>
            </w:r>
          </w:p>
          <w:p w14:paraId="1CE61F52" w14:textId="257BD9D4" w:rsidR="00C32A13" w:rsidRPr="008C2A66" w:rsidRDefault="00C32A13" w:rsidP="00765A5B">
            <w:pPr>
              <w:spacing w:after="0" w:line="240" w:lineRule="auto"/>
              <w:rPr>
                <w:rFonts w:eastAsia="Calibri" w:cs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C2A66">
              <w:rPr>
                <w:rFonts w:eastAsia="Calibri" w:cstheme="minorHAnsi"/>
                <w:sz w:val="24"/>
                <w:szCs w:val="24"/>
                <w:bdr w:val="none" w:sz="0" w:space="0" w:color="auto" w:frame="1"/>
                <w:lang w:eastAsia="en-US"/>
              </w:rPr>
              <w:t xml:space="preserve">Терроризм – главная угроза человечества». </w:t>
            </w:r>
          </w:p>
        </w:tc>
        <w:tc>
          <w:tcPr>
            <w:tcW w:w="2063" w:type="dxa"/>
            <w:shd w:val="clear" w:color="auto" w:fill="auto"/>
          </w:tcPr>
          <w:p w14:paraId="434C5A91" w14:textId="4961D0D1" w:rsidR="00C32A13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633B34FB" w14:textId="0B4B4815" w:rsidR="00C32A13" w:rsidRPr="008C2A66" w:rsidRDefault="008D3A21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04.09.2023</w:t>
            </w:r>
          </w:p>
        </w:tc>
        <w:tc>
          <w:tcPr>
            <w:tcW w:w="1198" w:type="dxa"/>
            <w:shd w:val="clear" w:color="auto" w:fill="auto"/>
          </w:tcPr>
          <w:p w14:paraId="716C65E2" w14:textId="4413F8E8" w:rsidR="00C32A13" w:rsidRPr="008C2A66" w:rsidRDefault="0077576F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14:paraId="668D9419" w14:textId="456D8712" w:rsidR="00C32A13" w:rsidRPr="008C2A66" w:rsidRDefault="0077576F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1-11</w:t>
            </w:r>
          </w:p>
        </w:tc>
        <w:tc>
          <w:tcPr>
            <w:tcW w:w="1997" w:type="dxa"/>
            <w:shd w:val="clear" w:color="auto" w:fill="auto"/>
          </w:tcPr>
          <w:p w14:paraId="60776CCE" w14:textId="15E3A7DD" w:rsidR="00C32A13" w:rsidRPr="008C2A66" w:rsidRDefault="0077576F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14" w:type="dxa"/>
            <w:shd w:val="clear" w:color="auto" w:fill="auto"/>
          </w:tcPr>
          <w:p w14:paraId="6095FFFD" w14:textId="5C46F5CE" w:rsidR="00C32A13" w:rsidRPr="008C2A66" w:rsidRDefault="0077576F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Классные руководители 1-11кл</w:t>
            </w:r>
          </w:p>
        </w:tc>
        <w:tc>
          <w:tcPr>
            <w:tcW w:w="1843" w:type="dxa"/>
            <w:shd w:val="clear" w:color="auto" w:fill="auto"/>
          </w:tcPr>
          <w:p w14:paraId="758A6EFD" w14:textId="77777777" w:rsidR="00C32A13" w:rsidRPr="008C2A66" w:rsidRDefault="00C32A13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A13" w:rsidRPr="008C2A66" w14:paraId="5BA81B70" w14:textId="77777777" w:rsidTr="00335FE3">
        <w:tc>
          <w:tcPr>
            <w:tcW w:w="509" w:type="dxa"/>
          </w:tcPr>
          <w:p w14:paraId="500615BE" w14:textId="04D784C9" w:rsidR="00C32A13" w:rsidRPr="008C2A66" w:rsidRDefault="0077576F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77" w:type="dxa"/>
            <w:shd w:val="clear" w:color="auto" w:fill="auto"/>
          </w:tcPr>
          <w:p w14:paraId="147D00E7" w14:textId="2040DB8E" w:rsidR="00C32A13" w:rsidRPr="008C2A66" w:rsidRDefault="0077576F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«Что такое терроризм? Что такое  экстремизм?»</w:t>
            </w:r>
          </w:p>
        </w:tc>
        <w:tc>
          <w:tcPr>
            <w:tcW w:w="2063" w:type="dxa"/>
            <w:shd w:val="clear" w:color="auto" w:fill="auto"/>
          </w:tcPr>
          <w:p w14:paraId="1A986075" w14:textId="6D1083E3" w:rsidR="00C32A13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62B9275E" w14:textId="2D4FC72D" w:rsidR="00C32A13" w:rsidRPr="008C2A66" w:rsidRDefault="002B0519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06.09.2023</w:t>
            </w:r>
          </w:p>
        </w:tc>
        <w:tc>
          <w:tcPr>
            <w:tcW w:w="1198" w:type="dxa"/>
            <w:shd w:val="clear" w:color="auto" w:fill="auto"/>
          </w:tcPr>
          <w:p w14:paraId="74282A32" w14:textId="2DC07A76" w:rsidR="00C32A13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43E7B354" w14:textId="4CC452AB" w:rsidR="00C32A13" w:rsidRPr="008C2A66" w:rsidRDefault="009F6B76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9-11</w:t>
            </w:r>
          </w:p>
        </w:tc>
        <w:tc>
          <w:tcPr>
            <w:tcW w:w="1997" w:type="dxa"/>
            <w:shd w:val="clear" w:color="auto" w:fill="auto"/>
          </w:tcPr>
          <w:p w14:paraId="2AD77E66" w14:textId="77777777" w:rsidR="00C32A13" w:rsidRPr="008C2A66" w:rsidRDefault="00C32A13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2818E393" w14:textId="3371BC60" w:rsidR="00C32A13" w:rsidRPr="008C2A66" w:rsidRDefault="008C2A66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Зам.дир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cstheme="minorHAnsi"/>
                <w:sz w:val="24"/>
                <w:szCs w:val="24"/>
              </w:rPr>
              <w:t>Вр</w:t>
            </w:r>
            <w:proofErr w:type="spellEnd"/>
            <w:r>
              <w:rPr>
                <w:rFonts w:cstheme="minorHAnsi"/>
                <w:sz w:val="24"/>
                <w:szCs w:val="24"/>
              </w:rPr>
              <w:t>, у</w:t>
            </w:r>
            <w:r w:rsidRPr="008C2A66">
              <w:rPr>
                <w:rFonts w:cstheme="minorHAnsi"/>
                <w:sz w:val="24"/>
                <w:szCs w:val="24"/>
              </w:rPr>
              <w:t xml:space="preserve">читель </w:t>
            </w:r>
            <w:r>
              <w:rPr>
                <w:rFonts w:cstheme="minorHAnsi"/>
                <w:sz w:val="24"/>
                <w:szCs w:val="24"/>
              </w:rPr>
              <w:t xml:space="preserve">обществознания </w:t>
            </w:r>
            <w:r w:rsidRPr="008C2A6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Хациева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  М.А.</w:t>
            </w:r>
          </w:p>
        </w:tc>
        <w:tc>
          <w:tcPr>
            <w:tcW w:w="1843" w:type="dxa"/>
            <w:shd w:val="clear" w:color="auto" w:fill="auto"/>
          </w:tcPr>
          <w:p w14:paraId="5DDF540B" w14:textId="77777777" w:rsidR="00C32A13" w:rsidRPr="008C2A66" w:rsidRDefault="00C32A13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A13" w:rsidRPr="008C2A66" w14:paraId="6F6D6264" w14:textId="77777777" w:rsidTr="00335FE3">
        <w:tc>
          <w:tcPr>
            <w:tcW w:w="509" w:type="dxa"/>
          </w:tcPr>
          <w:p w14:paraId="1EF8822C" w14:textId="1B604EFE" w:rsidR="00C32A13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77" w:type="dxa"/>
            <w:shd w:val="clear" w:color="auto" w:fill="auto"/>
          </w:tcPr>
          <w:p w14:paraId="3EA694BF" w14:textId="5D9AF0CF" w:rsidR="00C32A13" w:rsidRPr="008C2A66" w:rsidRDefault="009F6B76" w:rsidP="0077576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Праздничный концерт «Спасибо Вам, учителя!».</w:t>
            </w:r>
          </w:p>
        </w:tc>
        <w:tc>
          <w:tcPr>
            <w:tcW w:w="2063" w:type="dxa"/>
            <w:shd w:val="clear" w:color="auto" w:fill="auto"/>
          </w:tcPr>
          <w:p w14:paraId="17A53729" w14:textId="2DA07B13" w:rsidR="00C32A13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4BFA3DFD" w14:textId="2211EF98" w:rsidR="00C32A13" w:rsidRDefault="008D3A21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05.10.2023</w:t>
            </w:r>
          </w:p>
          <w:p w14:paraId="3841D638" w14:textId="252171D0" w:rsidR="002B0519" w:rsidRPr="008C2A66" w:rsidRDefault="002B0519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14:paraId="50C3F045" w14:textId="57AB2B34" w:rsidR="00C32A13" w:rsidRPr="008C2A66" w:rsidRDefault="004E752D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07E55D50" w14:textId="1A431B4C" w:rsidR="00C32A13" w:rsidRPr="008C2A66" w:rsidRDefault="004E752D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8</w:t>
            </w:r>
            <w:r w:rsidR="00765A5B" w:rsidRPr="008C2A66">
              <w:rPr>
                <w:rFonts w:cstheme="minorHAnsi"/>
                <w:sz w:val="24"/>
                <w:szCs w:val="24"/>
              </w:rPr>
              <w:t>-11</w:t>
            </w:r>
          </w:p>
        </w:tc>
        <w:tc>
          <w:tcPr>
            <w:tcW w:w="1997" w:type="dxa"/>
            <w:shd w:val="clear" w:color="auto" w:fill="auto"/>
          </w:tcPr>
          <w:p w14:paraId="05397C2A" w14:textId="42B02A30" w:rsidR="00C32A13" w:rsidRPr="008C2A66" w:rsidRDefault="008C2A66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Директор ДК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Дзейтова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Д.М.</w:t>
            </w:r>
          </w:p>
        </w:tc>
        <w:tc>
          <w:tcPr>
            <w:tcW w:w="2114" w:type="dxa"/>
            <w:shd w:val="clear" w:color="auto" w:fill="auto"/>
          </w:tcPr>
          <w:p w14:paraId="095D1048" w14:textId="08936A7A" w:rsidR="00C32A13" w:rsidRPr="008C2A66" w:rsidRDefault="008C2A66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Зам.дир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по ВР, классный рук.11класса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хациева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Т.Н., ШС</w:t>
            </w:r>
          </w:p>
        </w:tc>
        <w:tc>
          <w:tcPr>
            <w:tcW w:w="1843" w:type="dxa"/>
            <w:shd w:val="clear" w:color="auto" w:fill="auto"/>
          </w:tcPr>
          <w:p w14:paraId="52465666" w14:textId="77777777" w:rsidR="00C32A13" w:rsidRPr="008C2A66" w:rsidRDefault="00C32A13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4358" w:rsidRPr="008C2A66" w14:paraId="6E83E858" w14:textId="77777777" w:rsidTr="00335FE3">
        <w:tc>
          <w:tcPr>
            <w:tcW w:w="509" w:type="dxa"/>
          </w:tcPr>
          <w:p w14:paraId="576D688B" w14:textId="58C329DC" w:rsidR="001A4358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77" w:type="dxa"/>
            <w:shd w:val="clear" w:color="auto" w:fill="auto"/>
          </w:tcPr>
          <w:p w14:paraId="1B507A29" w14:textId="2FE4CAE6" w:rsidR="001A4358" w:rsidRPr="008C2A66" w:rsidRDefault="00C81CEE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«Дружба народов – единство страны» (Общешкольное мероприятие ко Дню </w:t>
            </w: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lastRenderedPageBreak/>
              <w:t xml:space="preserve">народного единства)    </w:t>
            </w:r>
          </w:p>
        </w:tc>
        <w:tc>
          <w:tcPr>
            <w:tcW w:w="2063" w:type="dxa"/>
            <w:shd w:val="clear" w:color="auto" w:fill="auto"/>
          </w:tcPr>
          <w:p w14:paraId="796B2C51" w14:textId="009E590E" w:rsidR="001A4358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lastRenderedPageBreak/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1F900CD3" w14:textId="6269B3CE" w:rsidR="001A4358" w:rsidRPr="008C2A66" w:rsidRDefault="008D3A21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07.11.2023</w:t>
            </w:r>
          </w:p>
        </w:tc>
        <w:tc>
          <w:tcPr>
            <w:tcW w:w="1198" w:type="dxa"/>
            <w:shd w:val="clear" w:color="auto" w:fill="auto"/>
          </w:tcPr>
          <w:p w14:paraId="7448B59E" w14:textId="4EAF8E2B" w:rsidR="001A4358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246C6CBB" w14:textId="5DD750A9" w:rsidR="001A4358" w:rsidRPr="008C2A66" w:rsidRDefault="00C81CEE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6,7кл.                                                                                                                          </w:t>
            </w:r>
          </w:p>
        </w:tc>
        <w:tc>
          <w:tcPr>
            <w:tcW w:w="1997" w:type="dxa"/>
            <w:shd w:val="clear" w:color="auto" w:fill="auto"/>
          </w:tcPr>
          <w:p w14:paraId="6E93FEFF" w14:textId="5F4DE74F" w:rsidR="001A4358" w:rsidRPr="008C2A66" w:rsidRDefault="008D3A21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Хациева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Н.С-Х </w:t>
            </w:r>
            <w:r w:rsidR="002B0519">
              <w:rPr>
                <w:rFonts w:cstheme="minorHAnsi"/>
                <w:sz w:val="24"/>
                <w:szCs w:val="24"/>
              </w:rPr>
              <w:t xml:space="preserve">Зав. </w:t>
            </w:r>
            <w:proofErr w:type="spellStart"/>
            <w:r w:rsidR="002B0519">
              <w:rPr>
                <w:rFonts w:cstheme="minorHAnsi"/>
                <w:sz w:val="24"/>
                <w:szCs w:val="24"/>
              </w:rPr>
              <w:t>Арштинской</w:t>
            </w:r>
            <w:proofErr w:type="spellEnd"/>
            <w:r w:rsidR="002B0519">
              <w:rPr>
                <w:rFonts w:cstheme="minorHAnsi"/>
                <w:sz w:val="24"/>
                <w:szCs w:val="24"/>
              </w:rPr>
              <w:t xml:space="preserve"> Библиотек</w:t>
            </w:r>
            <w:r>
              <w:rPr>
                <w:rFonts w:cstheme="minorHAnsi"/>
                <w:sz w:val="24"/>
                <w:szCs w:val="24"/>
              </w:rPr>
              <w:t>и</w:t>
            </w:r>
            <w:r w:rsidR="002B0519">
              <w:rPr>
                <w:rFonts w:cstheme="minorHAnsi"/>
                <w:sz w:val="24"/>
                <w:szCs w:val="24"/>
              </w:rPr>
              <w:t xml:space="preserve"> филиал</w:t>
            </w:r>
            <w:r>
              <w:rPr>
                <w:rFonts w:cstheme="minorHAnsi"/>
                <w:sz w:val="24"/>
                <w:szCs w:val="24"/>
              </w:rPr>
              <w:t xml:space="preserve">а№3 </w:t>
            </w:r>
          </w:p>
        </w:tc>
        <w:tc>
          <w:tcPr>
            <w:tcW w:w="2114" w:type="dxa"/>
            <w:shd w:val="clear" w:color="auto" w:fill="auto"/>
          </w:tcPr>
          <w:p w14:paraId="3EAA7E43" w14:textId="1EEC58A9" w:rsidR="001A4358" w:rsidRPr="008C2A66" w:rsidRDefault="008D3A21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иостории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Хациева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З.В.</w:t>
            </w:r>
          </w:p>
        </w:tc>
        <w:tc>
          <w:tcPr>
            <w:tcW w:w="1843" w:type="dxa"/>
            <w:shd w:val="clear" w:color="auto" w:fill="auto"/>
          </w:tcPr>
          <w:p w14:paraId="2DBAB379" w14:textId="77777777" w:rsidR="001A4358" w:rsidRPr="008C2A66" w:rsidRDefault="001A4358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4358" w:rsidRPr="008C2A66" w14:paraId="7EA75954" w14:textId="77777777" w:rsidTr="00335FE3">
        <w:tc>
          <w:tcPr>
            <w:tcW w:w="509" w:type="dxa"/>
          </w:tcPr>
          <w:p w14:paraId="7B8B238C" w14:textId="5229B09E" w:rsidR="001A4358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77" w:type="dxa"/>
            <w:shd w:val="clear" w:color="auto" w:fill="auto"/>
          </w:tcPr>
          <w:p w14:paraId="23DFA5DA" w14:textId="10E72A63" w:rsidR="001A4358" w:rsidRPr="008C2A66" w:rsidRDefault="001A4358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 </w:t>
            </w:r>
            <w:r w:rsidR="009F6B76" w:rsidRPr="008C2A66">
              <w:rPr>
                <w:rFonts w:cstheme="minorHAnsi"/>
                <w:sz w:val="24"/>
                <w:szCs w:val="24"/>
              </w:rPr>
              <w:t xml:space="preserve">Внеклассное мероприятие </w:t>
            </w:r>
            <w:r w:rsidRPr="008C2A66">
              <w:rPr>
                <w:rFonts w:cstheme="minorHAnsi"/>
                <w:sz w:val="24"/>
                <w:szCs w:val="24"/>
              </w:rPr>
              <w:t xml:space="preserve">«Научи свое сердце добру»(в рамках </w:t>
            </w:r>
            <w:r w:rsidR="009F6B76" w:rsidRPr="008C2A66">
              <w:rPr>
                <w:rFonts w:cstheme="minorHAnsi"/>
                <w:sz w:val="24"/>
                <w:szCs w:val="24"/>
              </w:rPr>
              <w:t>недели белой трости)</w:t>
            </w:r>
          </w:p>
        </w:tc>
        <w:tc>
          <w:tcPr>
            <w:tcW w:w="2063" w:type="dxa"/>
            <w:shd w:val="clear" w:color="auto" w:fill="auto"/>
          </w:tcPr>
          <w:p w14:paraId="55EA5690" w14:textId="55CB16B2" w:rsidR="001A4358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1A07BF43" w14:textId="44F0029F" w:rsidR="001A4358" w:rsidRPr="008C2A66" w:rsidRDefault="009F6B76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14 октября</w:t>
            </w:r>
          </w:p>
        </w:tc>
        <w:tc>
          <w:tcPr>
            <w:tcW w:w="1198" w:type="dxa"/>
            <w:shd w:val="clear" w:color="auto" w:fill="auto"/>
          </w:tcPr>
          <w:p w14:paraId="364124DD" w14:textId="22F808AA" w:rsidR="001A4358" w:rsidRPr="008C2A66" w:rsidRDefault="00765A5B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7C2FFC9C" w14:textId="0854C982" w:rsidR="001A4358" w:rsidRPr="008C2A66" w:rsidRDefault="00C81CEE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5кл</w:t>
            </w:r>
          </w:p>
        </w:tc>
        <w:tc>
          <w:tcPr>
            <w:tcW w:w="1997" w:type="dxa"/>
            <w:shd w:val="clear" w:color="auto" w:fill="auto"/>
          </w:tcPr>
          <w:p w14:paraId="57FAF411" w14:textId="79045188" w:rsidR="001A4358" w:rsidRPr="008C2A66" w:rsidRDefault="008D3A21" w:rsidP="00993A24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2114" w:type="dxa"/>
            <w:shd w:val="clear" w:color="auto" w:fill="auto"/>
          </w:tcPr>
          <w:p w14:paraId="517212B5" w14:textId="142DAF67" w:rsidR="001A4358" w:rsidRPr="008C2A66" w:rsidRDefault="008D3A21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shd w:val="clear" w:color="auto" w:fill="auto"/>
          </w:tcPr>
          <w:p w14:paraId="20447E20" w14:textId="77777777" w:rsidR="001A4358" w:rsidRPr="008C2A66" w:rsidRDefault="001A4358" w:rsidP="00082305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C2A66" w:rsidRPr="008C2A66" w14:paraId="75EBA0C8" w14:textId="77777777" w:rsidTr="00335FE3">
        <w:tc>
          <w:tcPr>
            <w:tcW w:w="509" w:type="dxa"/>
          </w:tcPr>
          <w:p w14:paraId="74B3B379" w14:textId="2469731E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77" w:type="dxa"/>
            <w:shd w:val="clear" w:color="auto" w:fill="auto"/>
          </w:tcPr>
          <w:p w14:paraId="2CF912AF" w14:textId="3D931B5A" w:rsidR="008C2A66" w:rsidRPr="008C2A66" w:rsidRDefault="00591712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 xml:space="preserve"> Беседа «Нравственные ценности </w:t>
            </w:r>
            <w:r>
              <w:rPr>
                <w:rFonts w:eastAsia="Calibri" w:cstheme="minorHAnsi"/>
                <w:sz w:val="24"/>
                <w:szCs w:val="24"/>
                <w:lang w:val="en-GB" w:eastAsia="en-US"/>
              </w:rPr>
              <w:t>b</w:t>
            </w:r>
            <w:bookmarkStart w:id="0" w:name="_GoBack"/>
            <w:bookmarkEnd w:id="0"/>
            <w:r w:rsidR="008C2A66" w:rsidRPr="008C2A66">
              <w:rPr>
                <w:rFonts w:eastAsia="Calibri" w:cstheme="minorHAnsi"/>
                <w:sz w:val="24"/>
                <w:szCs w:val="24"/>
                <w:lang w:eastAsia="en-US"/>
              </w:rPr>
              <w:t>слама»</w:t>
            </w:r>
          </w:p>
        </w:tc>
        <w:tc>
          <w:tcPr>
            <w:tcW w:w="2063" w:type="dxa"/>
            <w:shd w:val="clear" w:color="auto" w:fill="auto"/>
          </w:tcPr>
          <w:p w14:paraId="6A4E8270" w14:textId="1570D48D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60EEEBBC" w14:textId="2496F2DA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 17.10.2023  </w:t>
            </w:r>
          </w:p>
        </w:tc>
        <w:tc>
          <w:tcPr>
            <w:tcW w:w="1198" w:type="dxa"/>
            <w:shd w:val="clear" w:color="auto" w:fill="auto"/>
          </w:tcPr>
          <w:p w14:paraId="48D67E76" w14:textId="4DEF4F90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67BE55AC" w14:textId="70CC3441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5,6 </w:t>
            </w:r>
            <w:proofErr w:type="spellStart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7" w:type="dxa"/>
            <w:shd w:val="clear" w:color="auto" w:fill="auto"/>
          </w:tcPr>
          <w:p w14:paraId="0BE99B67" w14:textId="07D1B01F" w:rsidR="008C2A66" w:rsidRPr="008C2A66" w:rsidRDefault="008D3A21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2114" w:type="dxa"/>
            <w:shd w:val="clear" w:color="auto" w:fill="auto"/>
          </w:tcPr>
          <w:p w14:paraId="1BFB71D2" w14:textId="64FDA5DC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Учитель   по Истории религий  Беков А.М.</w:t>
            </w:r>
          </w:p>
        </w:tc>
        <w:tc>
          <w:tcPr>
            <w:tcW w:w="1843" w:type="dxa"/>
            <w:shd w:val="clear" w:color="auto" w:fill="auto"/>
          </w:tcPr>
          <w:p w14:paraId="184A4FFF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C2A66" w:rsidRPr="008C2A66" w14:paraId="4CC6587B" w14:textId="77777777" w:rsidTr="00335FE3">
        <w:tc>
          <w:tcPr>
            <w:tcW w:w="509" w:type="dxa"/>
          </w:tcPr>
          <w:p w14:paraId="747ACF61" w14:textId="3DBDB238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77" w:type="dxa"/>
            <w:shd w:val="clear" w:color="auto" w:fill="auto"/>
          </w:tcPr>
          <w:p w14:paraId="2672C4E9" w14:textId="7F0E7681" w:rsidR="008C2A66" w:rsidRPr="008C2A66" w:rsidRDefault="008C2A66" w:rsidP="008C2A66">
            <w:pPr>
              <w:suppressAutoHyphens/>
              <w:spacing w:line="100" w:lineRule="atLeast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Беседа</w:t>
            </w:r>
            <w:r w:rsidR="00335FE3">
              <w:rPr>
                <w:rFonts w:eastAsia="Calibri" w:cstheme="minorHAnsi"/>
                <w:sz w:val="24"/>
                <w:szCs w:val="24"/>
                <w:lang w:eastAsia="en-US"/>
              </w:rPr>
              <w:t xml:space="preserve"> </w:t>
            </w: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«</w:t>
            </w:r>
            <w:proofErr w:type="spellStart"/>
            <w:r w:rsidR="00335FE3">
              <w:rPr>
                <w:rFonts w:eastAsia="Times New Roman" w:cstheme="minorHAnsi"/>
                <w:sz w:val="24"/>
                <w:szCs w:val="24"/>
              </w:rPr>
              <w:t>Даьцеи</w:t>
            </w:r>
            <w:proofErr w:type="spellEnd"/>
            <w:r w:rsidR="00335FE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335FE3">
              <w:rPr>
                <w:rFonts w:eastAsia="Times New Roman" w:cstheme="minorHAnsi"/>
                <w:sz w:val="24"/>
                <w:szCs w:val="24"/>
              </w:rPr>
              <w:t>наьнацеи</w:t>
            </w:r>
            <w:proofErr w:type="spellEnd"/>
            <w:r w:rsidR="00335FE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335FE3">
              <w:rPr>
                <w:rFonts w:eastAsia="Times New Roman" w:cstheme="minorHAnsi"/>
                <w:sz w:val="24"/>
                <w:szCs w:val="24"/>
              </w:rPr>
              <w:t>леладе</w:t>
            </w:r>
            <w:proofErr w:type="spellEnd"/>
            <w:r w:rsidR="00335FE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335FE3">
              <w:rPr>
                <w:rFonts w:eastAsia="Times New Roman" w:cstheme="minorHAnsi"/>
                <w:sz w:val="24"/>
                <w:szCs w:val="24"/>
              </w:rPr>
              <w:t>деза</w:t>
            </w:r>
            <w:proofErr w:type="spellEnd"/>
            <w:r w:rsidR="00335FE3">
              <w:rPr>
                <w:rFonts w:eastAsia="Times New Roman" w:cstheme="minorHAnsi"/>
                <w:sz w:val="24"/>
                <w:szCs w:val="24"/>
              </w:rPr>
              <w:t xml:space="preserve"> г1улакхаш</w:t>
            </w:r>
            <w:r w:rsidRPr="008C2A66">
              <w:rPr>
                <w:rFonts w:eastAsia="Times New Roman" w:cstheme="minorHAnsi"/>
                <w:sz w:val="24"/>
                <w:szCs w:val="24"/>
              </w:rPr>
              <w:t xml:space="preserve">» </w:t>
            </w:r>
          </w:p>
        </w:tc>
        <w:tc>
          <w:tcPr>
            <w:tcW w:w="2063" w:type="dxa"/>
            <w:shd w:val="clear" w:color="auto" w:fill="auto"/>
          </w:tcPr>
          <w:p w14:paraId="1BF8DE1C" w14:textId="56DD2BA6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356DAC3E" w14:textId="7DE0686D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19.10.2023</w:t>
            </w:r>
          </w:p>
        </w:tc>
        <w:tc>
          <w:tcPr>
            <w:tcW w:w="1198" w:type="dxa"/>
            <w:shd w:val="clear" w:color="auto" w:fill="auto"/>
          </w:tcPr>
          <w:p w14:paraId="4B7598B8" w14:textId="251317BC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970AEA5" w14:textId="68823DC5" w:rsidR="008C2A66" w:rsidRPr="008C2A66" w:rsidRDefault="008C2A66" w:rsidP="008C2A66">
            <w:pPr>
              <w:suppressAutoHyphens/>
              <w:spacing w:line="100" w:lineRule="atLeast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8C2A66">
              <w:rPr>
                <w:rFonts w:eastAsia="Times New Roman" w:cstheme="minorHAnsi"/>
                <w:sz w:val="24"/>
                <w:szCs w:val="24"/>
              </w:rPr>
              <w:t>9</w:t>
            </w: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- 11кл                                                                                                                                    </w:t>
            </w:r>
          </w:p>
        </w:tc>
        <w:tc>
          <w:tcPr>
            <w:tcW w:w="1997" w:type="dxa"/>
            <w:shd w:val="clear" w:color="auto" w:fill="auto"/>
          </w:tcPr>
          <w:p w14:paraId="72E8EE0B" w14:textId="3CFD8808" w:rsidR="008C2A66" w:rsidRPr="008C2A66" w:rsidRDefault="008D3A21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2114" w:type="dxa"/>
            <w:shd w:val="clear" w:color="auto" w:fill="auto"/>
          </w:tcPr>
          <w:p w14:paraId="6D0110CF" w14:textId="67888A6D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Учитель   по Истории религий  Беков А.М</w:t>
            </w:r>
          </w:p>
        </w:tc>
        <w:tc>
          <w:tcPr>
            <w:tcW w:w="1843" w:type="dxa"/>
            <w:shd w:val="clear" w:color="auto" w:fill="auto"/>
          </w:tcPr>
          <w:p w14:paraId="5CEEB5EE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C2A66" w:rsidRPr="008C2A66" w14:paraId="0E6CCD46" w14:textId="77777777" w:rsidTr="00335FE3">
        <w:tc>
          <w:tcPr>
            <w:tcW w:w="509" w:type="dxa"/>
          </w:tcPr>
          <w:p w14:paraId="2B567F33" w14:textId="6530F55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77" w:type="dxa"/>
            <w:shd w:val="clear" w:color="auto" w:fill="auto"/>
          </w:tcPr>
          <w:p w14:paraId="305A95C2" w14:textId="173B7973" w:rsidR="008C2A66" w:rsidRPr="008C2A66" w:rsidRDefault="008C2A66" w:rsidP="008C2A66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Внеклассное мероприятие «Толерантные отношения поколений» </w:t>
            </w:r>
          </w:p>
        </w:tc>
        <w:tc>
          <w:tcPr>
            <w:tcW w:w="2063" w:type="dxa"/>
            <w:shd w:val="clear" w:color="auto" w:fill="auto"/>
          </w:tcPr>
          <w:p w14:paraId="1E2FEFDF" w14:textId="573236C1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301200ED" w14:textId="3C6B5E2F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16.11.2023</w:t>
            </w:r>
          </w:p>
        </w:tc>
        <w:tc>
          <w:tcPr>
            <w:tcW w:w="1198" w:type="dxa"/>
            <w:shd w:val="clear" w:color="auto" w:fill="auto"/>
          </w:tcPr>
          <w:p w14:paraId="3DBA3F71" w14:textId="7E090344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2D20A67F" w14:textId="3ACF51DF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1997" w:type="dxa"/>
            <w:shd w:val="clear" w:color="auto" w:fill="auto"/>
          </w:tcPr>
          <w:p w14:paraId="58A024CF" w14:textId="65585F04" w:rsidR="008C2A66" w:rsidRPr="008C2A66" w:rsidRDefault="008D3A21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2114" w:type="dxa"/>
            <w:shd w:val="clear" w:color="auto" w:fill="auto"/>
          </w:tcPr>
          <w:p w14:paraId="12B10EC4" w14:textId="3E84AFC1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Классный руководитель 9 класса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Хациева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 З.В.</w:t>
            </w:r>
          </w:p>
        </w:tc>
        <w:tc>
          <w:tcPr>
            <w:tcW w:w="1843" w:type="dxa"/>
            <w:shd w:val="clear" w:color="auto" w:fill="auto"/>
          </w:tcPr>
          <w:p w14:paraId="2D902875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C2A66" w:rsidRPr="008C2A66" w14:paraId="0CE861E6" w14:textId="77777777" w:rsidTr="00335FE3">
        <w:tc>
          <w:tcPr>
            <w:tcW w:w="509" w:type="dxa"/>
          </w:tcPr>
          <w:p w14:paraId="3531297C" w14:textId="5D9A986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77" w:type="dxa"/>
            <w:shd w:val="clear" w:color="auto" w:fill="auto"/>
          </w:tcPr>
          <w:p w14:paraId="3A11413B" w14:textId="58F3D71C" w:rsidR="008C2A66" w:rsidRPr="008C2A66" w:rsidRDefault="008C2A66" w:rsidP="008C2A66">
            <w:pPr>
              <w:shd w:val="clear" w:color="auto" w:fill="FFFFFF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8C2A66">
              <w:rPr>
                <w:rFonts w:cstheme="minorHAnsi"/>
                <w:color w:val="000000"/>
                <w:sz w:val="24"/>
                <w:szCs w:val="24"/>
              </w:rPr>
              <w:t>«Говорите мамам нежные слова(общешкольное мероприятие  ко дню  матери)</w:t>
            </w:r>
          </w:p>
        </w:tc>
        <w:tc>
          <w:tcPr>
            <w:tcW w:w="2063" w:type="dxa"/>
            <w:shd w:val="clear" w:color="auto" w:fill="auto"/>
          </w:tcPr>
          <w:p w14:paraId="43003D57" w14:textId="06A9D1E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7B3E0253" w14:textId="35160F33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24.11.2023</w:t>
            </w:r>
          </w:p>
        </w:tc>
        <w:tc>
          <w:tcPr>
            <w:tcW w:w="1198" w:type="dxa"/>
            <w:shd w:val="clear" w:color="auto" w:fill="auto"/>
          </w:tcPr>
          <w:p w14:paraId="14EC348C" w14:textId="3789AE01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3</w:t>
            </w:r>
            <w:r w:rsidR="00335FE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A8A538" w14:textId="2E16143C" w:rsidR="008C2A66" w:rsidRPr="008C2A66" w:rsidRDefault="008C2A66" w:rsidP="008C2A66">
            <w:pPr>
              <w:suppressAutoHyphens/>
              <w:spacing w:line="100" w:lineRule="atLeast"/>
              <w:rPr>
                <w:rFonts w:eastAsia="Times New Roman" w:cstheme="minorHAnsi"/>
                <w:sz w:val="24"/>
                <w:szCs w:val="24"/>
              </w:rPr>
            </w:pPr>
            <w:r w:rsidRPr="008C2A66">
              <w:rPr>
                <w:rFonts w:eastAsia="Times New Roman" w:cstheme="minorHAnsi"/>
                <w:sz w:val="24"/>
                <w:szCs w:val="24"/>
              </w:rPr>
              <w:t>7-9</w:t>
            </w:r>
          </w:p>
        </w:tc>
        <w:tc>
          <w:tcPr>
            <w:tcW w:w="1997" w:type="dxa"/>
            <w:shd w:val="clear" w:color="auto" w:fill="auto"/>
          </w:tcPr>
          <w:p w14:paraId="14D71E54" w14:textId="007C4EFF" w:rsidR="008C2A66" w:rsidRPr="008C2A66" w:rsidRDefault="008D3A21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Дзейтова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Д.М. Директор ДК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Акиева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А.Б. методист ДК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Аршты</w:t>
            </w:r>
            <w:proofErr w:type="spellEnd"/>
          </w:p>
        </w:tc>
        <w:tc>
          <w:tcPr>
            <w:tcW w:w="2114" w:type="dxa"/>
            <w:shd w:val="clear" w:color="auto" w:fill="auto"/>
          </w:tcPr>
          <w:p w14:paraId="1BB32CD9" w14:textId="13E0393F" w:rsidR="008C2A66" w:rsidRPr="008C2A66" w:rsidRDefault="008C2A66" w:rsidP="008C2A66">
            <w:pPr>
              <w:suppressAutoHyphens/>
              <w:spacing w:line="100" w:lineRule="atLeast"/>
              <w:rPr>
                <w:rFonts w:eastAsia="Calibri" w:cstheme="minorHAnsi"/>
                <w:sz w:val="24"/>
                <w:szCs w:val="24"/>
                <w:lang w:eastAsia="en-US"/>
              </w:rPr>
            </w:pPr>
            <w:proofErr w:type="spellStart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Зам.дир</w:t>
            </w:r>
            <w:proofErr w:type="spellEnd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 по ВР, классный руководитель 8 </w:t>
            </w:r>
            <w:proofErr w:type="spellStart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.-</w:t>
            </w:r>
            <w:proofErr w:type="spellStart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Джакалова</w:t>
            </w:r>
            <w:proofErr w:type="spellEnd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 П.М.</w:t>
            </w:r>
          </w:p>
        </w:tc>
        <w:tc>
          <w:tcPr>
            <w:tcW w:w="1843" w:type="dxa"/>
            <w:shd w:val="clear" w:color="auto" w:fill="auto"/>
          </w:tcPr>
          <w:p w14:paraId="43CC3A61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C2A66" w:rsidRPr="008C2A66" w14:paraId="4919D84E" w14:textId="77777777" w:rsidTr="00335FE3">
        <w:tc>
          <w:tcPr>
            <w:tcW w:w="509" w:type="dxa"/>
          </w:tcPr>
          <w:p w14:paraId="3ABD78B1" w14:textId="32C65061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10</w:t>
            </w:r>
          </w:p>
          <w:p w14:paraId="56A569A6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  <w:p w14:paraId="436D2528" w14:textId="11CBE88F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</w:tcPr>
          <w:p w14:paraId="4D373956" w14:textId="3D991227" w:rsidR="008C2A66" w:rsidRPr="008C2A66" w:rsidRDefault="008C2A66" w:rsidP="008C2A66">
            <w:p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«С нежностью и любовью о маме» (праздничный концерт)</w:t>
            </w:r>
          </w:p>
        </w:tc>
        <w:tc>
          <w:tcPr>
            <w:tcW w:w="2063" w:type="dxa"/>
            <w:shd w:val="clear" w:color="auto" w:fill="auto"/>
          </w:tcPr>
          <w:p w14:paraId="5A9F6EDC" w14:textId="3BE63ACC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316CC6DD" w14:textId="2FB0DF74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25.11.2023</w:t>
            </w:r>
          </w:p>
        </w:tc>
        <w:tc>
          <w:tcPr>
            <w:tcW w:w="1198" w:type="dxa"/>
            <w:shd w:val="clear" w:color="auto" w:fill="auto"/>
          </w:tcPr>
          <w:p w14:paraId="3515D711" w14:textId="282B6071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21E8654B" w14:textId="223FFE8E" w:rsidR="008C2A66" w:rsidRPr="008C2A66" w:rsidRDefault="008C2A66" w:rsidP="008C2A66">
            <w:pPr>
              <w:suppressAutoHyphens/>
              <w:spacing w:line="100" w:lineRule="atLeast"/>
              <w:rPr>
                <w:rFonts w:eastAsia="Times New Roman" w:cstheme="minorHAnsi"/>
                <w:sz w:val="24"/>
                <w:szCs w:val="24"/>
              </w:rPr>
            </w:pPr>
            <w:r w:rsidRPr="008C2A66">
              <w:rPr>
                <w:rFonts w:eastAsia="Times New Roman" w:cstheme="minorHAnsi"/>
                <w:sz w:val="24"/>
                <w:szCs w:val="24"/>
              </w:rPr>
              <w:t>1-4кл</w:t>
            </w:r>
          </w:p>
        </w:tc>
        <w:tc>
          <w:tcPr>
            <w:tcW w:w="1997" w:type="dxa"/>
            <w:shd w:val="clear" w:color="auto" w:fill="auto"/>
          </w:tcPr>
          <w:p w14:paraId="6B82B7F9" w14:textId="5888A951" w:rsidR="008C2A66" w:rsidRPr="008C2A66" w:rsidRDefault="008D3A21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Родители</w:t>
            </w:r>
          </w:p>
        </w:tc>
        <w:tc>
          <w:tcPr>
            <w:tcW w:w="2114" w:type="dxa"/>
            <w:shd w:val="clear" w:color="auto" w:fill="auto"/>
          </w:tcPr>
          <w:p w14:paraId="10D8C179" w14:textId="5D334484" w:rsidR="008C2A66" w:rsidRPr="008C2A66" w:rsidRDefault="008C2A66" w:rsidP="008C2A66">
            <w:pPr>
              <w:suppressAutoHyphens/>
              <w:spacing w:line="100" w:lineRule="atLeast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 xml:space="preserve">Классные руководители 1-4 </w:t>
            </w:r>
            <w:proofErr w:type="spellStart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8C2A66">
              <w:rPr>
                <w:rFonts w:eastAsia="Calibr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682F5BA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C2A66" w:rsidRPr="008C2A66" w14:paraId="0C5436AC" w14:textId="77777777" w:rsidTr="00335FE3">
        <w:tc>
          <w:tcPr>
            <w:tcW w:w="509" w:type="dxa"/>
          </w:tcPr>
          <w:p w14:paraId="1E1CB747" w14:textId="79635470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177" w:type="dxa"/>
            <w:shd w:val="clear" w:color="auto" w:fill="auto"/>
          </w:tcPr>
          <w:p w14:paraId="4EAFD83A" w14:textId="7CAFFAEE" w:rsidR="008C2A66" w:rsidRPr="008C2A66" w:rsidRDefault="008C2A66" w:rsidP="008C2A66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8C2A66">
              <w:rPr>
                <w:rFonts w:cstheme="minorHAnsi"/>
                <w:color w:val="000000"/>
                <w:sz w:val="24"/>
                <w:szCs w:val="24"/>
              </w:rPr>
              <w:t xml:space="preserve"> «Мы в ответе за свои  слова и поступки» ( беседа с  </w:t>
            </w:r>
            <w:r w:rsidRPr="008C2A6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учащимися)  </w:t>
            </w:r>
          </w:p>
        </w:tc>
        <w:tc>
          <w:tcPr>
            <w:tcW w:w="2063" w:type="dxa"/>
            <w:shd w:val="clear" w:color="auto" w:fill="auto"/>
          </w:tcPr>
          <w:p w14:paraId="4B06F875" w14:textId="0A6A8093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lastRenderedPageBreak/>
              <w:t xml:space="preserve">ГБОУ «СОШ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C2A66">
              <w:rPr>
                <w:rFonts w:cstheme="minorHAnsi"/>
                <w:sz w:val="24"/>
                <w:szCs w:val="24"/>
              </w:rPr>
              <w:lastRenderedPageBreak/>
              <w:t>Аршты</w:t>
            </w:r>
            <w:proofErr w:type="spellEnd"/>
            <w:r w:rsidRPr="008C2A66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65767851" w14:textId="34D4D868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color w:val="000000"/>
                <w:sz w:val="24"/>
                <w:szCs w:val="24"/>
              </w:rPr>
              <w:lastRenderedPageBreak/>
              <w:t>14.12.2023</w:t>
            </w:r>
          </w:p>
        </w:tc>
        <w:tc>
          <w:tcPr>
            <w:tcW w:w="1198" w:type="dxa"/>
            <w:shd w:val="clear" w:color="auto" w:fill="auto"/>
          </w:tcPr>
          <w:p w14:paraId="0CF2B723" w14:textId="17FF2052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566868EB" w14:textId="53214AE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sz w:val="24"/>
                <w:szCs w:val="24"/>
              </w:rPr>
              <w:t>7,8кл</w:t>
            </w:r>
          </w:p>
        </w:tc>
        <w:tc>
          <w:tcPr>
            <w:tcW w:w="1997" w:type="dxa"/>
            <w:shd w:val="clear" w:color="auto" w:fill="auto"/>
          </w:tcPr>
          <w:p w14:paraId="7E8DE9D7" w14:textId="68E5389C" w:rsidR="008C2A66" w:rsidRPr="008C2A66" w:rsidRDefault="00335FE3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Администрация школы, классные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руководители, </w:t>
            </w:r>
            <w:r w:rsidR="008D3A21">
              <w:rPr>
                <w:rFonts w:cstheme="minorHAnsi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2114" w:type="dxa"/>
            <w:shd w:val="clear" w:color="auto" w:fill="auto"/>
          </w:tcPr>
          <w:p w14:paraId="2550E195" w14:textId="73B3AE7E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  <w:r w:rsidRPr="008C2A6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Психолог </w:t>
            </w:r>
            <w:proofErr w:type="spellStart"/>
            <w:r w:rsidRPr="008C2A66">
              <w:rPr>
                <w:rFonts w:cstheme="minorHAnsi"/>
                <w:color w:val="000000"/>
                <w:sz w:val="24"/>
                <w:szCs w:val="24"/>
              </w:rPr>
              <w:t>Хациева</w:t>
            </w:r>
            <w:proofErr w:type="spellEnd"/>
            <w:r w:rsidRPr="008C2A6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8C2A6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Х.Д. </w:t>
            </w:r>
          </w:p>
        </w:tc>
        <w:tc>
          <w:tcPr>
            <w:tcW w:w="1843" w:type="dxa"/>
            <w:shd w:val="clear" w:color="auto" w:fill="auto"/>
          </w:tcPr>
          <w:p w14:paraId="2AEACA00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8C2A66" w:rsidRPr="008C2A66" w14:paraId="7D2E0F39" w14:textId="77777777" w:rsidTr="00335FE3">
        <w:tc>
          <w:tcPr>
            <w:tcW w:w="509" w:type="dxa"/>
          </w:tcPr>
          <w:p w14:paraId="07D3AD57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</w:tcPr>
          <w:p w14:paraId="5EADA750" w14:textId="77777777" w:rsidR="008C2A66" w:rsidRPr="008C2A66" w:rsidRDefault="008C2A66" w:rsidP="008C2A66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46F8978E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9DB0737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14:paraId="72B0A0A5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0FC7B5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616D6F00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3E4843C4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5C9E33" w14:textId="77777777" w:rsidR="008C2A66" w:rsidRPr="008C2A66" w:rsidRDefault="008C2A66" w:rsidP="008C2A66">
            <w:pPr>
              <w:suppressAutoHyphens/>
              <w:spacing w:line="10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F0BB5D1" w14:textId="4FD16E1C" w:rsidR="00993A24" w:rsidRDefault="00993A24"/>
    <w:p w14:paraId="7F4B0663" w14:textId="77777777" w:rsidR="00B7489C" w:rsidRDefault="00B7489C"/>
    <w:p w14:paraId="7C4100B8" w14:textId="2241086A" w:rsidR="00B7489C" w:rsidRPr="00B7489C" w:rsidRDefault="00B7489C">
      <w:pPr>
        <w:rPr>
          <w:color w:val="FF0000"/>
          <w:sz w:val="40"/>
          <w:szCs w:val="40"/>
        </w:rPr>
      </w:pPr>
    </w:p>
    <w:sectPr w:rsidR="00B7489C" w:rsidRPr="00B7489C" w:rsidSect="007F6C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97B"/>
    <w:multiLevelType w:val="multilevel"/>
    <w:tmpl w:val="76A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6CCA"/>
    <w:multiLevelType w:val="hybridMultilevel"/>
    <w:tmpl w:val="2338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11FE"/>
    <w:multiLevelType w:val="multilevel"/>
    <w:tmpl w:val="FD6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30A42"/>
    <w:multiLevelType w:val="hybridMultilevel"/>
    <w:tmpl w:val="6CC6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7698"/>
    <w:multiLevelType w:val="multilevel"/>
    <w:tmpl w:val="F38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134B4"/>
    <w:multiLevelType w:val="multilevel"/>
    <w:tmpl w:val="1C1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049D1"/>
    <w:multiLevelType w:val="multilevel"/>
    <w:tmpl w:val="E4C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C86"/>
    <w:rsid w:val="00082305"/>
    <w:rsid w:val="00144969"/>
    <w:rsid w:val="001A4358"/>
    <w:rsid w:val="00206B35"/>
    <w:rsid w:val="00213BDB"/>
    <w:rsid w:val="002B0519"/>
    <w:rsid w:val="00335FE3"/>
    <w:rsid w:val="004E752D"/>
    <w:rsid w:val="00591712"/>
    <w:rsid w:val="005A4E5B"/>
    <w:rsid w:val="005A647C"/>
    <w:rsid w:val="006E6F13"/>
    <w:rsid w:val="00765A5B"/>
    <w:rsid w:val="0077576F"/>
    <w:rsid w:val="007955ED"/>
    <w:rsid w:val="007F6C86"/>
    <w:rsid w:val="008C2A66"/>
    <w:rsid w:val="008D3A21"/>
    <w:rsid w:val="00993A24"/>
    <w:rsid w:val="009F6B76"/>
    <w:rsid w:val="00B7489C"/>
    <w:rsid w:val="00BA2B6F"/>
    <w:rsid w:val="00C120CF"/>
    <w:rsid w:val="00C32A13"/>
    <w:rsid w:val="00C81CEE"/>
    <w:rsid w:val="00CD7D8D"/>
    <w:rsid w:val="00D157DB"/>
    <w:rsid w:val="00EA184E"/>
    <w:rsid w:val="00F8762F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6A9D"/>
  <w15:docId w15:val="{BAE1C05D-A432-4F95-B309-C31367E0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7F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6C86"/>
  </w:style>
  <w:style w:type="paragraph" w:customStyle="1" w:styleId="c0">
    <w:name w:val="c0"/>
    <w:basedOn w:val="a"/>
    <w:rsid w:val="007F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6C86"/>
  </w:style>
  <w:style w:type="character" w:styleId="a6">
    <w:name w:val="FollowedHyperlink"/>
    <w:basedOn w:val="a0"/>
    <w:uiPriority w:val="99"/>
    <w:semiHidden/>
    <w:unhideWhenUsed/>
    <w:rsid w:val="007F6C86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993A24"/>
    <w:rPr>
      <w:b/>
      <w:bCs/>
    </w:rPr>
  </w:style>
  <w:style w:type="paragraph" w:styleId="a8">
    <w:name w:val="No Spacing"/>
    <w:uiPriority w:val="1"/>
    <w:qFormat/>
    <w:rsid w:val="00C120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Я</cp:lastModifiedBy>
  <cp:revision>19</cp:revision>
  <dcterms:created xsi:type="dcterms:W3CDTF">2018-12-19T11:24:00Z</dcterms:created>
  <dcterms:modified xsi:type="dcterms:W3CDTF">2023-12-18T13:13:00Z</dcterms:modified>
</cp:coreProperties>
</file>