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93A" w:rsidRPr="00D162E1" w:rsidRDefault="0079322A" w:rsidP="00560EAD">
      <w:pPr>
        <w:keepNext/>
        <w:keepLines/>
        <w:shd w:val="clear" w:color="auto" w:fill="FFFFFF"/>
        <w:spacing w:before="600" w:after="600"/>
        <w:outlineLvl w:val="0"/>
        <w:rPr>
          <w:rFonts w:ascii="Verdana" w:hAnsi="Verdana"/>
          <w:b/>
          <w:bCs/>
          <w:color w:val="000000"/>
          <w:shd w:val="clear" w:color="auto" w:fill="FFFFFF"/>
        </w:rPr>
      </w:pPr>
      <w:r w:rsidRPr="0079322A">
        <w:rPr>
          <w:rFonts w:ascii="Tahoma" w:eastAsiaTheme="majorEastAsia" w:hAnsi="Tahoma" w:cs="Tahoma"/>
          <w:color w:val="212529"/>
          <w:sz w:val="21"/>
          <w:szCs w:val="21"/>
        </w:rPr>
        <w:t>﻿</w:t>
      </w:r>
      <w:r w:rsidRPr="0079322A">
        <w:rPr>
          <w:rFonts w:ascii="Tahoma" w:eastAsiaTheme="majorEastAsia" w:hAnsi="Tahoma" w:cs="Tahoma"/>
          <w:noProof/>
          <w:color w:val="212529"/>
          <w:sz w:val="21"/>
          <w:szCs w:val="21"/>
          <w:lang w:eastAsia="ru-RU"/>
        </w:rPr>
        <w:t xml:space="preserve">    </w:t>
      </w:r>
      <w:r w:rsidR="00BA60CE">
        <w:rPr>
          <w:rFonts w:ascii="Arial" w:eastAsia="Times New Roman" w:hAnsi="Arial" w:cs="Arial"/>
          <w:b/>
          <w:color w:val="0070C0"/>
          <w:kern w:val="36"/>
          <w:sz w:val="32"/>
          <w:szCs w:val="54"/>
          <w:lang w:eastAsia="ru-RU"/>
        </w:rPr>
        <w:t>Патриотические мероприятия</w:t>
      </w:r>
      <w:r w:rsidRPr="0079322A">
        <w:rPr>
          <w:rFonts w:ascii="Arial" w:eastAsia="Times New Roman" w:hAnsi="Arial" w:cs="Arial"/>
          <w:b/>
          <w:color w:val="0070C0"/>
          <w:kern w:val="36"/>
          <w:sz w:val="32"/>
          <w:szCs w:val="54"/>
          <w:lang w:eastAsia="ru-RU"/>
        </w:rPr>
        <w:t xml:space="preserve">, посвященные 80-летию Победы в Великой Отечественной войне.                                                               </w:t>
      </w:r>
      <w:r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>ГБ</w:t>
      </w:r>
      <w:r w:rsidR="00596361"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 xml:space="preserve">ОУ «СОШ </w:t>
      </w:r>
      <w:proofErr w:type="spellStart"/>
      <w:r w:rsidR="00596361"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>с.п</w:t>
      </w:r>
      <w:proofErr w:type="spellEnd"/>
      <w:r w:rsidR="00596361"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 xml:space="preserve">. </w:t>
      </w:r>
      <w:proofErr w:type="spellStart"/>
      <w:proofErr w:type="gramStart"/>
      <w:r w:rsidR="00596361"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>Аршты</w:t>
      </w:r>
      <w:proofErr w:type="spellEnd"/>
      <w:r w:rsidR="00596361" w:rsidRPr="0079322A">
        <w:rPr>
          <w:rFonts w:eastAsia="Times New Roman" w:cs="Arial"/>
          <w:color w:val="0070C0"/>
          <w:kern w:val="36"/>
          <w:sz w:val="24"/>
          <w:szCs w:val="24"/>
          <w:lang w:eastAsia="ru-RU"/>
        </w:rPr>
        <w:t>»</w:t>
      </w:r>
      <w:r w:rsidR="00D162E1">
        <w:rPr>
          <w:rStyle w:val="a5"/>
          <w:rFonts w:ascii="Verdana" w:hAnsi="Verdana"/>
          <w:color w:val="000000"/>
          <w:shd w:val="clear" w:color="auto" w:fill="FFFFFF"/>
        </w:rPr>
        <w:t xml:space="preserve">   </w:t>
      </w:r>
      <w:proofErr w:type="gramEnd"/>
      <w:r w:rsidR="00D162E1">
        <w:rPr>
          <w:rStyle w:val="a5"/>
          <w:rFonts w:ascii="Verdana" w:hAnsi="Verdana"/>
          <w:color w:val="000000"/>
          <w:shd w:val="clear" w:color="auto" w:fill="FFFFFF"/>
        </w:rPr>
        <w:t xml:space="preserve">                                                                                                         </w:t>
      </w:r>
      <w:r w:rsidR="00596361" w:rsidRPr="00560EAD">
        <w:rPr>
          <w:color w:val="000000"/>
          <w:sz w:val="24"/>
          <w:szCs w:val="24"/>
          <w:shd w:val="clear" w:color="auto" w:fill="FFFFFF"/>
        </w:rPr>
        <w:t xml:space="preserve"> </w:t>
      </w:r>
      <w:r w:rsidR="00596361" w:rsidRPr="00560EAD">
        <w:rPr>
          <w:color w:val="000000"/>
          <w:sz w:val="24"/>
          <w:szCs w:val="24"/>
        </w:rPr>
        <w:t xml:space="preserve">В рамках 80-летия Победы в Великой Отечественной войне, Года защитника Отечества и Года </w:t>
      </w:r>
      <w:r w:rsidR="00560EAD" w:rsidRPr="00560EAD">
        <w:rPr>
          <w:color w:val="000000"/>
          <w:sz w:val="24"/>
          <w:szCs w:val="24"/>
        </w:rPr>
        <w:t>исторической памяти  в нашей школе проводятся</w:t>
      </w:r>
      <w:r w:rsidR="00BA60CE">
        <w:rPr>
          <w:color w:val="000000"/>
          <w:sz w:val="24"/>
          <w:szCs w:val="24"/>
        </w:rPr>
        <w:t xml:space="preserve"> </w:t>
      </w:r>
      <w:r w:rsidR="00EB05BB">
        <w:rPr>
          <w:color w:val="000000"/>
          <w:sz w:val="24"/>
          <w:szCs w:val="24"/>
        </w:rPr>
        <w:t xml:space="preserve">различные патриотические  мероприятия.                                                                                                                                                      </w:t>
      </w:r>
      <w:r w:rsidR="00560EAD" w:rsidRPr="00560EAD">
        <w:rPr>
          <w:bCs/>
          <w:color w:val="000000"/>
          <w:sz w:val="24"/>
          <w:szCs w:val="24"/>
        </w:rPr>
        <w:t>1)</w:t>
      </w:r>
      <w:r w:rsidR="00250077"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Уроки </w:t>
      </w:r>
      <w:r w:rsidR="00FA56A9"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мужества «</w:t>
      </w:r>
      <w:r w:rsidR="00FA56A9" w:rsidRPr="00560EAD">
        <w:rPr>
          <w:rFonts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Непокоренный Ленинград»</w:t>
      </w:r>
      <w:r w:rsidR="00250077" w:rsidRPr="00560EAD">
        <w:rPr>
          <w:rFonts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«Блокадный</w:t>
      </w:r>
      <w:r w:rsidR="00250077" w:rsidRPr="00560EAD">
        <w:rPr>
          <w:rFonts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хлеб»</w:t>
      </w:r>
      <w:r w:rsidR="00FA56A9"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0077" w:rsidRPr="00560EAD">
        <w:rPr>
          <w:rFonts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посвященные</w:t>
      </w:r>
      <w:r w:rsidR="00FA56A9" w:rsidRPr="00560EAD">
        <w:rPr>
          <w:rFonts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81-й годовщине со дня    полного освобождения Ленинграда от фашистской блокады в годы Великой Отечественной войны </w:t>
      </w:r>
      <w:r w:rsidR="00FA56A9"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 учащими</w:t>
      </w:r>
      <w:r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ся</w:t>
      </w:r>
      <w:r w:rsidRPr="00560EAD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560EAD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="00250077" w:rsidRPr="00560EAD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и</w:t>
      </w:r>
      <w:proofErr w:type="gramEnd"/>
      <w:r w:rsidR="00250077" w:rsidRPr="00560EAD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6 класса </w:t>
      </w:r>
      <w:r w:rsidRPr="00560EAD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0077" w:rsidRPr="00560EAD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провели</w:t>
      </w:r>
      <w:r w:rsidR="00FA56A9"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0077"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классные руководители</w:t>
      </w:r>
      <w:r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Хациева</w:t>
      </w:r>
      <w:proofErr w:type="spellEnd"/>
      <w:r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Т.Н. </w:t>
      </w:r>
      <w:r w:rsidR="00250077"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50077"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Габисова</w:t>
      </w:r>
      <w:proofErr w:type="spellEnd"/>
      <w:r w:rsidR="00250077" w:rsidRPr="00560EAD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М.С.</w:t>
      </w:r>
      <w:r w:rsidR="00EB05BB">
        <w:rPr>
          <w:rFonts w:eastAsia="Calibri" w:cs="Calibr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мероприятия</w:t>
      </w:r>
      <w:r w:rsidR="00250077" w:rsidRPr="008308F8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были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представлены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исторические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сводки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тяжелейших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872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днях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голода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холода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бомбардировок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непокоренного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Times New Roman" w:cs="Cambria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города</w:t>
      </w:r>
      <w:r w:rsidR="00486D72" w:rsidRPr="00486D72">
        <w:rPr>
          <w:rFonts w:eastAsia="Times New Roman" w:cs="Times New Roman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Учащимся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продемонстрировали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видеоролик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событиях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блокадных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лет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боевых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трудовых</w:t>
      </w:r>
      <w:r w:rsidR="00486D72" w:rsidRPr="00486D72">
        <w:rPr>
          <w:rFonts w:eastAsia="Calibri" w:cs="Lucida Calligraphy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 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подвигах</w:t>
      </w:r>
      <w:proofErr w:type="gramEnd"/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наших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соотечественников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Ребятам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рассказали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Calibri" w:cs="Lucida Calligraphy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 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важных</w:t>
      </w:r>
      <w:proofErr w:type="gramEnd"/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исторических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фактах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связанных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блокадным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хлебом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86D72" w:rsidRPr="00486D72">
        <w:rPr>
          <w:rFonts w:eastAsia="Calibri" w:cs="Lucida Calligraphy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 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том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из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чего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делали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хлеб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осажденном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городе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486D72" w:rsidRPr="00486D72">
        <w:rPr>
          <w:rFonts w:eastAsia="Calibri" w:cs="Lucida Calligraphy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 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условиях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дефицита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продовольствия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карточной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системе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выдачи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пайка</w:t>
      </w:r>
      <w:r w:rsidR="00486D72" w:rsidRPr="00486D72">
        <w:rPr>
          <w:rFonts w:eastAsia="Calibri" w:cs="Arial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 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дороге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жизни</w:t>
      </w:r>
      <w:r w:rsidR="00486D72" w:rsidRPr="00486D72">
        <w:rPr>
          <w:rFonts w:eastAsia="Calibri" w:cs="Lucida Calligraphy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по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льду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Ладожского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озера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мужестве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героизме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ленинградцев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вынесших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эти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72" w:rsidRPr="00486D72">
        <w:rPr>
          <w:rFonts w:eastAsia="Calibri" w:cs="Cambria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испытания</w:t>
      </w:r>
      <w:r w:rsidR="00486D72" w:rsidRPr="00486D72">
        <w:rPr>
          <w:rFonts w:eastAsia="Calibri" w:cs="Arial"/>
          <w:sz w:val="24"/>
          <w:szCs w:val="24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3593A" w:rsidRDefault="00BA60CE" w:rsidP="001132CE">
      <w:pPr>
        <w:pStyle w:val="a3"/>
        <w:shd w:val="clear" w:color="auto" w:fill="FFFFFF"/>
        <w:spacing w:before="0" w:beforeAutospacing="0"/>
        <w:rPr>
          <w:rFonts w:ascii="Cambria" w:hAnsi="Cambria" w:cs="Cambr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Cambr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pt;height:82.2pt">
            <v:imagedata r:id="rId5" o:title="Y6XU_OnHKFpJI8Syh09UaOi1_if761c4lH63XwnHIK2OeCBd2jbwA9TUIMwT3TY0_aZDAbIANJLaTwB_bpDpU4qT" croptop="20677f" cropbottom="350f" cropleft="589f"/>
          </v:shape>
        </w:pict>
      </w:r>
      <w:r w:rsidR="0043593A">
        <w:rPr>
          <w:rFonts w:ascii="Cambria" w:hAnsi="Cambria" w:cs="Cambria"/>
          <w:noProof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50077">
        <w:rPr>
          <w:rFonts w:ascii="Cambria" w:hAnsi="Cambria" w:cs="Cambria"/>
          <w:noProof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3593A" w:rsidRPr="0043593A">
        <w:rPr>
          <w:rFonts w:ascii="Cambria" w:hAnsi="Cambria" w:cs="Cambria"/>
          <w:noProof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742644" cy="1035050"/>
            <wp:effectExtent l="0" t="0" r="0" b="0"/>
            <wp:docPr id="6" name="Рисунок 6" descr="C:\Users\Я\Desktop\все фото 2024-25 учг\блокадный хлеб\q2XYHNpH2FSR3cTedTJ-0JeVWdYc5GLmtB3-ZgQLanpljLx2l5__5gBQXliMBX08imQgiiVkpfvo0arol4h9J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Я\Desktop\все фото 2024-25 учг\блокадный хлеб\q2XYHNpH2FSR3cTedTJ-0JeVWdYc5GLmtB3-ZgQLanpljLx2l5__5gBQXliMBX08imQgiiVkpfvo0arol4h9Jbi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1744322" cy="1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077">
        <w:rPr>
          <w:rFonts w:ascii="Cambria" w:hAnsi="Cambria" w:cs="Cambria"/>
          <w:noProof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0394A" w:rsidRPr="0070394A">
        <w:rPr>
          <w:rFonts w:ascii="Cambria" w:hAnsi="Cambria" w:cs="Cambria"/>
          <w:noProof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691640" cy="1024255"/>
            <wp:effectExtent l="0" t="0" r="3810" b="4445"/>
            <wp:docPr id="11" name="Рисунок 11" descr="C:\Users\Я\Desktop\все фото 2024-25 учг\фото освенцим\IMG-20230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Я\Desktop\все фото 2024-25 учг\фото освенцим\IMG-20230120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CE" w:rsidRPr="008308F8" w:rsidRDefault="0079322A" w:rsidP="001132CE">
      <w:pPr>
        <w:pStyle w:val="a3"/>
        <w:shd w:val="clear" w:color="auto" w:fill="FFFFFF"/>
        <w:spacing w:before="0" w:beforeAutospacing="0"/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</w:pPr>
      <w:r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2)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рамках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всероссийской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акции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посвящённой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80-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летию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со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дня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освобождения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концентрационного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лагеря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Lucida Calligraphy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Освенцим</w:t>
      </w:r>
      <w:r w:rsidR="001132CE" w:rsidRPr="008308F8">
        <w:rPr>
          <w:rFonts w:asciiTheme="minorHAnsi" w:hAnsiTheme="minorHAnsi" w:cs="Lucida Calligraphy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Учителем истории </w:t>
      </w:r>
      <w:proofErr w:type="spellStart"/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>Хациевой</w:t>
      </w:r>
      <w:proofErr w:type="spellEnd"/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З.В. 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28 </w:t>
      </w:r>
      <w:proofErr w:type="gramStart"/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 30</w:t>
      </w:r>
      <w:proofErr w:type="gramEnd"/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января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8, 10 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классах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56A9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 xml:space="preserve">проведены 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уроки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памяти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тему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>: «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Освенцим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лагерь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смерти</w:t>
      </w:r>
      <w:r w:rsidR="008E63D3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 xml:space="preserve">. Это нельзя </w:t>
      </w:r>
      <w:proofErr w:type="gramStart"/>
      <w:r w:rsidR="008E63D3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забыть</w:t>
      </w:r>
      <w:r w:rsidR="001132CE" w:rsidRPr="008308F8">
        <w:rPr>
          <w:rFonts w:asciiTheme="minorHAnsi" w:hAnsiTheme="minorHAnsi" w:cs="Lucida Calligraphy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A56A9" w:rsidRPr="008308F8">
        <w:rPr>
          <w:rFonts w:asciiTheme="minorHAnsi" w:hAnsiTheme="minorHAnsi" w:cs="Lucida Calligraphy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FA56A9" w:rsidRPr="008308F8">
        <w:rPr>
          <w:rFonts w:asciiTheme="minorHAnsi" w:hAnsiTheme="minorHAnsi" w:cs="Lucida Calligraphy"/>
          <w14:textOutline w14:w="0" w14:cap="flat" w14:cmpd="sng" w14:algn="ctr">
            <w14:noFill/>
            <w14:prstDash w14:val="solid"/>
            <w14:round/>
          </w14:textOutline>
        </w:rPr>
        <w:t>8кл)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>, «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Дети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32CE" w:rsidRPr="008308F8">
        <w:rPr>
          <w:rFonts w:asciiTheme="minorHAnsi" w:hAnsiTheme="minorHAnsi" w:cs="Cambria"/>
          <w14:textOutline w14:w="0" w14:cap="flat" w14:cmpd="sng" w14:algn="ctr">
            <w14:noFill/>
            <w14:prstDash w14:val="solid"/>
            <w14:round/>
          </w14:textOutline>
        </w:rPr>
        <w:t>Освенцима</w:t>
      </w:r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»(10 </w:t>
      </w:r>
      <w:proofErr w:type="spellStart"/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>кл</w:t>
      </w:r>
      <w:proofErr w:type="spellEnd"/>
      <w:r w:rsidR="00FA56A9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132CE" w:rsidRPr="008308F8">
        <w:rPr>
          <w:rFonts w:asciiTheme="minorHAnsi" w:hAnsiTheme="minorHAnsi" w:cs="Aria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</w:p>
    <w:p w:rsidR="0070394A" w:rsidRDefault="00250077" w:rsidP="00BA60CE">
      <w:pPr>
        <w:spacing w:line="276" w:lineRule="auto"/>
        <w:ind w:left="-567" w:right="-284" w:hanging="709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  </w:t>
      </w:r>
      <w:r w:rsidR="00BA60CE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</w:t>
      </w:r>
      <w:r w:rsidR="0070394A" w:rsidRP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01140" cy="975360"/>
            <wp:effectExtent l="0" t="0" r="3810" b="0"/>
            <wp:docPr id="7" name="Рисунок 7" descr="C:\Users\Я\Desktop\все фото 2024-25 учг\фото освенцим\yC7DAiWiV024wFsgPyjhw0CKJSxFjCstoXDBmPhoGLJR4KwJC1H9uho2BDO-oKOwRcAkhWJCPIKi5Z1SiZ6OzD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Я\Desktop\все фото 2024-25 учг\фото освенцим\yC7DAiWiV024wFsgPyjhw0CKJSxFjCstoXDBmPhoGLJR4KwJC1H9uho2BDO-oKOwRcAkhWJCPIKi5Z1SiZ6OzD3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8" r="2374" b="-1788"/>
                    <a:stretch/>
                  </pic:blipFill>
                  <pic:spPr bwMode="auto">
                    <a:xfrm>
                      <a:off x="0" y="0"/>
                      <a:ext cx="1509386" cy="9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</w:t>
      </w:r>
      <w:r w:rsidR="0070394A" w:rsidRP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08497B0D" wp14:editId="06026024">
            <wp:extent cx="1363979" cy="951865"/>
            <wp:effectExtent l="0" t="0" r="8255" b="635"/>
            <wp:docPr id="9" name="Рисунок 9" descr="C:\Users\Я\Desktop\все фото 2024-25 учг\фото освенцим\IMG-2023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Я\Desktop\все фото 2024-25 учг\фото освенцим\IMG-20230412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35" cy="9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  </w:t>
      </w:r>
      <w:r w:rsidR="0070394A" w:rsidRP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467B0F1B" wp14:editId="79FF6143">
            <wp:extent cx="1455420" cy="952500"/>
            <wp:effectExtent l="0" t="0" r="0" b="0"/>
            <wp:docPr id="8" name="Рисунок 8" descr="C:\Users\Я\Desktop\все фото 2024-25 учг\фото освенцим\zBGAoBpBwYtfAXzhpcfcmcfPtxLm7McelNApl9tm9R1w3gzSgVvkErQ4PKIRtMICfJHn7dP1O8bbmVa2JPaYD6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Я\Desktop\все фото 2024-25 учг\фото освенцим\zBGAoBpBwYtfAXzhpcfcmcfPtxLm7McelNApl9tm9R1w3gzSgVvkErQ4PKIRtMICfJHn7dP1O8bbmVa2JPaYD61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t xml:space="preserve"> </w:t>
      </w:r>
      <w:r w:rsidR="0070394A" w:rsidRPr="0070394A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8713567" wp14:editId="6A1A8070">
            <wp:extent cx="1370700" cy="944245"/>
            <wp:effectExtent l="0" t="0" r="1270" b="8255"/>
            <wp:docPr id="10" name="Рисунок 10" descr="C:\Users\Я\Desktop\все фото 2024-25 учг\фото освенцим\PzZCBZWUN-rUhLOZnjHwemyPT9CEE_XcMGxydS2BwRHAwQIrSTWmV3RK2ijjev4g66aGdOuXPR-1kKIKg8NC9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Я\Desktop\все фото 2024-25 учг\фото освенцим\PzZCBZWUN-rUhLOZnjHwemyPT9CEE_XcMGxydS2BwRHAwQIrSTWmV3RK2ijjev4g66aGdOuXPR-1kKIKg8NC9b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22" cy="9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2E1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                   </w:t>
      </w:r>
      <w:r w:rsidR="008308F8" w:rsidRPr="008308F8">
        <w:rPr>
          <w:rFonts w:eastAsia="Times New Roman" w:cs="Calibri"/>
          <w:bCs/>
          <w:sz w:val="24"/>
          <w:szCs w:val="24"/>
          <w:lang w:eastAsia="ru-RU"/>
        </w:rPr>
        <w:t>2</w:t>
      </w:r>
      <w:r w:rsidR="008308F8" w:rsidRPr="008308F8">
        <w:rPr>
          <w:rFonts w:eastAsia="Times New Roman" w:cs="Calibri"/>
          <w:sz w:val="24"/>
          <w:szCs w:val="24"/>
          <w:lang w:eastAsia="ru-RU"/>
        </w:rPr>
        <w:t xml:space="preserve"> </w:t>
      </w:r>
      <w:r w:rsidR="008308F8" w:rsidRPr="008308F8">
        <w:rPr>
          <w:rFonts w:eastAsia="Times New Roman" w:cs="Calibri"/>
          <w:bCs/>
          <w:sz w:val="24"/>
          <w:szCs w:val="24"/>
          <w:lang w:eastAsia="ru-RU"/>
        </w:rPr>
        <w:t>февраля 2025</w:t>
      </w:r>
      <w:r w:rsidR="008308F8" w:rsidRPr="0070394A">
        <w:rPr>
          <w:rFonts w:eastAsia="Times New Roman" w:cs="Calibri"/>
          <w:sz w:val="24"/>
          <w:szCs w:val="24"/>
          <w:lang w:eastAsia="ru-RU"/>
        </w:rPr>
        <w:t xml:space="preserve"> </w:t>
      </w:r>
      <w:r w:rsidR="008308F8" w:rsidRPr="0070394A">
        <w:rPr>
          <w:rFonts w:eastAsia="Times New Roman" w:cs="Calibri"/>
          <w:color w:val="222222"/>
          <w:sz w:val="24"/>
          <w:szCs w:val="24"/>
          <w:lang w:eastAsia="ru-RU"/>
        </w:rPr>
        <w:t xml:space="preserve">года исполнилось 82 года со дня окончания Сталинградской битвы - одного из решающих сражений Великой Отечественной войны. В нашей школе прошел урок </w:t>
      </w:r>
      <w:proofErr w:type="gramStart"/>
      <w:r w:rsidR="008308F8" w:rsidRPr="0070394A">
        <w:rPr>
          <w:rFonts w:eastAsia="Times New Roman" w:cs="Calibri"/>
          <w:color w:val="222222"/>
          <w:sz w:val="24"/>
          <w:szCs w:val="24"/>
          <w:lang w:eastAsia="ru-RU"/>
        </w:rPr>
        <w:t>мужества  с</w:t>
      </w:r>
      <w:proofErr w:type="gramEnd"/>
      <w:r w:rsidR="008308F8" w:rsidRPr="0070394A">
        <w:rPr>
          <w:rFonts w:eastAsia="Times New Roman" w:cs="Calibri"/>
          <w:color w:val="222222"/>
          <w:sz w:val="24"/>
          <w:szCs w:val="24"/>
          <w:lang w:eastAsia="ru-RU"/>
        </w:rPr>
        <w:t xml:space="preserve"> учащимися 8-9 классов на тему: «Сталинградская битва».                                                                                              </w:t>
      </w:r>
      <w:r w:rsidR="008308F8" w:rsidRPr="0070394A">
        <w:rPr>
          <w:rFonts w:eastAsia="Times New Roman" w:cs="Calibri"/>
          <w:color w:val="333333"/>
          <w:sz w:val="24"/>
          <w:szCs w:val="24"/>
          <w:lang w:eastAsia="ru-RU"/>
        </w:rPr>
        <w:t xml:space="preserve">       </w:t>
      </w:r>
      <w:r w:rsidR="008308F8" w:rsidRPr="0070394A">
        <w:rPr>
          <w:rFonts w:eastAsia="Calibri" w:cs="Calibri"/>
          <w:color w:val="000000"/>
          <w:sz w:val="24"/>
          <w:szCs w:val="24"/>
          <w:shd w:val="clear" w:color="auto" w:fill="FFFFFF"/>
        </w:rPr>
        <w:t>Ребята узнали о важных периодах Сталинградской битвы, о ее историческом значении, о памяти тех грозных лет, о великих подвигах защитников Сталинграда.</w:t>
      </w:r>
    </w:p>
    <w:p w:rsidR="00486D72" w:rsidRDefault="00250077" w:rsidP="008E63D3">
      <w:pPr>
        <w:spacing w:line="276" w:lineRule="auto"/>
        <w:ind w:left="-567" w:right="567" w:firstLine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</w:t>
      </w:r>
      <w:r w:rsidR="00BA60CE">
        <w:rPr>
          <w:rFonts w:cstheme="minorHAnsi"/>
          <w:sz w:val="24"/>
          <w:szCs w:val="24"/>
        </w:rPr>
        <w:pict>
          <v:shape id="_x0000_i1026" type="#_x0000_t75" style="width:140.4pt;height:82.8pt">
            <v:imagedata r:id="rId12" o:title="SAVE_20240207_095735"/>
          </v:shape>
        </w:pict>
      </w:r>
      <w:r w:rsidR="008E63D3">
        <w:rPr>
          <w:rFonts w:cstheme="minorHAnsi"/>
          <w:sz w:val="24"/>
          <w:szCs w:val="24"/>
        </w:rPr>
        <w:t xml:space="preserve">  </w:t>
      </w:r>
      <w:r w:rsidR="00BA60CE">
        <w:rPr>
          <w:rFonts w:cstheme="minorHAnsi"/>
          <w:noProof/>
          <w:sz w:val="24"/>
          <w:szCs w:val="24"/>
          <w:lang w:eastAsia="ru-RU"/>
        </w:rPr>
        <w:pict>
          <v:shape id="_x0000_i1027" type="#_x0000_t75" style="width:147pt;height:82.2pt">
            <v:imagedata r:id="rId13" o:title="SAVE_20240207_095828" croptop="20648f" cropbottom="7397f" cropright="-84f"/>
          </v:shape>
        </w:pict>
      </w:r>
    </w:p>
    <w:p w:rsidR="00BA60CE" w:rsidRDefault="00BA60CE" w:rsidP="0070394A">
      <w:pPr>
        <w:spacing w:after="0"/>
        <w:ind w:left="-567"/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905C08" w:rsidRPr="008308F8" w:rsidRDefault="008E63D3" w:rsidP="0070394A">
      <w:pPr>
        <w:spacing w:after="0"/>
        <w:ind w:left="-567"/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79322A"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>В рамках Года Защитника Отечества и 80-летия Победы в Великой Отечественной войне</w:t>
      </w:r>
      <w:r w:rsidR="00EB05BB"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в </w:t>
      </w:r>
      <w:proofErr w:type="gramStart"/>
      <w:r w:rsidR="00EB05BB"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начальной  школе</w:t>
      </w:r>
      <w:proofErr w:type="gramEnd"/>
      <w:r w:rsidR="00EB05BB"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прошли классные часы</w:t>
      </w:r>
      <w:bookmarkStart w:id="0" w:name="_GoBack"/>
      <w:bookmarkEnd w:id="0"/>
      <w:r w:rsidR="00905C08" w:rsidRPr="008308F8">
        <w:rPr>
          <w:rFonts w:eastAsia="Times New Roman" w:cstheme="minorHAnsi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905C08" w:rsidRPr="008308F8" w:rsidRDefault="00905C08" w:rsidP="0070394A">
      <w:pPr>
        <w:spacing w:after="0"/>
        <w:ind w:left="-709"/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8308F8"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«Дети в годы ВОВ» 27.02. 2025 в 4классе </w:t>
      </w:r>
    </w:p>
    <w:p w:rsidR="008E63D3" w:rsidRPr="008308F8" w:rsidRDefault="00D162E1" w:rsidP="0070394A">
      <w:pPr>
        <w:spacing w:after="0"/>
        <w:ind w:left="-993"/>
        <w:rPr>
          <w:rFonts w:eastAsiaTheme="majorEastAsia" w:cstheme="minorHAnsi"/>
          <w:bCs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8308F8"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28.02. </w:t>
      </w:r>
      <w:proofErr w:type="gramStart"/>
      <w:r w:rsidRPr="008308F8"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2025  </w:t>
      </w:r>
      <w:r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«</w:t>
      </w:r>
      <w:proofErr w:type="gramEnd"/>
      <w:r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Памяти павших будем достойны»</w:t>
      </w:r>
      <w:r w:rsidR="00905C08" w:rsidRPr="008308F8"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с учащимися 3 класса</w:t>
      </w:r>
      <w:r w:rsidR="00905C08" w:rsidRPr="008308F8"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</w:t>
      </w:r>
      <w:r w:rsidR="008E63D3" w:rsidRPr="008308F8">
        <w:rPr>
          <w:rFonts w:eastAsiaTheme="majorEastAsia" w:cstheme="minorHAnsi"/>
          <w:bCs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Уроки были посвящены важной теме – сохранению памяти о героизме наших предков, их подвигах во время Великой Отечественной войны. </w:t>
      </w:r>
      <w:r w:rsidR="008E63D3" w:rsidRPr="0079322A">
        <w:rPr>
          <w:rFonts w:eastAsia="Times New Roman" w:cstheme="minorHAnsi"/>
          <w:bCs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br/>
      </w:r>
      <w:r w:rsidR="008E63D3" w:rsidRPr="008308F8">
        <w:rPr>
          <w:rFonts w:eastAsiaTheme="majorEastAsia" w:cstheme="minorHAnsi"/>
          <w:bCs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 ходе мероприятия ребята узнали об истории Великой Победы, обсудили значение этого события для нашей страны и всего мира.</w:t>
      </w:r>
    </w:p>
    <w:p w:rsidR="0070394A" w:rsidRDefault="00BA60CE" w:rsidP="00BA60CE">
      <w:pPr>
        <w:spacing w:after="0"/>
        <w:ind w:left="-993"/>
        <w:jc w:val="center"/>
        <w:rPr>
          <w:rFonts w:eastAsiaTheme="majorEastAsia" w:cstheme="minorHAnsi"/>
          <w:bCs/>
          <w:noProof/>
          <w:sz w:val="24"/>
          <w:szCs w:val="24"/>
          <w:lang w:eastAsia="ru-RU"/>
        </w:rPr>
      </w:pPr>
      <w:r>
        <w:rPr>
          <w:rFonts w:eastAsiaTheme="majorEastAsia" w:cstheme="minorHAnsi"/>
          <w:bCs/>
          <w:sz w:val="24"/>
          <w:szCs w:val="24"/>
          <w:lang w:eastAsia="ru-RU"/>
        </w:rPr>
        <w:pict>
          <v:shape id="_x0000_i1028" type="#_x0000_t75" style="width:124.8pt;height:82.2pt">
            <v:imagedata r:id="rId14" o:title="IMG-20250218-WA0007" croptop="-1049f" cropbottom="17651f" cropleft="6298f" cropright="-96f"/>
          </v:shape>
        </w:pict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t xml:space="preserve"> </w:t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drawing>
          <wp:inline distT="0" distB="0" distL="0" distR="0">
            <wp:extent cx="1722120" cy="1066800"/>
            <wp:effectExtent l="0" t="0" r="0" b="0"/>
            <wp:docPr id="12" name="Рисунок 12" descr="C:\Users\Я\AppData\Local\Microsoft\Windows\INetCache\Content.Word\IMG-2025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Я\AppData\Local\Microsoft\Windows\INetCache\Content.Word\IMG-20250218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t xml:space="preserve"> </w:t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drawing>
          <wp:inline distT="0" distB="0" distL="0" distR="0" wp14:anchorId="07110198" wp14:editId="3276D5BF">
            <wp:extent cx="1760220" cy="1021080"/>
            <wp:effectExtent l="0" t="0" r="0" b="7620"/>
            <wp:docPr id="13" name="Рисунок 13" descr="C:\Users\Я\AppData\Local\Microsoft\Windows\INetCache\Content.Word\IMG-2025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Я\AppData\Local\Microsoft\Windows\INetCache\Content.Word\IMG-20250218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7" w:rsidRDefault="00EB05BB" w:rsidP="00BA60CE">
      <w:pPr>
        <w:spacing w:after="0"/>
        <w:ind w:left="-993"/>
        <w:jc w:val="center"/>
        <w:rPr>
          <w:rFonts w:eastAsiaTheme="majorEastAsia" w:cstheme="minorHAnsi"/>
          <w:bCs/>
          <w:noProof/>
          <w:sz w:val="24"/>
          <w:szCs w:val="24"/>
          <w:lang w:eastAsia="ru-RU"/>
        </w:rPr>
      </w:pPr>
      <w:r>
        <w:rPr>
          <w:rFonts w:eastAsiaTheme="majorEastAsia" w:cstheme="minorHAnsi"/>
          <w:bCs/>
          <w:noProof/>
          <w:sz w:val="24"/>
          <w:szCs w:val="24"/>
          <w:lang w:eastAsia="ru-RU"/>
        </w:rPr>
        <w:pict>
          <v:shape id="_x0000_i1037" type="#_x0000_t75" style="width:123pt;height:88.2pt">
            <v:imagedata r:id="rId17" o:title="IMG-20250218-WA0003"/>
          </v:shape>
        </w:pict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t xml:space="preserve">  </w:t>
      </w:r>
      <w:r w:rsidR="00250077">
        <w:rPr>
          <w:rFonts w:eastAsiaTheme="majorEastAsia" w:cstheme="minorHAnsi"/>
          <w:bCs/>
          <w:noProof/>
          <w:sz w:val="24"/>
          <w:szCs w:val="24"/>
          <w:lang w:eastAsia="ru-RU"/>
        </w:rPr>
        <w:drawing>
          <wp:inline distT="0" distB="0" distL="0" distR="0">
            <wp:extent cx="1722120" cy="1104900"/>
            <wp:effectExtent l="0" t="0" r="0" b="0"/>
            <wp:docPr id="14" name="Рисунок 14" descr="C:\Users\Я\AppData\Local\Microsoft\Windows\INetCache\Content.Word\IMG-2025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Я\AppData\Local\Microsoft\Windows\INetCache\Content.Word\IMG-20250218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r="15939" b="1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8F8">
        <w:rPr>
          <w:rFonts w:eastAsiaTheme="majorEastAsia" w:cstheme="minorHAnsi"/>
          <w:bCs/>
          <w:noProof/>
          <w:sz w:val="24"/>
          <w:szCs w:val="24"/>
          <w:lang w:eastAsia="ru-RU"/>
        </w:rPr>
        <w:t xml:space="preserve"> </w:t>
      </w:r>
      <w:r w:rsidR="008308F8">
        <w:rPr>
          <w:rFonts w:eastAsiaTheme="majorEastAsia" w:cstheme="minorHAnsi"/>
          <w:bCs/>
          <w:noProof/>
          <w:sz w:val="24"/>
          <w:szCs w:val="24"/>
          <w:lang w:eastAsia="ru-RU"/>
        </w:rPr>
        <w:drawing>
          <wp:inline distT="0" distB="0" distL="0" distR="0">
            <wp:extent cx="1722120" cy="1089660"/>
            <wp:effectExtent l="0" t="0" r="0" b="0"/>
            <wp:docPr id="15" name="Рисунок 15" descr="C:\Users\Я\AppData\Local\Microsoft\Windows\INetCache\Content.Word\IMG-2025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Я\AppData\Local\Microsoft\Windows\INetCache\Content.Word\IMG-20250218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5" b="3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72" w:rsidRPr="0015132A" w:rsidRDefault="008E63D3" w:rsidP="008308F8">
      <w:pPr>
        <w:spacing w:line="276" w:lineRule="auto"/>
        <w:ind w:left="-993" w:right="567"/>
        <w:rPr>
          <w:rFonts w:ascii="Lucida Calligraphy" w:hAnsi="Lucida Calligraphy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</w:t>
      </w:r>
      <w:r w:rsidR="00486D72" w:rsidRPr="0015132A">
        <w:rPr>
          <w:rFonts w:cstheme="minorHAnsi"/>
          <w:sz w:val="24"/>
          <w:szCs w:val="24"/>
        </w:rPr>
        <w:t xml:space="preserve"> 4 </w:t>
      </w:r>
      <w:proofErr w:type="gramStart"/>
      <w:r w:rsidR="00486D72" w:rsidRPr="0015132A">
        <w:rPr>
          <w:rFonts w:cstheme="minorHAnsi"/>
          <w:sz w:val="24"/>
          <w:szCs w:val="24"/>
        </w:rPr>
        <w:t>классе  11</w:t>
      </w:r>
      <w:proofErr w:type="gramEnd"/>
      <w:r w:rsidR="00486D72" w:rsidRPr="0015132A">
        <w:rPr>
          <w:rFonts w:cstheme="minorHAnsi"/>
          <w:sz w:val="24"/>
          <w:szCs w:val="24"/>
        </w:rPr>
        <w:t xml:space="preserve">.03.2025г прошел  открытый урок мужества на тему «Подвиги женщин в годы  Великой отечественной войны».  В годы Великой Отечественной войны советские женщины проявили небывалое мужество, самоотверженность и героизм, как на полях сражений, так и в тылу. </w:t>
      </w:r>
      <w:r w:rsidR="00486D72" w:rsidRPr="0015132A">
        <w:rPr>
          <w:rFonts w:ascii="Cambria" w:hAnsi="Cambria" w:cs="Cambria"/>
          <w:sz w:val="24"/>
          <w:szCs w:val="24"/>
        </w:rPr>
        <w:t>Оксана</w:t>
      </w:r>
      <w:r w:rsidR="00486D72" w:rsidRPr="0015132A">
        <w:rPr>
          <w:rFonts w:ascii="Lucida Calligraphy" w:hAnsi="Lucida Calligraphy" w:cstheme="minorHAnsi"/>
          <w:sz w:val="24"/>
          <w:szCs w:val="24"/>
        </w:rPr>
        <w:t xml:space="preserve"> </w:t>
      </w:r>
      <w:proofErr w:type="spellStart"/>
      <w:proofErr w:type="gramStart"/>
      <w:r w:rsidR="00486D72" w:rsidRPr="0015132A">
        <w:rPr>
          <w:rFonts w:ascii="Cambria" w:hAnsi="Cambria" w:cs="Cambria"/>
          <w:sz w:val="24"/>
          <w:szCs w:val="24"/>
        </w:rPr>
        <w:t>Алаутдиновна</w:t>
      </w:r>
      <w:proofErr w:type="spellEnd"/>
      <w:r w:rsidR="00486D72" w:rsidRPr="0015132A">
        <w:rPr>
          <w:rFonts w:ascii="Lucida Calligraphy" w:hAnsi="Lucida Calligraphy" w:cstheme="minorHAnsi"/>
          <w:sz w:val="24"/>
          <w:szCs w:val="24"/>
        </w:rPr>
        <w:t xml:space="preserve"> 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рассказала</w:t>
      </w:r>
      <w:proofErr w:type="gramEnd"/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учащимся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о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том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,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какую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неоценимую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роль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играли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женщины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во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время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Великой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Отечественной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войны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,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когда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они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наравне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с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мужчинами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встали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на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защиту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своей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Родины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,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принимали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участие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боевых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действиях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,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тылу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,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выживали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в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оккупационной</w:t>
      </w:r>
      <w:r w:rsidR="00486D72" w:rsidRPr="0015132A">
        <w:rPr>
          <w:rFonts w:ascii="Lucida Calligraphy" w:hAnsi="Lucida Calligraphy" w:cs="Arial"/>
          <w:color w:val="000000"/>
          <w:sz w:val="24"/>
          <w:szCs w:val="24"/>
        </w:rPr>
        <w:t xml:space="preserve"> </w:t>
      </w:r>
      <w:r w:rsidR="00486D72" w:rsidRPr="0015132A">
        <w:rPr>
          <w:rFonts w:ascii="Cambria" w:hAnsi="Cambria" w:cs="Cambria"/>
          <w:color w:val="000000"/>
          <w:sz w:val="24"/>
          <w:szCs w:val="24"/>
        </w:rPr>
        <w:t>зоне</w:t>
      </w:r>
      <w:r w:rsidR="00486D72" w:rsidRPr="0015132A">
        <w:rPr>
          <w:rFonts w:cs="Arial"/>
          <w:color w:val="000000"/>
          <w:sz w:val="24"/>
          <w:szCs w:val="24"/>
        </w:rPr>
        <w:t xml:space="preserve">, </w:t>
      </w:r>
      <w:r w:rsidR="00486D72" w:rsidRPr="0015132A">
        <w:rPr>
          <w:rFonts w:cstheme="minorHAnsi"/>
          <w:sz w:val="24"/>
          <w:szCs w:val="24"/>
        </w:rPr>
        <w:t>они  участвовали в партизанском движении, принимали самое непосредственное и деятельное участие в изгнании оккупантов с советской земли и в полном их разгроме.</w:t>
      </w:r>
    </w:p>
    <w:p w:rsidR="00905C08" w:rsidRDefault="008308F8" w:rsidP="0070394A">
      <w:pP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inorHAnsi"/>
          <w:bCs/>
          <w:noProof/>
          <w:sz w:val="24"/>
          <w:szCs w:val="24"/>
          <w:lang w:eastAsia="ru-RU"/>
        </w:rPr>
        <w:drawing>
          <wp:inline distT="0" distB="0" distL="0" distR="0">
            <wp:extent cx="1691640" cy="1066800"/>
            <wp:effectExtent l="0" t="0" r="3810" b="0"/>
            <wp:docPr id="16" name="Рисунок 16" descr="C:\Users\Я\AppData\Local\Microsoft\Windows\INetCache\Content.Word\IMG-202503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Я\AppData\Local\Microsoft\Windows\INetCache\Content.Word\IMG-20250310-WA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63" b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B05BB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 id="_x0000_i1030" type="#_x0000_t75" style="width:124.8pt;height:82.2pt">
            <v:imagedata r:id="rId21" o:title="IMG-20250310-WA0035"/>
          </v:shape>
        </w:pict>
      </w:r>
      <w:r>
        <w:rPr>
          <w:noProof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798320" cy="1066800"/>
            <wp:effectExtent l="0" t="0" r="0" b="0"/>
            <wp:docPr id="17" name="Рисунок 17" descr="C:\Users\Я\AppData\Local\Microsoft\Windows\INetCache\Content.Word\IMG-202503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Я\AppData\Local\Microsoft\Windows\INetCache\Content.Word\IMG-20250310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F8" w:rsidRDefault="008308F8" w:rsidP="0070394A">
      <w:pP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60CE" w:rsidRDefault="00BA60CE" w:rsidP="0070394A">
      <w:pP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13.03.2025г</w:t>
      </w:r>
    </w:p>
    <w:p w:rsidR="00BA60CE" w:rsidRDefault="00BA60CE" w:rsidP="0070394A">
      <w:pPr>
        <w:rPr>
          <w:rFonts w:ascii="Helvetica" w:hAnsi="Helvetica" w:cs="Helvetica"/>
          <w:color w:val="434343"/>
          <w:shd w:val="clear" w:color="auto" w:fill="EEEEEE"/>
        </w:rPr>
      </w:pPr>
    </w:p>
    <w:p w:rsidR="00EB05BB" w:rsidRPr="00486D72" w:rsidRDefault="00EB05BB" w:rsidP="0070394A">
      <w:pP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B05BB" w:rsidRPr="00486D72" w:rsidSect="00BA60CE">
      <w:pgSz w:w="11906" w:h="16838"/>
      <w:pgMar w:top="0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C0C2E"/>
    <w:multiLevelType w:val="hybridMultilevel"/>
    <w:tmpl w:val="8E188FC2"/>
    <w:lvl w:ilvl="0" w:tplc="A03CBFBE">
      <w:start w:val="1"/>
      <w:numFmt w:val="decimal"/>
      <w:lvlText w:val="%1)"/>
      <w:lvlJc w:val="left"/>
      <w:pPr>
        <w:ind w:left="720" w:hanging="360"/>
      </w:pPr>
      <w:rPr>
        <w:rFonts w:ascii="Cambria" w:hAnsi="Cambria"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72"/>
    <w:rsid w:val="001132CE"/>
    <w:rsid w:val="00250077"/>
    <w:rsid w:val="00420B3A"/>
    <w:rsid w:val="0043593A"/>
    <w:rsid w:val="00486D72"/>
    <w:rsid w:val="00560EAD"/>
    <w:rsid w:val="00596361"/>
    <w:rsid w:val="0070394A"/>
    <w:rsid w:val="0079322A"/>
    <w:rsid w:val="008308F8"/>
    <w:rsid w:val="008E63D3"/>
    <w:rsid w:val="008F47F9"/>
    <w:rsid w:val="00905C08"/>
    <w:rsid w:val="00B23402"/>
    <w:rsid w:val="00BA60CE"/>
    <w:rsid w:val="00CE28FF"/>
    <w:rsid w:val="00D162E1"/>
    <w:rsid w:val="00E57D3A"/>
    <w:rsid w:val="00E7321A"/>
    <w:rsid w:val="00EB05BB"/>
    <w:rsid w:val="00FA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5914"/>
  <w15:chartTrackingRefBased/>
  <w15:docId w15:val="{888F11B4-D089-4546-86FC-FDA3D9C4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56A9"/>
    <w:pPr>
      <w:ind w:left="720"/>
      <w:contextualSpacing/>
    </w:pPr>
  </w:style>
  <w:style w:type="character" w:styleId="a5">
    <w:name w:val="Strong"/>
    <w:basedOn w:val="a0"/>
    <w:uiPriority w:val="22"/>
    <w:qFormat/>
    <w:rsid w:val="00596361"/>
    <w:rPr>
      <w:b/>
      <w:bCs/>
    </w:rPr>
  </w:style>
  <w:style w:type="character" w:styleId="a6">
    <w:name w:val="Hyperlink"/>
    <w:basedOn w:val="a0"/>
    <w:uiPriority w:val="99"/>
    <w:semiHidden/>
    <w:unhideWhenUsed/>
    <w:rsid w:val="005963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2025-03-13T09:08:00Z</dcterms:created>
  <dcterms:modified xsi:type="dcterms:W3CDTF">2025-03-13T12:38:00Z</dcterms:modified>
</cp:coreProperties>
</file>