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0DD" w:rsidRDefault="002D5251" w:rsidP="007873E7">
      <w:pPr>
        <w:ind w:left="-993" w:hanging="284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3242945</wp:posOffset>
                </wp:positionH>
                <wp:positionV relativeFrom="paragraph">
                  <wp:posOffset>214630</wp:posOffset>
                </wp:positionV>
                <wp:extent cx="3009900" cy="60293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02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0DD" w:rsidRPr="002D5251" w:rsidRDefault="005F60DD" w:rsidP="005F60DD">
                            <w:pPr>
                              <w:spacing w:after="100" w:afterAutospacing="1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В ГБОУ «СОШ </w:t>
                            </w:r>
                            <w:proofErr w:type="spellStart"/>
                            <w:r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с.п</w:t>
                            </w:r>
                            <w:proofErr w:type="spellEnd"/>
                            <w:r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Аршты</w:t>
                            </w:r>
                            <w:proofErr w:type="spellEnd"/>
                            <w:r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»  2</w:t>
                            </w:r>
                            <w:proofErr w:type="gramEnd"/>
                            <w:r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ноября  2022 года проведены разговоры о важном, посвящённые Дню народного единства «Мы едины, мы – одна страна!»</w:t>
                            </w:r>
                            <w:r w:rsidR="00C50FE1"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                  </w:t>
                            </w:r>
                            <w:r w:rsidR="007873E7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Занятия были направлены</w:t>
                            </w:r>
                            <w:r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на формирование таких ценностей, как историческая память и преемственность поколений, любовь к России. Внеурочная деятельность прошла в форме беседы с использованием видеоролика, групповых и интерактивных заданий, ответов на вопросы и диалога между классными руководителями и обучающимися.</w:t>
                            </w:r>
                            <w:r w:rsidR="00C50FE1"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               </w:t>
                            </w:r>
                            <w:r w:rsidRPr="002D5251">
                              <w:rPr>
                                <w:rFonts w:ascii="Comic Sans MS" w:eastAsia="Times New Roman" w:hAnsi="Comic Sans MS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Педагоги и обучающиеся вспомнили, что 4 ноября 1612 года народное ополчение во главе с земским старостой Кузьмой Мининым и князем Дмитрием Пожарским освободило Москву от польско-литовских интервентов. Исторически этот праздник связан с окончанием Смутного времени в России в XVII веке. Далее был проведен подробный экскурс в историю.</w:t>
                            </w:r>
                          </w:p>
                          <w:p w:rsidR="00C370C6" w:rsidRDefault="00C370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5.35pt;margin-top:16.9pt;width:237pt;height:47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">
                <v:textbox>
                  <w:txbxContent>
                    <w:p w:rsidR="005F60DD" w:rsidRPr="002D5251" w:rsidRDefault="005F60DD" w:rsidP="005F60DD">
                      <w:pPr>
                        <w:spacing w:after="100" w:afterAutospacing="1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</w:pPr>
                      <w:r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В ГБОУ «СОШ </w:t>
                      </w:r>
                      <w:proofErr w:type="spellStart"/>
                      <w:r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>с.п</w:t>
                      </w:r>
                      <w:proofErr w:type="spellEnd"/>
                      <w:r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proofErr w:type="spellStart"/>
                      <w:proofErr w:type="gramStart"/>
                      <w:r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>Аршты</w:t>
                      </w:r>
                      <w:proofErr w:type="spellEnd"/>
                      <w:r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>»  2</w:t>
                      </w:r>
                      <w:proofErr w:type="gramEnd"/>
                      <w:r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ноября  2022 года проведены разговоры о важном, посвящённые Дню народного единства «Мы едины, мы – одна страна!»</w:t>
                      </w:r>
                      <w:r w:rsidR="00C50FE1"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                                                             </w:t>
                      </w:r>
                      <w:r w:rsidR="007873E7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>Занятия были направлены</w:t>
                      </w:r>
                      <w:r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на формирование таких ценностей, как историческая память и преемственность поколений, любовь к России. Внеурочная деятельность прошла в форме беседы с использованием видеоролика, групповых и интерактивных заданий, ответов на вопросы и диалога между классными руководителями и обучающимися.</w:t>
                      </w:r>
                      <w:r w:rsidR="00C50FE1"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                                           </w:t>
                      </w:r>
                      <w:r w:rsidRPr="002D5251">
                        <w:rPr>
                          <w:rFonts w:ascii="Comic Sans MS" w:eastAsia="Times New Roman" w:hAnsi="Comic Sans MS" w:cs="Times New Roman"/>
                          <w:b/>
                          <w:color w:val="7030A0"/>
                          <w:sz w:val="24"/>
                          <w:szCs w:val="24"/>
                          <w:lang w:eastAsia="ru-RU"/>
                        </w:rPr>
                        <w:t>Педагоги и обучающиеся вспомнили, что 4 ноября 1612 года народное ополчение во главе с земским старостой Кузьмой Мининым и князем Дмитрием Пожарским освободило Москву от польско-литовских интервентов. Исторически этот праздник связан с окончанием Смутного времени в России в XVII веке. Далее был проведен подробный экскурс в историю.</w:t>
                      </w:r>
                    </w:p>
                    <w:p w:rsidR="00C370C6" w:rsidRDefault="00C370C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-584835</wp:posOffset>
                </wp:positionH>
                <wp:positionV relativeFrom="paragraph">
                  <wp:posOffset>0</wp:posOffset>
                </wp:positionV>
                <wp:extent cx="2914650" cy="295275"/>
                <wp:effectExtent l="0" t="0" r="0" b="952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251" w:rsidRPr="002116E2" w:rsidRDefault="002D5251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2116E2">
                              <w:rPr>
                                <w:b/>
                                <w:color w:val="7030A0"/>
                              </w:rPr>
                              <w:t>Разговоры о важном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6.05pt;margin-top:0;width:229.5pt;height:2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" stroked="f">
                <v:textbox>
                  <w:txbxContent>
                    <w:p w:rsidR="002D5251" w:rsidRPr="002116E2" w:rsidRDefault="002D5251">
                      <w:pPr>
                        <w:rPr>
                          <w:b/>
                          <w:color w:val="7030A0"/>
                        </w:rPr>
                      </w:pPr>
                      <w:r w:rsidRPr="002116E2">
                        <w:rPr>
                          <w:b/>
                          <w:color w:val="7030A0"/>
                        </w:rPr>
                        <w:t>Разговоры о важном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3E7">
        <w:rPr>
          <w:noProof/>
          <w:lang w:eastAsia="ru-RU"/>
        </w:rPr>
        <w:t xml:space="preserve"> </w:t>
      </w:r>
      <w:r w:rsidR="00C370C6">
        <w:rPr>
          <w:noProof/>
          <w:lang w:eastAsia="ru-RU"/>
        </w:rPr>
        <w:drawing>
          <wp:inline distT="0" distB="0" distL="0" distR="0" wp14:anchorId="76844BCA" wp14:editId="4C5C6B69">
            <wp:extent cx="2855595" cy="1257201"/>
            <wp:effectExtent l="0" t="0" r="1905" b="635"/>
            <wp:docPr id="6" name="Рисунок 6" descr="http://www.gradkostroma.ru/i/news/empty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adkostroma.ru/i/news/empty9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2" b="22134"/>
                    <a:stretch/>
                  </pic:blipFill>
                  <pic:spPr bwMode="auto">
                    <a:xfrm>
                      <a:off x="0" y="0"/>
                      <a:ext cx="2886083" cy="12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3E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93.75pt">
            <v:imagedata r:id="rId5" o:title="IMG_20211018_130440_HHT" cropbottom="19927f"/>
          </v:shape>
        </w:pict>
      </w:r>
      <w:r w:rsidR="007873E7" w:rsidRPr="00C50FE1">
        <w:rPr>
          <w:noProof/>
          <w:lang w:eastAsia="ru-RU"/>
        </w:rPr>
        <w:drawing>
          <wp:inline distT="0" distB="0" distL="0" distR="0" wp14:anchorId="11B9C246" wp14:editId="1E5EB09A">
            <wp:extent cx="1628775" cy="1143000"/>
            <wp:effectExtent l="0" t="0" r="9525" b="0"/>
            <wp:docPr id="9" name="Рисунок 9" descr="C:\Users\Maret\Desktop\разг о важ день народного единства\IMG-20221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ret\Desktop\разг о важ день народного единства\IMG-20221102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12829" r="577" b="9770"/>
                    <a:stretch/>
                  </pic:blipFill>
                  <pic:spPr bwMode="auto">
                    <a:xfrm>
                      <a:off x="0" y="0"/>
                      <a:ext cx="1636147" cy="11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D76" w:rsidRDefault="001A5CF5" w:rsidP="007873E7">
      <w:pPr>
        <w:ind w:left="-1276" w:hanging="142"/>
      </w:pPr>
      <w:r>
        <w:t xml:space="preserve">     </w:t>
      </w:r>
      <w:r w:rsidR="00787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A5C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18BC2" wp14:editId="652B652B">
            <wp:extent cx="1704975" cy="1209675"/>
            <wp:effectExtent l="0" t="0" r="9525" b="9525"/>
            <wp:docPr id="2" name="Рисунок 2" descr="C:\Users\Maret\Desktop\разг о важ день народного единства\IMG-202211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et\Desktop\разг о важ день народного единства\IMG-20221102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67" cy="12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3E7">
        <w:rPr>
          <w:noProof/>
          <w:lang w:eastAsia="ru-RU"/>
        </w:rPr>
        <w:t xml:space="preserve"> </w:t>
      </w:r>
      <w:r w:rsidR="007873E7" w:rsidRPr="001A5CF5">
        <w:rPr>
          <w:noProof/>
          <w:lang w:eastAsia="ru-RU"/>
        </w:rPr>
        <w:drawing>
          <wp:inline distT="0" distB="0" distL="0" distR="0" wp14:anchorId="30824265" wp14:editId="1039E1C7">
            <wp:extent cx="1895475" cy="1209675"/>
            <wp:effectExtent l="0" t="0" r="9525" b="9525"/>
            <wp:docPr id="3" name="Рисунок 3" descr="C:\Users\Maret\Desktop\разг о важ день народного единства\IMG-202211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et\Desktop\разг о важ день народного единства\IMG-20221102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1"/>
                    <a:stretch/>
                  </pic:blipFill>
                  <pic:spPr bwMode="auto">
                    <a:xfrm>
                      <a:off x="0" y="0"/>
                      <a:ext cx="1902125" cy="12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678" w:rsidRDefault="001A5CF5" w:rsidP="007873E7">
      <w:pPr>
        <w:ind w:left="-993"/>
      </w:pPr>
      <w:r w:rsidRPr="001A5C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092E1" wp14:editId="050FB1AF">
            <wp:extent cx="1600200" cy="1247140"/>
            <wp:effectExtent l="0" t="0" r="0" b="0"/>
            <wp:docPr id="4" name="Рисунок 4" descr="C:\Users\Maret\Desktop\разг о важ день народного единства\IMG-202211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et\Desktop\разг о важ день народного единства\IMG-20221102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7697" r="2510" b="17902"/>
                    <a:stretch/>
                  </pic:blipFill>
                  <pic:spPr bwMode="auto">
                    <a:xfrm>
                      <a:off x="0" y="0"/>
                      <a:ext cx="1623151" cy="12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F32">
        <w:rPr>
          <w:noProof/>
          <w:lang w:eastAsia="ru-RU"/>
        </w:rPr>
        <w:t xml:space="preserve">  </w:t>
      </w:r>
      <w:r w:rsidR="00491F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0" w:name="_GoBack"/>
      <w:r w:rsidR="00491F32" w:rsidRPr="00C50F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DE83A" wp14:editId="39E2F6CD">
            <wp:extent cx="1828800" cy="1200150"/>
            <wp:effectExtent l="0" t="0" r="0" b="0"/>
            <wp:docPr id="8" name="Рисунок 8" descr="C:\Users\Maret\Desktop\разг о важ день народного единства\IMG-202211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ret\Desktop\разг о важ день народного единства\IMG-20221102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6" b="13408"/>
                    <a:stretch/>
                  </pic:blipFill>
                  <pic:spPr bwMode="auto">
                    <a:xfrm>
                      <a:off x="0" y="0"/>
                      <a:ext cx="1877594" cy="12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873E7" w:rsidRPr="00491F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3598C" wp14:editId="050F45E0">
            <wp:extent cx="1590675" cy="1238250"/>
            <wp:effectExtent l="0" t="0" r="9525" b="0"/>
            <wp:docPr id="12" name="Рисунок 12" descr="C:\Users\Maret\Desktop\разг о важ день народного единства\IMG-20221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Maret\Desktop\разг о важ день народного единства\IMG-20221102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3860" cy="12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3E7" w:rsidRPr="001A5C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12285F" wp14:editId="72A38C84">
            <wp:extent cx="1990725" cy="1257300"/>
            <wp:effectExtent l="0" t="0" r="9525" b="0"/>
            <wp:docPr id="7" name="Рисунок 7" descr="C:\Users\Maret\Desktop\разг о важ день народного единства\IMG-202211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et\Desktop\разг о важ день народного единства\IMG-2022110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778" r="6197" b="18602"/>
                    <a:stretch/>
                  </pic:blipFill>
                  <pic:spPr bwMode="auto">
                    <a:xfrm>
                      <a:off x="0" y="0"/>
                      <a:ext cx="1990798" cy="125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3CD3B" wp14:editId="35F54399">
            <wp:extent cx="1924050" cy="1343025"/>
            <wp:effectExtent l="0" t="0" r="0" b="9525"/>
            <wp:docPr id="5" name="Рисунок 5" descr="C:\Users\Maret\AppData\Local\Microsoft\Windows\INetCache\Content.Word\IMG-2022110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et\AppData\Local\Microsoft\Windows\INetCache\Content.Word\IMG-20221102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22650" r="8667" b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87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6DF2C1" wp14:editId="2A0682B3">
            <wp:extent cx="1990725" cy="1323975"/>
            <wp:effectExtent l="0" t="0" r="9525" b="9525"/>
            <wp:docPr id="13" name="Рисунок 13" descr="C:\Users\Maret\AppData\Local\Microsoft\Windows\INetCache\Content.Word\IMG-202211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Maret\AppData\Local\Microsoft\Windows\INetCache\Content.Word\IMG-20221102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23291" b="2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87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314450"/>
            <wp:effectExtent l="0" t="0" r="0" b="0"/>
            <wp:docPr id="14" name="Рисунок 14" descr="C:\Users\Maret\AppData\Local\Microsoft\Windows\INetCache\Content.Word\IMG-2021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et\AppData\Local\Microsoft\Windows\INetCache\Content.Word\IMG-20211019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E7" w:rsidRDefault="00C50FE1" w:rsidP="007873E7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87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187.5pt;height:105pt">
            <v:imagedata r:id="rId16" o:title="IMG-20211019-WA0008" croptop="7646f" cropbottom="364f" cropleft="204f" cropright="7575f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491F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873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02.11.2022г </w:t>
      </w:r>
    </w:p>
    <w:p w:rsidR="00491F32" w:rsidRDefault="00491F32" w:rsidP="00491F32">
      <w:pPr>
        <w:ind w:left="-709" w:hanging="142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873E7" w:rsidRDefault="007873E7"/>
    <w:sectPr w:rsidR="007873E7" w:rsidSect="007873E7">
      <w:pgSz w:w="11906" w:h="16838"/>
      <w:pgMar w:top="426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EB3"/>
    <w:rsid w:val="001A5CF5"/>
    <w:rsid w:val="002116E2"/>
    <w:rsid w:val="002A69BE"/>
    <w:rsid w:val="002D5251"/>
    <w:rsid w:val="00311EFE"/>
    <w:rsid w:val="00491F32"/>
    <w:rsid w:val="005F60DD"/>
    <w:rsid w:val="006D5678"/>
    <w:rsid w:val="007873E7"/>
    <w:rsid w:val="007A0865"/>
    <w:rsid w:val="00BC3EB3"/>
    <w:rsid w:val="00C370C6"/>
    <w:rsid w:val="00C50FE1"/>
    <w:rsid w:val="00FE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31303-7A03-463A-AD92-8DC680D9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semiHidden/>
    <w:unhideWhenUsed/>
    <w:qFormat/>
    <w:rsid w:val="002D525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3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8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65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4267B2"/>
                        <w:left w:val="single" w:sz="6" w:space="0" w:color="4267B2"/>
                        <w:bottom w:val="single" w:sz="6" w:space="0" w:color="4267B2"/>
                        <w:right w:val="single" w:sz="6" w:space="0" w:color="4267B2"/>
                      </w:divBdr>
                      <w:divsChild>
                        <w:div w:id="192495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714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1DA1F2"/>
                        <w:left w:val="single" w:sz="6" w:space="0" w:color="1DA1F2"/>
                        <w:bottom w:val="single" w:sz="6" w:space="0" w:color="1DA1F2"/>
                        <w:right w:val="single" w:sz="6" w:space="0" w:color="1DA1F2"/>
                      </w:divBdr>
                      <w:divsChild>
                        <w:div w:id="211520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6424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4A76A8"/>
                        <w:left w:val="single" w:sz="6" w:space="0" w:color="4A76A8"/>
                        <w:bottom w:val="single" w:sz="6" w:space="0" w:color="4A76A8"/>
                        <w:right w:val="single" w:sz="6" w:space="0" w:color="4A76A8"/>
                      </w:divBdr>
                      <w:divsChild>
                        <w:div w:id="23802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270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58220"/>
                        <w:left w:val="single" w:sz="6" w:space="0" w:color="F58220"/>
                        <w:bottom w:val="single" w:sz="6" w:space="0" w:color="F58220"/>
                        <w:right w:val="single" w:sz="6" w:space="0" w:color="F58220"/>
                      </w:divBdr>
                      <w:divsChild>
                        <w:div w:id="202836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Maret</cp:lastModifiedBy>
  <cp:revision>7</cp:revision>
  <dcterms:created xsi:type="dcterms:W3CDTF">2022-11-02T10:21:00Z</dcterms:created>
  <dcterms:modified xsi:type="dcterms:W3CDTF">2022-11-03T09:27:00Z</dcterms:modified>
</cp:coreProperties>
</file>