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DD94D" w14:textId="46C99E36" w:rsidR="000D4156" w:rsidRPr="007F0F56" w:rsidRDefault="0052071B" w:rsidP="00EB04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F56">
        <w:rPr>
          <w:rFonts w:ascii="Times New Roman" w:hAnsi="Times New Roman" w:cs="Times New Roman"/>
          <w:b/>
          <w:sz w:val="24"/>
          <w:szCs w:val="24"/>
        </w:rPr>
        <w:t>Аналитическая справка  по результатам ВПР</w:t>
      </w:r>
    </w:p>
    <w:p w14:paraId="23A640AE" w14:textId="66F8CCDC" w:rsidR="00334E2E" w:rsidRDefault="0052071B" w:rsidP="00EB04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F56">
        <w:rPr>
          <w:rFonts w:ascii="Times New Roman" w:hAnsi="Times New Roman" w:cs="Times New Roman"/>
          <w:b/>
          <w:sz w:val="24"/>
          <w:szCs w:val="24"/>
        </w:rPr>
        <w:t>202</w:t>
      </w:r>
      <w:r w:rsidR="009D0FE2" w:rsidRPr="007F0F56">
        <w:rPr>
          <w:rFonts w:ascii="Times New Roman" w:hAnsi="Times New Roman" w:cs="Times New Roman"/>
          <w:b/>
          <w:sz w:val="24"/>
          <w:szCs w:val="24"/>
        </w:rPr>
        <w:t>4-2025</w:t>
      </w:r>
      <w:r w:rsidRPr="007F0F56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  <w:r w:rsidR="000D4156" w:rsidRPr="007F0F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BDE" w:rsidRPr="007F0F56">
        <w:rPr>
          <w:rFonts w:ascii="Times New Roman" w:hAnsi="Times New Roman" w:cs="Times New Roman"/>
          <w:b/>
          <w:sz w:val="24"/>
          <w:szCs w:val="24"/>
        </w:rPr>
        <w:t>ГБОУ «СОШ с.п. Аршты».</w:t>
      </w:r>
    </w:p>
    <w:p w14:paraId="1EEBA952" w14:textId="77777777" w:rsidR="007F0624" w:rsidRPr="007F0F56" w:rsidRDefault="007F0624" w:rsidP="00EB04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95A26B5" w14:textId="0ED1AA71" w:rsidR="0052071B" w:rsidRPr="007F0F56" w:rsidRDefault="00DF2BBE" w:rsidP="0099080E">
      <w:pPr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 xml:space="preserve">С </w:t>
      </w:r>
      <w:r w:rsidR="009D0FE2" w:rsidRPr="007F0F56">
        <w:rPr>
          <w:rFonts w:ascii="Times New Roman" w:hAnsi="Times New Roman" w:cs="Times New Roman"/>
          <w:sz w:val="24"/>
          <w:szCs w:val="24"/>
        </w:rPr>
        <w:t xml:space="preserve">11апреля </w:t>
      </w:r>
      <w:r w:rsidR="005564A8" w:rsidRPr="007F0F56">
        <w:rPr>
          <w:rFonts w:ascii="Times New Roman" w:hAnsi="Times New Roman" w:cs="Times New Roman"/>
          <w:sz w:val="24"/>
          <w:szCs w:val="24"/>
        </w:rPr>
        <w:t>по</w:t>
      </w:r>
      <w:r w:rsidR="00595BDE" w:rsidRPr="007F0F56">
        <w:rPr>
          <w:rFonts w:ascii="Times New Roman" w:hAnsi="Times New Roman" w:cs="Times New Roman"/>
          <w:sz w:val="24"/>
          <w:szCs w:val="24"/>
        </w:rPr>
        <w:t xml:space="preserve"> </w:t>
      </w:r>
      <w:r w:rsidR="005564A8" w:rsidRPr="007F0F56">
        <w:rPr>
          <w:rFonts w:ascii="Times New Roman" w:hAnsi="Times New Roman" w:cs="Times New Roman"/>
          <w:sz w:val="24"/>
          <w:szCs w:val="24"/>
        </w:rPr>
        <w:t xml:space="preserve"> </w:t>
      </w:r>
      <w:r w:rsidR="009D0FE2" w:rsidRPr="007F0F56">
        <w:rPr>
          <w:rFonts w:ascii="Times New Roman" w:hAnsi="Times New Roman" w:cs="Times New Roman"/>
          <w:sz w:val="24"/>
          <w:szCs w:val="24"/>
        </w:rPr>
        <w:t>2</w:t>
      </w:r>
      <w:r w:rsidR="00595BDE" w:rsidRPr="007F0F56">
        <w:rPr>
          <w:rFonts w:ascii="Times New Roman" w:hAnsi="Times New Roman" w:cs="Times New Roman"/>
          <w:sz w:val="24"/>
          <w:szCs w:val="24"/>
        </w:rPr>
        <w:t>0</w:t>
      </w:r>
      <w:r w:rsidR="009D0FE2" w:rsidRPr="007F0F56">
        <w:rPr>
          <w:rFonts w:ascii="Times New Roman" w:hAnsi="Times New Roman" w:cs="Times New Roman"/>
          <w:sz w:val="24"/>
          <w:szCs w:val="24"/>
        </w:rPr>
        <w:t xml:space="preserve"> мая 2025</w:t>
      </w:r>
      <w:r w:rsidR="005564A8" w:rsidRPr="007F0F56">
        <w:rPr>
          <w:rFonts w:ascii="Times New Roman" w:hAnsi="Times New Roman" w:cs="Times New Roman"/>
          <w:sz w:val="24"/>
          <w:szCs w:val="24"/>
        </w:rPr>
        <w:t xml:space="preserve"> года были организованы и проведены Всероссийские проверочные работы (далее ВПР)  в 4-х, 5-х, 6-х, 7-х, 8-х</w:t>
      </w:r>
      <w:r w:rsidR="009D0FE2" w:rsidRPr="007F0F56">
        <w:rPr>
          <w:rFonts w:ascii="Times New Roman" w:hAnsi="Times New Roman" w:cs="Times New Roman"/>
          <w:sz w:val="24"/>
          <w:szCs w:val="24"/>
        </w:rPr>
        <w:t>,10</w:t>
      </w:r>
      <w:r w:rsidR="005564A8" w:rsidRPr="007F0F56">
        <w:rPr>
          <w:rFonts w:ascii="Times New Roman" w:hAnsi="Times New Roman" w:cs="Times New Roman"/>
          <w:sz w:val="24"/>
          <w:szCs w:val="24"/>
        </w:rPr>
        <w:t xml:space="preserve"> классах.  Проведение ВПР осуществлялось в соответствии с методическими рекомендациями и инструкциями для образовательных орг</w:t>
      </w:r>
      <w:r w:rsidR="009D0FE2" w:rsidRPr="007F0F56">
        <w:rPr>
          <w:rFonts w:ascii="Times New Roman" w:hAnsi="Times New Roman" w:cs="Times New Roman"/>
          <w:sz w:val="24"/>
          <w:szCs w:val="24"/>
        </w:rPr>
        <w:t xml:space="preserve">анизаций. Был составлен график </w:t>
      </w:r>
      <w:r w:rsidR="005564A8" w:rsidRPr="007F0F56">
        <w:rPr>
          <w:rFonts w:ascii="Times New Roman" w:hAnsi="Times New Roman" w:cs="Times New Roman"/>
          <w:sz w:val="24"/>
          <w:szCs w:val="24"/>
        </w:rPr>
        <w:t>проведения ВПР, утвержденный директором школы и размещен на сайте школы.</w:t>
      </w:r>
    </w:p>
    <w:p w14:paraId="528BBCF4" w14:textId="77777777" w:rsidR="005564A8" w:rsidRPr="007F0F56" w:rsidRDefault="005564A8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Проведены работы:</w:t>
      </w:r>
    </w:p>
    <w:p w14:paraId="55DCB641" w14:textId="1C11B7BD" w:rsidR="005564A8" w:rsidRPr="007F0F56" w:rsidRDefault="009D0FE2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 xml:space="preserve">4 класс: русский язык </w:t>
      </w:r>
      <w:r w:rsidR="002759AB" w:rsidRPr="007F0F56">
        <w:rPr>
          <w:rFonts w:ascii="Times New Roman" w:hAnsi="Times New Roman" w:cs="Times New Roman"/>
          <w:sz w:val="24"/>
          <w:szCs w:val="24"/>
        </w:rPr>
        <w:t xml:space="preserve">, </w:t>
      </w:r>
      <w:r w:rsidR="005564A8" w:rsidRPr="007F0F56">
        <w:rPr>
          <w:rFonts w:ascii="Times New Roman" w:hAnsi="Times New Roman" w:cs="Times New Roman"/>
          <w:sz w:val="24"/>
          <w:szCs w:val="24"/>
        </w:rPr>
        <w:t xml:space="preserve"> математика, окружающий мир.</w:t>
      </w:r>
    </w:p>
    <w:p w14:paraId="0F48BEBF" w14:textId="5A5112F5" w:rsidR="005564A8" w:rsidRPr="007F0F56" w:rsidRDefault="005564A8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 xml:space="preserve">5 класс: русский язык, математика, биология, </w:t>
      </w:r>
      <w:r w:rsidR="002759AB" w:rsidRPr="007F0F56">
        <w:rPr>
          <w:rFonts w:ascii="Times New Roman" w:hAnsi="Times New Roman" w:cs="Times New Roman"/>
          <w:sz w:val="24"/>
          <w:szCs w:val="24"/>
        </w:rPr>
        <w:t>история.</w:t>
      </w:r>
    </w:p>
    <w:p w14:paraId="74CA64C6" w14:textId="033ED8E5" w:rsidR="002759AB" w:rsidRPr="007F0F56" w:rsidRDefault="002759AB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6 класс: русский язык, матем</w:t>
      </w:r>
      <w:r w:rsidR="009D0FE2" w:rsidRPr="007F0F56">
        <w:rPr>
          <w:rFonts w:ascii="Times New Roman" w:hAnsi="Times New Roman" w:cs="Times New Roman"/>
          <w:sz w:val="24"/>
          <w:szCs w:val="24"/>
        </w:rPr>
        <w:t>атика,</w:t>
      </w:r>
      <w:r w:rsidR="0066416C" w:rsidRPr="007F0F56">
        <w:rPr>
          <w:rFonts w:ascii="Times New Roman" w:hAnsi="Times New Roman" w:cs="Times New Roman"/>
          <w:sz w:val="24"/>
          <w:szCs w:val="24"/>
        </w:rPr>
        <w:t xml:space="preserve"> </w:t>
      </w:r>
      <w:r w:rsidR="00327946" w:rsidRPr="007F0F56">
        <w:rPr>
          <w:rFonts w:ascii="Times New Roman" w:hAnsi="Times New Roman" w:cs="Times New Roman"/>
          <w:sz w:val="24"/>
          <w:szCs w:val="24"/>
        </w:rPr>
        <w:t>география</w:t>
      </w:r>
      <w:r w:rsidR="0066416C" w:rsidRPr="007F0F56">
        <w:rPr>
          <w:rFonts w:ascii="Times New Roman" w:hAnsi="Times New Roman" w:cs="Times New Roman"/>
          <w:sz w:val="24"/>
          <w:szCs w:val="24"/>
        </w:rPr>
        <w:t>,</w:t>
      </w:r>
      <w:r w:rsidR="00327946" w:rsidRPr="007F0F56">
        <w:rPr>
          <w:rFonts w:ascii="Times New Roman" w:hAnsi="Times New Roman" w:cs="Times New Roman"/>
          <w:sz w:val="24"/>
          <w:szCs w:val="24"/>
        </w:rPr>
        <w:t xml:space="preserve"> история</w:t>
      </w:r>
      <w:r w:rsidR="000812DC" w:rsidRPr="007F0F56">
        <w:rPr>
          <w:rFonts w:ascii="Times New Roman" w:hAnsi="Times New Roman" w:cs="Times New Roman"/>
          <w:sz w:val="24"/>
          <w:szCs w:val="24"/>
        </w:rPr>
        <w:t>.</w:t>
      </w:r>
    </w:p>
    <w:p w14:paraId="1388F366" w14:textId="3B9A9CB1" w:rsidR="00327946" w:rsidRPr="007F0F56" w:rsidRDefault="002759AB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7 класс: русский язык, математика</w:t>
      </w:r>
      <w:r w:rsidR="0066416C" w:rsidRPr="007F0F56">
        <w:rPr>
          <w:rFonts w:ascii="Times New Roman" w:hAnsi="Times New Roman" w:cs="Times New Roman"/>
          <w:sz w:val="24"/>
          <w:szCs w:val="24"/>
        </w:rPr>
        <w:t>, физика, общество</w:t>
      </w:r>
      <w:r w:rsidR="00327946" w:rsidRPr="007F0F56">
        <w:rPr>
          <w:rFonts w:ascii="Times New Roman" w:hAnsi="Times New Roman" w:cs="Times New Roman"/>
          <w:sz w:val="24"/>
          <w:szCs w:val="24"/>
        </w:rPr>
        <w:t>.</w:t>
      </w:r>
    </w:p>
    <w:p w14:paraId="07EE4016" w14:textId="1D8ED381" w:rsidR="002759AB" w:rsidRPr="007F0F56" w:rsidRDefault="002759AB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8 класс: русский язык, математика</w:t>
      </w:r>
      <w:r w:rsidR="0066416C" w:rsidRPr="007F0F56">
        <w:rPr>
          <w:rFonts w:ascii="Times New Roman" w:hAnsi="Times New Roman" w:cs="Times New Roman"/>
          <w:sz w:val="24"/>
          <w:szCs w:val="24"/>
        </w:rPr>
        <w:t>,</w:t>
      </w:r>
      <w:r w:rsidR="00D751BB" w:rsidRPr="007F0F56">
        <w:rPr>
          <w:rFonts w:ascii="Times New Roman" w:hAnsi="Times New Roman" w:cs="Times New Roman"/>
          <w:sz w:val="24"/>
          <w:szCs w:val="24"/>
        </w:rPr>
        <w:t xml:space="preserve"> </w:t>
      </w:r>
      <w:r w:rsidR="0066416C" w:rsidRPr="007F0F56">
        <w:rPr>
          <w:rFonts w:ascii="Times New Roman" w:hAnsi="Times New Roman" w:cs="Times New Roman"/>
          <w:sz w:val="24"/>
          <w:szCs w:val="24"/>
        </w:rPr>
        <w:t>физика, общество</w:t>
      </w:r>
      <w:r w:rsidR="00D751BB" w:rsidRPr="007F0F56">
        <w:rPr>
          <w:rFonts w:ascii="Times New Roman" w:hAnsi="Times New Roman" w:cs="Times New Roman"/>
          <w:sz w:val="24"/>
          <w:szCs w:val="24"/>
        </w:rPr>
        <w:t>.</w:t>
      </w:r>
    </w:p>
    <w:p w14:paraId="6EAE8288" w14:textId="77777777" w:rsidR="007F0F56" w:rsidRDefault="007F0F56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A1D5007" w14:textId="4B8E7AFF" w:rsidR="002A7125" w:rsidRPr="007F0F56" w:rsidRDefault="002A7125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F0F56">
        <w:rPr>
          <w:rFonts w:ascii="Times New Roman" w:hAnsi="Times New Roman" w:cs="Times New Roman"/>
          <w:b/>
          <w:sz w:val="32"/>
          <w:szCs w:val="32"/>
        </w:rPr>
        <w:t>1</w:t>
      </w:r>
      <w:r w:rsidRPr="007F0F56">
        <w:rPr>
          <w:rFonts w:ascii="Times New Roman" w:hAnsi="Times New Roman" w:cs="Times New Roman"/>
          <w:b/>
          <w:sz w:val="32"/>
          <w:szCs w:val="32"/>
          <w:u w:val="single"/>
        </w:rPr>
        <w:t>. Анализ ВПР 4 класс</w:t>
      </w:r>
      <w:r w:rsidR="005C67FB" w:rsidRPr="007F0F56">
        <w:rPr>
          <w:rFonts w:ascii="Times New Roman" w:hAnsi="Times New Roman" w:cs="Times New Roman"/>
          <w:b/>
          <w:sz w:val="32"/>
          <w:szCs w:val="32"/>
          <w:u w:val="single"/>
        </w:rPr>
        <w:t>с</w:t>
      </w:r>
      <w:r w:rsidR="007F0F56" w:rsidRPr="007F0F56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14:paraId="3B1E75C2" w14:textId="77ACD7B8" w:rsidR="00F4031E" w:rsidRPr="007F0F56" w:rsidRDefault="00EB04FE" w:rsidP="009908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0F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4031E" w:rsidRPr="007F0F56">
        <w:rPr>
          <w:rFonts w:ascii="Times New Roman" w:hAnsi="Times New Roman" w:cs="Times New Roman"/>
          <w:b/>
          <w:sz w:val="28"/>
          <w:szCs w:val="28"/>
        </w:rPr>
        <w:t xml:space="preserve">Русский язык  </w:t>
      </w:r>
      <w:r w:rsidR="00D751BB" w:rsidRPr="007F0F56">
        <w:rPr>
          <w:rFonts w:ascii="Times New Roman" w:hAnsi="Times New Roman" w:cs="Times New Roman"/>
          <w:b/>
          <w:sz w:val="28"/>
          <w:szCs w:val="28"/>
        </w:rPr>
        <w:t>14</w:t>
      </w:r>
      <w:r w:rsidR="00CD7BBB" w:rsidRPr="007F0F56">
        <w:rPr>
          <w:rFonts w:ascii="Times New Roman" w:hAnsi="Times New Roman" w:cs="Times New Roman"/>
          <w:b/>
          <w:sz w:val="28"/>
          <w:szCs w:val="28"/>
        </w:rPr>
        <w:t>.0</w:t>
      </w:r>
      <w:r w:rsidR="00D751BB" w:rsidRPr="007F0F56">
        <w:rPr>
          <w:rFonts w:ascii="Times New Roman" w:hAnsi="Times New Roman" w:cs="Times New Roman"/>
          <w:b/>
          <w:sz w:val="28"/>
          <w:szCs w:val="28"/>
        </w:rPr>
        <w:t>4</w:t>
      </w:r>
      <w:r w:rsidR="00F4031E" w:rsidRPr="007F0F56">
        <w:rPr>
          <w:rFonts w:ascii="Times New Roman" w:hAnsi="Times New Roman" w:cs="Times New Roman"/>
          <w:b/>
          <w:sz w:val="28"/>
          <w:szCs w:val="28"/>
        </w:rPr>
        <w:t>.202</w:t>
      </w:r>
      <w:r w:rsidR="00D751BB" w:rsidRPr="007F0F56">
        <w:rPr>
          <w:rFonts w:ascii="Times New Roman" w:hAnsi="Times New Roman" w:cs="Times New Roman"/>
          <w:b/>
          <w:sz w:val="28"/>
          <w:szCs w:val="28"/>
        </w:rPr>
        <w:t>5</w:t>
      </w:r>
      <w:r w:rsidR="00F4031E" w:rsidRPr="007F0F56">
        <w:rPr>
          <w:rFonts w:ascii="Times New Roman" w:hAnsi="Times New Roman" w:cs="Times New Roman"/>
          <w:b/>
          <w:sz w:val="28"/>
          <w:szCs w:val="28"/>
        </w:rPr>
        <w:t>.</w:t>
      </w:r>
    </w:p>
    <w:p w14:paraId="1A985438" w14:textId="62FE7B51" w:rsidR="00F4031E" w:rsidRPr="007F0F56" w:rsidRDefault="00F4031E" w:rsidP="00990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Всего обучающихся в 4 класс</w:t>
      </w:r>
      <w:r w:rsidR="00A84AA1" w:rsidRPr="007F0F56">
        <w:rPr>
          <w:rFonts w:ascii="Times New Roman" w:hAnsi="Times New Roman" w:cs="Times New Roman"/>
          <w:sz w:val="24"/>
          <w:szCs w:val="24"/>
        </w:rPr>
        <w:t>е</w:t>
      </w:r>
      <w:r w:rsidRPr="007F0F56">
        <w:rPr>
          <w:rFonts w:ascii="Times New Roman" w:hAnsi="Times New Roman" w:cs="Times New Roman"/>
          <w:sz w:val="24"/>
          <w:szCs w:val="24"/>
        </w:rPr>
        <w:t xml:space="preserve">: </w:t>
      </w:r>
      <w:r w:rsidR="00D751BB" w:rsidRPr="007F0F56">
        <w:rPr>
          <w:rFonts w:ascii="Times New Roman" w:hAnsi="Times New Roman" w:cs="Times New Roman"/>
          <w:sz w:val="24"/>
          <w:szCs w:val="24"/>
        </w:rPr>
        <w:t>10</w:t>
      </w:r>
    </w:p>
    <w:p w14:paraId="60E3996C" w14:textId="63923E9B" w:rsidR="00F4031E" w:rsidRPr="007F0F56" w:rsidRDefault="00E769E2" w:rsidP="00990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Выполняли работу:</w:t>
      </w:r>
      <w:r w:rsidR="00D751BB" w:rsidRPr="007F0F56">
        <w:rPr>
          <w:rFonts w:ascii="Times New Roman" w:hAnsi="Times New Roman" w:cs="Times New Roman"/>
          <w:sz w:val="24"/>
          <w:szCs w:val="24"/>
        </w:rPr>
        <w:t>10</w:t>
      </w:r>
      <w:r w:rsidR="00F115DB" w:rsidRPr="007F0F56">
        <w:rPr>
          <w:rFonts w:ascii="Times New Roman" w:hAnsi="Times New Roman" w:cs="Times New Roman"/>
          <w:sz w:val="24"/>
          <w:szCs w:val="24"/>
        </w:rPr>
        <w:t xml:space="preserve"> </w:t>
      </w:r>
      <w:r w:rsidR="008A1AAD" w:rsidRPr="007F0F56">
        <w:rPr>
          <w:rFonts w:ascii="Times New Roman" w:hAnsi="Times New Roman" w:cs="Times New Roman"/>
          <w:sz w:val="24"/>
          <w:szCs w:val="24"/>
        </w:rPr>
        <w:t>об-ся</w:t>
      </w:r>
      <w:r w:rsidR="000812DC" w:rsidRPr="007F0F56">
        <w:rPr>
          <w:rFonts w:ascii="Times New Roman" w:hAnsi="Times New Roman" w:cs="Times New Roman"/>
          <w:sz w:val="24"/>
          <w:szCs w:val="24"/>
        </w:rPr>
        <w:t>.</w:t>
      </w:r>
    </w:p>
    <w:p w14:paraId="16819D1A" w14:textId="4A7CB35E" w:rsidR="00F4031E" w:rsidRPr="007F0F56" w:rsidRDefault="00F4031E" w:rsidP="00990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Время выполнения работы: 45 минут.</w:t>
      </w:r>
    </w:p>
    <w:p w14:paraId="0574B242" w14:textId="77777777" w:rsidR="00CD7BBB" w:rsidRPr="007F0F56" w:rsidRDefault="00CD7BBB" w:rsidP="0099080E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946"/>
        <w:gridCol w:w="1385"/>
        <w:gridCol w:w="906"/>
        <w:gridCol w:w="907"/>
        <w:gridCol w:w="906"/>
        <w:gridCol w:w="906"/>
        <w:gridCol w:w="911"/>
        <w:gridCol w:w="1098"/>
        <w:gridCol w:w="1111"/>
      </w:tblGrid>
      <w:tr w:rsidR="00F4031E" w:rsidRPr="007F0F56" w14:paraId="20627790" w14:textId="77777777" w:rsidTr="00C05BCC">
        <w:tc>
          <w:tcPr>
            <w:tcW w:w="751" w:type="dxa"/>
          </w:tcPr>
          <w:p w14:paraId="68E75036" w14:textId="2CF9EA1A" w:rsidR="00F4031E" w:rsidRPr="007F0F56" w:rsidRDefault="00F4031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46" w:type="dxa"/>
          </w:tcPr>
          <w:p w14:paraId="0CFD1757" w14:textId="77777777" w:rsidR="00F4031E" w:rsidRPr="007F0F56" w:rsidRDefault="00F4031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64751169" w14:textId="77777777" w:rsidR="00F4031E" w:rsidRPr="007F0F56" w:rsidRDefault="00F4031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276" w:type="dxa"/>
          </w:tcPr>
          <w:p w14:paraId="7A29DACF" w14:textId="77777777" w:rsidR="00F4031E" w:rsidRPr="007F0F56" w:rsidRDefault="00F4031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6" w:type="dxa"/>
          </w:tcPr>
          <w:p w14:paraId="32BC2618" w14:textId="77777777" w:rsidR="00F4031E" w:rsidRPr="007F0F56" w:rsidRDefault="00F4031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7" w:type="dxa"/>
          </w:tcPr>
          <w:p w14:paraId="770E39F6" w14:textId="77777777" w:rsidR="00F4031E" w:rsidRPr="007F0F56" w:rsidRDefault="00F4031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6" w:type="dxa"/>
          </w:tcPr>
          <w:p w14:paraId="77D28B00" w14:textId="77777777" w:rsidR="00F4031E" w:rsidRPr="007F0F56" w:rsidRDefault="00F4031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6" w:type="dxa"/>
          </w:tcPr>
          <w:p w14:paraId="632B69EC" w14:textId="77777777" w:rsidR="00F4031E" w:rsidRPr="007F0F56" w:rsidRDefault="00F4031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11" w:type="dxa"/>
          </w:tcPr>
          <w:p w14:paraId="138B645E" w14:textId="77777777" w:rsidR="00F4031E" w:rsidRPr="007F0F56" w:rsidRDefault="00F4031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1025" w:type="dxa"/>
          </w:tcPr>
          <w:p w14:paraId="6596379F" w14:textId="77777777" w:rsidR="00F4031E" w:rsidRPr="007F0F56" w:rsidRDefault="00F4031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037" w:type="dxa"/>
          </w:tcPr>
          <w:p w14:paraId="4EE0C7EC" w14:textId="77777777" w:rsidR="00F4031E" w:rsidRPr="007F0F56" w:rsidRDefault="00F4031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F4031E" w:rsidRPr="007F0F56" w14:paraId="5A04727A" w14:textId="77777777" w:rsidTr="00C05BCC">
        <w:tc>
          <w:tcPr>
            <w:tcW w:w="751" w:type="dxa"/>
          </w:tcPr>
          <w:p w14:paraId="7C918615" w14:textId="27AF78B1" w:rsidR="00F4031E" w:rsidRPr="007F0F56" w:rsidRDefault="00A63FC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6" w:type="dxa"/>
          </w:tcPr>
          <w:p w14:paraId="75D1CB5D" w14:textId="533D6724" w:rsidR="00F4031E" w:rsidRPr="007F0F56" w:rsidRDefault="00F4031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51BB" w:rsidRPr="007F0F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C7392D1" w14:textId="2F035105" w:rsidR="00F4031E" w:rsidRPr="007F0F56" w:rsidRDefault="00CD7BBB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51BB" w:rsidRPr="007F0F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14:paraId="48D42249" w14:textId="4DDD5C5C" w:rsidR="00F4031E" w:rsidRPr="007F0F56" w:rsidRDefault="00D751BB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0D341381" w14:textId="5A0EF60A" w:rsidR="00F4031E" w:rsidRPr="007F0F56" w:rsidRDefault="00F115DB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</w:tcPr>
          <w:p w14:paraId="21DCEC32" w14:textId="1A00226A" w:rsidR="00F4031E" w:rsidRPr="007F0F56" w:rsidRDefault="00D751BB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</w:tcPr>
          <w:p w14:paraId="335DF3B6" w14:textId="147CE17F" w:rsidR="00F4031E" w:rsidRPr="007F0F56" w:rsidRDefault="00D751BB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14:paraId="365B53C7" w14:textId="40465E9F" w:rsidR="00F4031E" w:rsidRPr="007F0F56" w:rsidRDefault="00D751BB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F115DB" w:rsidRPr="007F0F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5" w:type="dxa"/>
          </w:tcPr>
          <w:p w14:paraId="68A9B7C8" w14:textId="741E3FE2" w:rsidR="00F4031E" w:rsidRPr="007F0F56" w:rsidRDefault="00D751BB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115DB" w:rsidRPr="007F0F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7" w:type="dxa"/>
          </w:tcPr>
          <w:p w14:paraId="51FC603A" w14:textId="714CFF65" w:rsidR="00F4031E" w:rsidRPr="007F0F56" w:rsidRDefault="00D751BB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5FFBF736" w14:textId="77777777" w:rsidR="00EB04FE" w:rsidRPr="007F0F56" w:rsidRDefault="00EB04FE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5E5D86" w14:textId="22F65A89" w:rsidR="00595BDE" w:rsidRPr="007F0F56" w:rsidRDefault="000C127B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по русскому языку </w:t>
      </w:r>
      <w:r w:rsidRPr="007F0F56">
        <w:rPr>
          <w:rFonts w:ascii="Times New Roman" w:hAnsi="Times New Roman" w:cs="Times New Roman"/>
          <w:sz w:val="24"/>
          <w:szCs w:val="24"/>
        </w:rPr>
        <w:t>показал, что учащиеся белее успешно справились с заданиями</w:t>
      </w:r>
    </w:p>
    <w:p w14:paraId="0D8581B9" w14:textId="51E41D53" w:rsidR="008A1AAD" w:rsidRPr="007F0F56" w:rsidRDefault="000C127B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 xml:space="preserve">№ </w:t>
      </w:r>
      <w:r w:rsidR="008D7231" w:rsidRPr="007F0F56">
        <w:rPr>
          <w:rFonts w:ascii="Times New Roman" w:hAnsi="Times New Roman" w:cs="Times New Roman"/>
          <w:sz w:val="24"/>
          <w:szCs w:val="24"/>
        </w:rPr>
        <w:t xml:space="preserve">2, </w:t>
      </w:r>
      <w:r w:rsidRPr="007F0F56">
        <w:rPr>
          <w:rFonts w:ascii="Times New Roman" w:hAnsi="Times New Roman" w:cs="Times New Roman"/>
          <w:sz w:val="24"/>
          <w:szCs w:val="24"/>
        </w:rPr>
        <w:t>3.1, 3.2, 4</w:t>
      </w:r>
      <w:r w:rsidR="008D7231" w:rsidRPr="007F0F56">
        <w:rPr>
          <w:rFonts w:ascii="Times New Roman" w:hAnsi="Times New Roman" w:cs="Times New Roman"/>
          <w:sz w:val="24"/>
          <w:szCs w:val="24"/>
        </w:rPr>
        <w:t xml:space="preserve">, 8, 11, </w:t>
      </w:r>
      <w:r w:rsidRPr="007F0F56">
        <w:rPr>
          <w:rFonts w:ascii="Times New Roman" w:hAnsi="Times New Roman" w:cs="Times New Roman"/>
          <w:sz w:val="24"/>
          <w:szCs w:val="24"/>
        </w:rPr>
        <w:t xml:space="preserve">Эти задания были направлены на </w:t>
      </w:r>
      <w:r w:rsidR="005A7427" w:rsidRPr="007F0F56">
        <w:rPr>
          <w:rFonts w:ascii="Times New Roman" w:hAnsi="Times New Roman" w:cs="Times New Roman"/>
          <w:sz w:val="24"/>
          <w:szCs w:val="24"/>
        </w:rPr>
        <w:t xml:space="preserve"> нахождение в тексте главных и второстепенных членов предложения, распознавание частей речи, грамматических признаков слов, правильн</w:t>
      </w:r>
      <w:r w:rsidR="008D7231" w:rsidRPr="007F0F56">
        <w:rPr>
          <w:rFonts w:ascii="Times New Roman" w:hAnsi="Times New Roman" w:cs="Times New Roman"/>
          <w:sz w:val="24"/>
          <w:szCs w:val="24"/>
        </w:rPr>
        <w:t>ую орфоэпическую норму, проверяют умение распознавать и подчеркивать однородные члены предложения, анализ текста на основе которого  выявляется способность строить речевое высказывание.</w:t>
      </w:r>
    </w:p>
    <w:p w14:paraId="55CE5EBD" w14:textId="3745D3AB" w:rsidR="008D7231" w:rsidRPr="007F0F56" w:rsidRDefault="008D7231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 xml:space="preserve">С  заданиями 5.6, 7, 9, 10, 13,15 справилась примерно половина учащихся. Это может говорить о том, что </w:t>
      </w:r>
      <w:r w:rsidR="00DC3220" w:rsidRPr="007F0F56">
        <w:rPr>
          <w:rFonts w:ascii="Times New Roman" w:hAnsi="Times New Roman" w:cs="Times New Roman"/>
          <w:sz w:val="24"/>
          <w:szCs w:val="24"/>
        </w:rPr>
        <w:t xml:space="preserve"> у детей недостаточно сформировано смысловое чтение, умение давать характеристику (указывать грамматические признаки) имени прилагательному, существительному; подбирать синонимы; определять значение слова.  Так же трудности вызвало задание, где необходимо было составить план текста и определить основную мысль текста</w:t>
      </w:r>
    </w:p>
    <w:p w14:paraId="69154BE7" w14:textId="0CD60AC9" w:rsidR="00A63983" w:rsidRPr="007F0F56" w:rsidRDefault="00A63983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0F56">
        <w:rPr>
          <w:rFonts w:ascii="Times New Roman" w:hAnsi="Times New Roman" w:cs="Times New Roman"/>
          <w:b/>
          <w:sz w:val="24"/>
          <w:szCs w:val="24"/>
        </w:rPr>
        <w:t>Выводы и рекомендации:</w:t>
      </w:r>
    </w:p>
    <w:p w14:paraId="710DD58D" w14:textId="77777777" w:rsidR="00A63983" w:rsidRPr="007F0F56" w:rsidRDefault="00A63983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- отбирать тексты разных стилей, родов и жанров;</w:t>
      </w:r>
    </w:p>
    <w:p w14:paraId="3AC66CFF" w14:textId="77777777" w:rsidR="00A63983" w:rsidRPr="007F0F56" w:rsidRDefault="00A63983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- обратить внимание на работу с информационными текстами;</w:t>
      </w:r>
    </w:p>
    <w:p w14:paraId="69504654" w14:textId="77777777" w:rsidR="00A63983" w:rsidRPr="007F0F56" w:rsidRDefault="00A63983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- особое внимание уделить работе по выделению темы и главной мысли текста;</w:t>
      </w:r>
    </w:p>
    <w:p w14:paraId="47A70099" w14:textId="77777777" w:rsidR="00A63983" w:rsidRPr="007F0F56" w:rsidRDefault="00A63983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lastRenderedPageBreak/>
        <w:t>-организовать работу по формированию умения извлекать информацию из текстов для различных целей; выстроить работу на уроках по развитию речи по составлению и записи текстов, направленных на знание орфоэпических норм русского языка;</w:t>
      </w:r>
    </w:p>
    <w:p w14:paraId="6CCEBFA0" w14:textId="77777777" w:rsidR="008A1AAD" w:rsidRPr="007F0F56" w:rsidRDefault="00A63983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- продолжить работу по морфемному анализу слов, над лексическим значения слова.</w:t>
      </w:r>
    </w:p>
    <w:p w14:paraId="24353702" w14:textId="77777777" w:rsidR="007F0F56" w:rsidRDefault="007F0F56" w:rsidP="00990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62D832" w14:textId="553E6B0B" w:rsidR="00F4031E" w:rsidRPr="007F0F56" w:rsidRDefault="005827EA" w:rsidP="009908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0F56">
        <w:rPr>
          <w:rFonts w:ascii="Times New Roman" w:hAnsi="Times New Roman" w:cs="Times New Roman"/>
          <w:b/>
          <w:sz w:val="28"/>
          <w:szCs w:val="28"/>
        </w:rPr>
        <w:t>Математика  11</w:t>
      </w:r>
      <w:r w:rsidR="00F4031E" w:rsidRPr="007F0F56">
        <w:rPr>
          <w:rFonts w:ascii="Times New Roman" w:hAnsi="Times New Roman" w:cs="Times New Roman"/>
          <w:b/>
          <w:sz w:val="28"/>
          <w:szCs w:val="28"/>
        </w:rPr>
        <w:t>.0</w:t>
      </w:r>
      <w:r w:rsidRPr="007F0F56">
        <w:rPr>
          <w:rFonts w:ascii="Times New Roman" w:hAnsi="Times New Roman" w:cs="Times New Roman"/>
          <w:b/>
          <w:sz w:val="28"/>
          <w:szCs w:val="28"/>
        </w:rPr>
        <w:t>4</w:t>
      </w:r>
      <w:r w:rsidR="00F4031E" w:rsidRPr="007F0F56">
        <w:rPr>
          <w:rFonts w:ascii="Times New Roman" w:hAnsi="Times New Roman" w:cs="Times New Roman"/>
          <w:b/>
          <w:sz w:val="28"/>
          <w:szCs w:val="28"/>
        </w:rPr>
        <w:t>.202</w:t>
      </w:r>
      <w:r w:rsidRPr="007F0F56">
        <w:rPr>
          <w:rFonts w:ascii="Times New Roman" w:hAnsi="Times New Roman" w:cs="Times New Roman"/>
          <w:b/>
          <w:sz w:val="28"/>
          <w:szCs w:val="28"/>
        </w:rPr>
        <w:t>5.</w:t>
      </w:r>
    </w:p>
    <w:p w14:paraId="190CAB5E" w14:textId="6D7FF298" w:rsidR="00F4031E" w:rsidRPr="007F0F56" w:rsidRDefault="00F4031E" w:rsidP="00990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Всего обучающихся в 4 класс</w:t>
      </w:r>
      <w:r w:rsidR="00A84AA1" w:rsidRPr="007F0F56">
        <w:rPr>
          <w:rFonts w:ascii="Times New Roman" w:hAnsi="Times New Roman" w:cs="Times New Roman"/>
          <w:sz w:val="24"/>
          <w:szCs w:val="24"/>
        </w:rPr>
        <w:t>е</w:t>
      </w:r>
      <w:r w:rsidRPr="007F0F56">
        <w:rPr>
          <w:rFonts w:ascii="Times New Roman" w:hAnsi="Times New Roman" w:cs="Times New Roman"/>
          <w:sz w:val="24"/>
          <w:szCs w:val="24"/>
        </w:rPr>
        <w:t xml:space="preserve">: </w:t>
      </w:r>
      <w:r w:rsidR="005827EA" w:rsidRPr="007F0F56">
        <w:rPr>
          <w:rFonts w:ascii="Times New Roman" w:hAnsi="Times New Roman" w:cs="Times New Roman"/>
          <w:sz w:val="24"/>
          <w:szCs w:val="24"/>
        </w:rPr>
        <w:t>10</w:t>
      </w:r>
    </w:p>
    <w:p w14:paraId="1616E747" w14:textId="794191C6" w:rsidR="00F4031E" w:rsidRPr="007F0F56" w:rsidRDefault="007F0F56" w:rsidP="00990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Выполняли работу: </w:t>
      </w:r>
      <w:r w:rsidR="005827EA" w:rsidRPr="007F0F56">
        <w:rPr>
          <w:rFonts w:ascii="Times New Roman" w:hAnsi="Times New Roman" w:cs="Times New Roman"/>
          <w:sz w:val="24"/>
          <w:szCs w:val="24"/>
        </w:rPr>
        <w:t>10</w:t>
      </w:r>
      <w:r w:rsidR="00F115DB" w:rsidRPr="007F0F56">
        <w:rPr>
          <w:rFonts w:ascii="Times New Roman" w:hAnsi="Times New Roman" w:cs="Times New Roman"/>
          <w:sz w:val="24"/>
          <w:szCs w:val="24"/>
        </w:rPr>
        <w:t xml:space="preserve"> </w:t>
      </w:r>
      <w:r w:rsidR="003D7814" w:rsidRPr="007F0F56">
        <w:rPr>
          <w:rFonts w:ascii="Times New Roman" w:hAnsi="Times New Roman" w:cs="Times New Roman"/>
          <w:sz w:val="24"/>
          <w:szCs w:val="24"/>
        </w:rPr>
        <w:t>об-ся</w:t>
      </w:r>
      <w:r w:rsidR="00F115DB" w:rsidRPr="007F0F56">
        <w:rPr>
          <w:rFonts w:ascii="Times New Roman" w:hAnsi="Times New Roman" w:cs="Times New Roman"/>
          <w:sz w:val="24"/>
          <w:szCs w:val="24"/>
        </w:rPr>
        <w:t>.</w:t>
      </w:r>
      <w:r w:rsidR="00F4031E" w:rsidRPr="007F0F56">
        <w:rPr>
          <w:rFonts w:ascii="Times New Roman" w:hAnsi="Times New Roman" w:cs="Times New Roman"/>
          <w:sz w:val="24"/>
          <w:szCs w:val="24"/>
        </w:rPr>
        <w:t>.</w:t>
      </w:r>
    </w:p>
    <w:p w14:paraId="07B35621" w14:textId="64699C62" w:rsidR="00F4031E" w:rsidRPr="007F0F56" w:rsidRDefault="00F4031E" w:rsidP="00990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Время выполнения работы: 45 минут.</w:t>
      </w:r>
    </w:p>
    <w:p w14:paraId="05FBE079" w14:textId="77777777" w:rsidR="00F4031E" w:rsidRPr="007F0F56" w:rsidRDefault="00F4031E" w:rsidP="0099080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946"/>
        <w:gridCol w:w="1385"/>
        <w:gridCol w:w="906"/>
        <w:gridCol w:w="907"/>
        <w:gridCol w:w="906"/>
        <w:gridCol w:w="906"/>
        <w:gridCol w:w="911"/>
        <w:gridCol w:w="1098"/>
        <w:gridCol w:w="1111"/>
      </w:tblGrid>
      <w:tr w:rsidR="00F4031E" w:rsidRPr="007F0F56" w14:paraId="5082A688" w14:textId="77777777" w:rsidTr="00C05BCC">
        <w:tc>
          <w:tcPr>
            <w:tcW w:w="751" w:type="dxa"/>
          </w:tcPr>
          <w:p w14:paraId="2ADF2314" w14:textId="42A15463" w:rsidR="00F4031E" w:rsidRPr="007F0F56" w:rsidRDefault="00F4031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46" w:type="dxa"/>
          </w:tcPr>
          <w:p w14:paraId="4D5174AE" w14:textId="77777777" w:rsidR="00F4031E" w:rsidRPr="007F0F56" w:rsidRDefault="00F4031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48F61CD0" w14:textId="77777777" w:rsidR="00F4031E" w:rsidRPr="007F0F56" w:rsidRDefault="00F4031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276" w:type="dxa"/>
          </w:tcPr>
          <w:p w14:paraId="24BC3D18" w14:textId="77777777" w:rsidR="00F4031E" w:rsidRPr="007F0F56" w:rsidRDefault="00F4031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6" w:type="dxa"/>
          </w:tcPr>
          <w:p w14:paraId="648079EA" w14:textId="77777777" w:rsidR="00F4031E" w:rsidRPr="007F0F56" w:rsidRDefault="00F4031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7" w:type="dxa"/>
          </w:tcPr>
          <w:p w14:paraId="2FD1E8B1" w14:textId="77777777" w:rsidR="00F4031E" w:rsidRPr="007F0F56" w:rsidRDefault="00F4031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6" w:type="dxa"/>
          </w:tcPr>
          <w:p w14:paraId="22D88A3F" w14:textId="77777777" w:rsidR="00F4031E" w:rsidRPr="007F0F56" w:rsidRDefault="00F4031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6" w:type="dxa"/>
          </w:tcPr>
          <w:p w14:paraId="683C5259" w14:textId="77777777" w:rsidR="00F4031E" w:rsidRPr="007F0F56" w:rsidRDefault="00F4031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11" w:type="dxa"/>
          </w:tcPr>
          <w:p w14:paraId="6D301AC3" w14:textId="77777777" w:rsidR="00F4031E" w:rsidRPr="007F0F56" w:rsidRDefault="00F4031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1025" w:type="dxa"/>
          </w:tcPr>
          <w:p w14:paraId="697FA366" w14:textId="77777777" w:rsidR="00F4031E" w:rsidRPr="007F0F56" w:rsidRDefault="00F4031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037" w:type="dxa"/>
          </w:tcPr>
          <w:p w14:paraId="60AC63EF" w14:textId="77777777" w:rsidR="00F4031E" w:rsidRPr="007F0F56" w:rsidRDefault="00F4031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F4031E" w:rsidRPr="007F0F56" w14:paraId="2DC6C18B" w14:textId="77777777" w:rsidTr="00C05BCC">
        <w:tc>
          <w:tcPr>
            <w:tcW w:w="751" w:type="dxa"/>
          </w:tcPr>
          <w:p w14:paraId="3F3BA006" w14:textId="0ADF2157" w:rsidR="00F4031E" w:rsidRPr="007F0F56" w:rsidRDefault="00A63FC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6" w:type="dxa"/>
          </w:tcPr>
          <w:p w14:paraId="6D76E03E" w14:textId="32562E8C" w:rsidR="00F4031E" w:rsidRPr="007F0F56" w:rsidRDefault="00F4031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27EA" w:rsidRPr="007F0F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485911B" w14:textId="7205B828" w:rsidR="00F4031E" w:rsidRPr="007F0F56" w:rsidRDefault="006E25CA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27EA" w:rsidRPr="007F0F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14:paraId="131C5F8D" w14:textId="472A7DDF" w:rsidR="00F4031E" w:rsidRPr="007F0F56" w:rsidRDefault="005827EA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428A542D" w14:textId="5CF55C21" w:rsidR="00F4031E" w:rsidRPr="007F0F56" w:rsidRDefault="005827EA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</w:tcPr>
          <w:p w14:paraId="4FCC25C7" w14:textId="5DDA4935" w:rsidR="00F4031E" w:rsidRPr="007F0F56" w:rsidRDefault="005827EA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</w:tcPr>
          <w:p w14:paraId="65D21E8E" w14:textId="0B289BA5" w:rsidR="00F4031E" w:rsidRPr="007F0F56" w:rsidRDefault="00F115DB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14:paraId="48EB1091" w14:textId="59220235" w:rsidR="00F4031E" w:rsidRPr="007F0F56" w:rsidRDefault="005827EA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E25CA" w:rsidRPr="007F0F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5" w:type="dxa"/>
          </w:tcPr>
          <w:p w14:paraId="7CE7627D" w14:textId="41581046" w:rsidR="00F4031E" w:rsidRPr="007F0F56" w:rsidRDefault="00F115DB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E25CA" w:rsidRPr="007F0F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7" w:type="dxa"/>
          </w:tcPr>
          <w:p w14:paraId="53BA511E" w14:textId="1C5B21FD" w:rsidR="00F4031E" w:rsidRPr="007F0F56" w:rsidRDefault="005827EA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</w:tbl>
    <w:p w14:paraId="7A653C34" w14:textId="77777777" w:rsidR="00EB04FE" w:rsidRPr="007F0F56" w:rsidRDefault="00EB04FE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519C4B" w14:textId="3D04C0CD" w:rsidR="003D7814" w:rsidRPr="007F0F56" w:rsidRDefault="003D7814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0F56">
        <w:rPr>
          <w:rFonts w:ascii="Times New Roman" w:hAnsi="Times New Roman" w:cs="Times New Roman"/>
          <w:b/>
          <w:sz w:val="24"/>
          <w:szCs w:val="24"/>
        </w:rPr>
        <w:t>Анализ результатов по математике</w:t>
      </w:r>
      <w:r w:rsidR="007017EF" w:rsidRPr="007F0F56">
        <w:rPr>
          <w:rFonts w:ascii="Times New Roman" w:hAnsi="Times New Roman" w:cs="Times New Roman"/>
          <w:b/>
          <w:sz w:val="24"/>
          <w:szCs w:val="24"/>
        </w:rPr>
        <w:t>.</w:t>
      </w:r>
    </w:p>
    <w:p w14:paraId="26E59010" w14:textId="422F2C50" w:rsidR="007017EF" w:rsidRPr="007F0F56" w:rsidRDefault="007017EF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Наиболее успешными при  выполнении работы обучающи</w:t>
      </w:r>
      <w:r w:rsidR="00122635" w:rsidRPr="007F0F56">
        <w:rPr>
          <w:rFonts w:ascii="Times New Roman" w:hAnsi="Times New Roman" w:cs="Times New Roman"/>
          <w:sz w:val="24"/>
          <w:szCs w:val="24"/>
        </w:rPr>
        <w:t>х</w:t>
      </w:r>
      <w:r w:rsidRPr="007F0F56">
        <w:rPr>
          <w:rFonts w:ascii="Times New Roman" w:hAnsi="Times New Roman" w:cs="Times New Roman"/>
          <w:sz w:val="24"/>
          <w:szCs w:val="24"/>
        </w:rPr>
        <w:t>ся 4-класс</w:t>
      </w:r>
      <w:r w:rsidR="00122635" w:rsidRPr="007F0F56">
        <w:rPr>
          <w:rFonts w:ascii="Times New Roman" w:hAnsi="Times New Roman" w:cs="Times New Roman"/>
          <w:sz w:val="24"/>
          <w:szCs w:val="24"/>
        </w:rPr>
        <w:t xml:space="preserve">е </w:t>
      </w:r>
      <w:r w:rsidRPr="007F0F56">
        <w:rPr>
          <w:rFonts w:ascii="Times New Roman" w:hAnsi="Times New Roman" w:cs="Times New Roman"/>
          <w:sz w:val="24"/>
          <w:szCs w:val="24"/>
        </w:rPr>
        <w:t>стали задания повышенного и базового уровня:</w:t>
      </w:r>
    </w:p>
    <w:p w14:paraId="4FD483BA" w14:textId="77777777" w:rsidR="007017EF" w:rsidRPr="007F0F56" w:rsidRDefault="007017EF" w:rsidP="0099080E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 xml:space="preserve">Умение работать с таблицами, схемами, графиками диаграммами. Читать несложные готовые таблицы. </w:t>
      </w:r>
      <w:bookmarkStart w:id="1" w:name="_Hlk102394430"/>
      <w:r w:rsidRPr="007F0F56">
        <w:rPr>
          <w:rFonts w:ascii="Times New Roman" w:hAnsi="Times New Roman" w:cs="Times New Roman"/>
          <w:sz w:val="24"/>
          <w:szCs w:val="24"/>
        </w:rPr>
        <w:t>(повышенный)</w:t>
      </w:r>
      <w:bookmarkEnd w:id="1"/>
    </w:p>
    <w:p w14:paraId="26CE63EE" w14:textId="77777777" w:rsidR="007017EF" w:rsidRPr="007F0F56" w:rsidRDefault="007017EF" w:rsidP="0099080E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 (повышенный)</w:t>
      </w:r>
    </w:p>
    <w:p w14:paraId="56DC6C17" w14:textId="77777777" w:rsidR="007017EF" w:rsidRPr="007F0F56" w:rsidRDefault="007017EF" w:rsidP="0099080E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Умение выполнять арифметические действия с числами и числовыми выражениями (базовый)</w:t>
      </w:r>
    </w:p>
    <w:p w14:paraId="612B84E5" w14:textId="77777777" w:rsidR="007017EF" w:rsidRPr="007F0F56" w:rsidRDefault="007017EF" w:rsidP="0099080E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Умение выполнять арифметические действия с числами и числовыми выражениями(базовый)</w:t>
      </w:r>
    </w:p>
    <w:p w14:paraId="5D963D86" w14:textId="26C3C471" w:rsidR="007017EF" w:rsidRPr="007F0F56" w:rsidRDefault="007017EF" w:rsidP="0099080E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 (базовый)</w:t>
      </w:r>
    </w:p>
    <w:p w14:paraId="67C332F1" w14:textId="2BDBDA25" w:rsidR="007017EF" w:rsidRPr="007F0F56" w:rsidRDefault="007017EF" w:rsidP="0099080E">
      <w:pPr>
        <w:pStyle w:val="a8"/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Выполнены на недостаточном уровне задания №7 (сложение, вычитание, умножение и деление на однозначное, двузначное чис</w:t>
      </w:r>
      <w:r w:rsidR="008739BC" w:rsidRPr="007F0F56">
        <w:rPr>
          <w:rFonts w:ascii="Times New Roman" w:hAnsi="Times New Roman" w:cs="Times New Roman"/>
          <w:sz w:val="24"/>
          <w:szCs w:val="24"/>
        </w:rPr>
        <w:t xml:space="preserve">ла в пределах 10 000). Задания </w:t>
      </w:r>
      <w:r w:rsidRPr="007F0F56">
        <w:rPr>
          <w:rFonts w:ascii="Times New Roman" w:hAnsi="Times New Roman" w:cs="Times New Roman"/>
          <w:sz w:val="24"/>
          <w:szCs w:val="24"/>
        </w:rPr>
        <w:t>№ 9.1,9.2 (интерпретация информации, полученной при проведении несложных исследований (способность объяснять, сравнивать и обобщать данные, делать выводы и прогнозы)..</w:t>
      </w:r>
    </w:p>
    <w:p w14:paraId="46862BA8" w14:textId="69F893F7" w:rsidR="007017EF" w:rsidRPr="007F0F56" w:rsidRDefault="007017EF" w:rsidP="0099080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 xml:space="preserve">Правильно выполнить задание №12 смогли лишь </w:t>
      </w:r>
      <w:r w:rsidR="00C74C1D" w:rsidRPr="007F0F56">
        <w:rPr>
          <w:rFonts w:ascii="Times New Roman" w:hAnsi="Times New Roman" w:cs="Times New Roman"/>
          <w:sz w:val="24"/>
          <w:szCs w:val="24"/>
        </w:rPr>
        <w:t>6</w:t>
      </w:r>
      <w:r w:rsidRPr="007F0F56">
        <w:rPr>
          <w:rFonts w:ascii="Times New Roman" w:hAnsi="Times New Roman" w:cs="Times New Roman"/>
          <w:sz w:val="24"/>
          <w:szCs w:val="24"/>
        </w:rPr>
        <w:t xml:space="preserve"> учащихся, поскольку оно традиционно является заданием повышенного уровня сложности и направлено на проверку логического мышления, умения проводить математические рассуждения.</w:t>
      </w:r>
    </w:p>
    <w:p w14:paraId="1D16436A" w14:textId="6D711FDE" w:rsidR="007017EF" w:rsidRPr="007F0F56" w:rsidRDefault="007017EF" w:rsidP="0099080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F0F56">
        <w:rPr>
          <w:rFonts w:ascii="Times New Roman" w:hAnsi="Times New Roman" w:cs="Times New Roman"/>
          <w:b/>
          <w:bCs/>
          <w:sz w:val="24"/>
          <w:szCs w:val="24"/>
        </w:rPr>
        <w:t>Выводы и рекомендации:</w:t>
      </w:r>
    </w:p>
    <w:p w14:paraId="7A24EE54" w14:textId="77777777" w:rsidR="007017EF" w:rsidRPr="007F0F56" w:rsidRDefault="007017EF" w:rsidP="0099080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1. Формировать умение выполнять вычисления, в том числе с использованием приемов рациональных вычислений, обосновывать алгоритмы выполнения действий; развивать вычислительные навыки.</w:t>
      </w:r>
    </w:p>
    <w:p w14:paraId="75D80EE3" w14:textId="77777777" w:rsidR="007017EF" w:rsidRPr="007F0F56" w:rsidRDefault="007017EF" w:rsidP="0099080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2. Решать с обучающимися несложные сюжетные задачи разных типов на все арифметические действия.</w:t>
      </w:r>
    </w:p>
    <w:p w14:paraId="7CC01CC3" w14:textId="77777777" w:rsidR="007017EF" w:rsidRPr="007F0F56" w:rsidRDefault="007017EF" w:rsidP="0099080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3. Формировать умение владения основами логического и алгоритмического мышления.</w:t>
      </w:r>
    </w:p>
    <w:p w14:paraId="711C603E" w14:textId="77777777" w:rsidR="007017EF" w:rsidRPr="007F0F56" w:rsidRDefault="007017EF" w:rsidP="0099080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4. Развивать умение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14:paraId="68A53104" w14:textId="77777777" w:rsidR="007017EF" w:rsidRPr="007F0F56" w:rsidRDefault="007017EF" w:rsidP="0099080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5. Решать учебные задачи и задачи, связанные с повседневной жизнью.</w:t>
      </w:r>
    </w:p>
    <w:p w14:paraId="00702936" w14:textId="77777777" w:rsidR="007F0F56" w:rsidRDefault="007F0F56" w:rsidP="00990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2099A" w14:textId="62915D7F" w:rsidR="00F4031E" w:rsidRPr="007F0F56" w:rsidRDefault="00F4031E" w:rsidP="009908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0F56">
        <w:rPr>
          <w:rFonts w:ascii="Times New Roman" w:hAnsi="Times New Roman" w:cs="Times New Roman"/>
          <w:b/>
          <w:sz w:val="28"/>
          <w:szCs w:val="28"/>
        </w:rPr>
        <w:t>Окружа</w:t>
      </w:r>
      <w:r w:rsidR="005827EA" w:rsidRPr="007F0F56">
        <w:rPr>
          <w:rFonts w:ascii="Times New Roman" w:hAnsi="Times New Roman" w:cs="Times New Roman"/>
          <w:b/>
          <w:sz w:val="28"/>
          <w:szCs w:val="28"/>
        </w:rPr>
        <w:t>ющий мир 15</w:t>
      </w:r>
      <w:r w:rsidRPr="007F0F56">
        <w:rPr>
          <w:rFonts w:ascii="Times New Roman" w:hAnsi="Times New Roman" w:cs="Times New Roman"/>
          <w:b/>
          <w:sz w:val="28"/>
          <w:szCs w:val="28"/>
        </w:rPr>
        <w:t>.0</w:t>
      </w:r>
      <w:r w:rsidR="005827EA" w:rsidRPr="007F0F56">
        <w:rPr>
          <w:rFonts w:ascii="Times New Roman" w:hAnsi="Times New Roman" w:cs="Times New Roman"/>
          <w:b/>
          <w:sz w:val="28"/>
          <w:szCs w:val="28"/>
        </w:rPr>
        <w:t>4.2025</w:t>
      </w:r>
      <w:r w:rsidRPr="007F0F56">
        <w:rPr>
          <w:rFonts w:ascii="Times New Roman" w:hAnsi="Times New Roman" w:cs="Times New Roman"/>
          <w:b/>
          <w:sz w:val="28"/>
          <w:szCs w:val="28"/>
        </w:rPr>
        <w:t>.</w:t>
      </w:r>
    </w:p>
    <w:p w14:paraId="5D671C28" w14:textId="3AF4E783" w:rsidR="00F4031E" w:rsidRPr="007F0F56" w:rsidRDefault="00F4031E" w:rsidP="00990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Всего обучающихся в 4 класс</w:t>
      </w:r>
      <w:r w:rsidR="00A84AA1" w:rsidRPr="007F0F56">
        <w:rPr>
          <w:rFonts w:ascii="Times New Roman" w:hAnsi="Times New Roman" w:cs="Times New Roman"/>
          <w:sz w:val="24"/>
          <w:szCs w:val="24"/>
        </w:rPr>
        <w:t>е</w:t>
      </w:r>
      <w:r w:rsidR="00E769E2">
        <w:rPr>
          <w:rFonts w:ascii="Times New Roman" w:hAnsi="Times New Roman" w:cs="Times New Roman"/>
          <w:sz w:val="24"/>
          <w:szCs w:val="24"/>
        </w:rPr>
        <w:t>: 10</w:t>
      </w:r>
    </w:p>
    <w:p w14:paraId="57B001BF" w14:textId="2BD00608" w:rsidR="00F4031E" w:rsidRPr="007F0F56" w:rsidRDefault="00F4031E" w:rsidP="00990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 xml:space="preserve">Выполняли работу:   </w:t>
      </w:r>
      <w:r w:rsidR="00E769E2">
        <w:rPr>
          <w:rFonts w:ascii="Times New Roman" w:hAnsi="Times New Roman" w:cs="Times New Roman"/>
          <w:sz w:val="24"/>
          <w:szCs w:val="24"/>
        </w:rPr>
        <w:t xml:space="preserve">10 </w:t>
      </w:r>
      <w:r w:rsidR="005954AB" w:rsidRPr="007F0F56">
        <w:rPr>
          <w:rFonts w:ascii="Times New Roman" w:hAnsi="Times New Roman" w:cs="Times New Roman"/>
          <w:sz w:val="24"/>
          <w:szCs w:val="24"/>
        </w:rPr>
        <w:t>чел</w:t>
      </w:r>
      <w:r w:rsidR="00E769E2">
        <w:rPr>
          <w:rFonts w:ascii="Times New Roman" w:hAnsi="Times New Roman" w:cs="Times New Roman"/>
          <w:sz w:val="24"/>
          <w:szCs w:val="24"/>
        </w:rPr>
        <w:t>.</w:t>
      </w:r>
    </w:p>
    <w:p w14:paraId="163FE6B6" w14:textId="40A15AFA" w:rsidR="008B5F6D" w:rsidRPr="007F0F56" w:rsidRDefault="00F4031E" w:rsidP="00990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Время выполнения работы: 45 минут.</w:t>
      </w:r>
    </w:p>
    <w:p w14:paraId="2C82A44B" w14:textId="77777777" w:rsidR="00F4031E" w:rsidRPr="007F0F56" w:rsidRDefault="00F4031E" w:rsidP="00990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946"/>
        <w:gridCol w:w="1385"/>
        <w:gridCol w:w="906"/>
        <w:gridCol w:w="907"/>
        <w:gridCol w:w="906"/>
        <w:gridCol w:w="906"/>
        <w:gridCol w:w="911"/>
        <w:gridCol w:w="1098"/>
        <w:gridCol w:w="1111"/>
      </w:tblGrid>
      <w:tr w:rsidR="00F4031E" w:rsidRPr="007F0F56" w14:paraId="6D45B7A4" w14:textId="77777777" w:rsidTr="00C05BCC">
        <w:tc>
          <w:tcPr>
            <w:tcW w:w="751" w:type="dxa"/>
          </w:tcPr>
          <w:p w14:paraId="2AE5925C" w14:textId="092C1013" w:rsidR="00F4031E" w:rsidRPr="007F0F56" w:rsidRDefault="00F4031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46" w:type="dxa"/>
          </w:tcPr>
          <w:p w14:paraId="442CA757" w14:textId="77777777" w:rsidR="00F4031E" w:rsidRPr="007F0F56" w:rsidRDefault="00F4031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001C9F3C" w14:textId="77777777" w:rsidR="00F4031E" w:rsidRPr="007F0F56" w:rsidRDefault="00F4031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276" w:type="dxa"/>
          </w:tcPr>
          <w:p w14:paraId="6515601D" w14:textId="77777777" w:rsidR="00F4031E" w:rsidRPr="007F0F56" w:rsidRDefault="00F4031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6" w:type="dxa"/>
          </w:tcPr>
          <w:p w14:paraId="001535E5" w14:textId="77777777" w:rsidR="00F4031E" w:rsidRPr="007F0F56" w:rsidRDefault="00F4031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7" w:type="dxa"/>
          </w:tcPr>
          <w:p w14:paraId="48C14FA2" w14:textId="77777777" w:rsidR="00F4031E" w:rsidRPr="007F0F56" w:rsidRDefault="00F4031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6" w:type="dxa"/>
          </w:tcPr>
          <w:p w14:paraId="3B18D198" w14:textId="77777777" w:rsidR="00F4031E" w:rsidRPr="007F0F56" w:rsidRDefault="00F4031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6" w:type="dxa"/>
          </w:tcPr>
          <w:p w14:paraId="422D903B" w14:textId="77777777" w:rsidR="00F4031E" w:rsidRPr="007F0F56" w:rsidRDefault="00F4031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11" w:type="dxa"/>
          </w:tcPr>
          <w:p w14:paraId="6903035E" w14:textId="77777777" w:rsidR="00F4031E" w:rsidRPr="007F0F56" w:rsidRDefault="00F4031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1025" w:type="dxa"/>
          </w:tcPr>
          <w:p w14:paraId="33A5287B" w14:textId="77777777" w:rsidR="00F4031E" w:rsidRPr="007F0F56" w:rsidRDefault="00F4031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037" w:type="dxa"/>
          </w:tcPr>
          <w:p w14:paraId="620ECFC6" w14:textId="77777777" w:rsidR="00F4031E" w:rsidRPr="007F0F56" w:rsidRDefault="00F4031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F4031E" w:rsidRPr="007F0F56" w14:paraId="45931F8A" w14:textId="77777777" w:rsidTr="00C05BCC">
        <w:tc>
          <w:tcPr>
            <w:tcW w:w="751" w:type="dxa"/>
          </w:tcPr>
          <w:p w14:paraId="26A3112E" w14:textId="6BAEE777" w:rsidR="00F4031E" w:rsidRPr="007F0F56" w:rsidRDefault="00A63FC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6" w:type="dxa"/>
          </w:tcPr>
          <w:p w14:paraId="58D6DC43" w14:textId="4E59180E" w:rsidR="00F4031E" w:rsidRPr="007F0F56" w:rsidRDefault="00F4031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27EA" w:rsidRPr="007F0F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5CCEC47" w14:textId="5AC0118F" w:rsidR="00F4031E" w:rsidRPr="007F0F56" w:rsidRDefault="005954AB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27EA" w:rsidRPr="007F0F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14:paraId="619135E2" w14:textId="77777777" w:rsidR="00F4031E" w:rsidRPr="007F0F56" w:rsidRDefault="005954AB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1ACD13FE" w14:textId="4E4BC3F6" w:rsidR="00F4031E" w:rsidRPr="007F0F56" w:rsidRDefault="005827EA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</w:tcPr>
          <w:p w14:paraId="4884B889" w14:textId="440EC9ED" w:rsidR="00F4031E" w:rsidRPr="007F0F56" w:rsidRDefault="005827EA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</w:tcPr>
          <w:p w14:paraId="26A841A1" w14:textId="77777777" w:rsidR="00F4031E" w:rsidRPr="007F0F56" w:rsidRDefault="005954AB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</w:tcPr>
          <w:p w14:paraId="1FEA7982" w14:textId="77777777" w:rsidR="00F4031E" w:rsidRPr="007F0F56" w:rsidRDefault="005954AB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5" w:type="dxa"/>
          </w:tcPr>
          <w:p w14:paraId="014436AA" w14:textId="77D9C227" w:rsidR="00F4031E" w:rsidRPr="007F0F56" w:rsidRDefault="005954AB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27EA" w:rsidRPr="007F0F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7" w:type="dxa"/>
          </w:tcPr>
          <w:p w14:paraId="30F1C158" w14:textId="591FD94B" w:rsidR="00F4031E" w:rsidRPr="007F0F56" w:rsidRDefault="005827EA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795A31BD" w14:textId="77777777" w:rsidR="002A7125" w:rsidRPr="007F0F56" w:rsidRDefault="002A7125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4331F57" w14:textId="63A3C673" w:rsidR="007017EF" w:rsidRPr="007F0F56" w:rsidRDefault="007017EF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b/>
          <w:sz w:val="24"/>
          <w:szCs w:val="24"/>
        </w:rPr>
        <w:t>Анализ результатов ВПР по окружаю</w:t>
      </w:r>
      <w:r w:rsidR="00A249AA">
        <w:rPr>
          <w:rFonts w:ascii="Times New Roman" w:hAnsi="Times New Roman" w:cs="Times New Roman"/>
          <w:b/>
          <w:sz w:val="24"/>
          <w:szCs w:val="24"/>
        </w:rPr>
        <w:t>щему миру</w:t>
      </w:r>
      <w:r w:rsidRPr="007F0F56">
        <w:rPr>
          <w:rFonts w:ascii="Times New Roman" w:hAnsi="Times New Roman" w:cs="Times New Roman"/>
          <w:sz w:val="24"/>
          <w:szCs w:val="24"/>
        </w:rPr>
        <w:t>.</w:t>
      </w:r>
    </w:p>
    <w:p w14:paraId="084613DE" w14:textId="77777777" w:rsidR="007017EF" w:rsidRPr="007F0F56" w:rsidRDefault="00F87A81" w:rsidP="0099080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7F0F56">
        <w:rPr>
          <w:rStyle w:val="c1"/>
          <w:color w:val="000000"/>
        </w:rPr>
        <w:t xml:space="preserve">На достаточно хорошем уровне сформировано: </w:t>
      </w:r>
      <w:r w:rsidR="00511564" w:rsidRPr="007F0F56">
        <w:rPr>
          <w:rStyle w:val="c1"/>
          <w:color w:val="000000"/>
        </w:rPr>
        <w:t>овладение логическими действиями сравнения, анализа, синтеза, установление аналогий и причинно-следственных связей, постраения рассуждений; проводить несложные наблюдения в окружающей среде и ставить опыты, используя простейшее лабораторное оборудование.</w:t>
      </w:r>
    </w:p>
    <w:p w14:paraId="0374D52A" w14:textId="77777777" w:rsidR="007017EF" w:rsidRPr="007F0F56" w:rsidRDefault="007017EF" w:rsidP="0099080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7F0F56">
        <w:rPr>
          <w:rStyle w:val="c1"/>
          <w:color w:val="000000"/>
        </w:rPr>
        <w:t>Наибольшую сложность вызвали задания на умение создавать и преобразовывать модели и схемы  для решения задач при моделировании экспериментов,  оценивать характер взаимоотношений людей в различных социальных группах, указать роль семьи в жизни человека или чему может ребенок научиться у своих родителей, назвать регион проживания, главный город региона,  животный и растительный мир региона.</w:t>
      </w:r>
    </w:p>
    <w:p w14:paraId="34225180" w14:textId="77777777" w:rsidR="00511564" w:rsidRPr="007F0F56" w:rsidRDefault="00511564" w:rsidP="0099080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F0F56">
        <w:rPr>
          <w:color w:val="000000"/>
        </w:rPr>
        <w:t>Таким образом,  с заданиями  2, 3, 5 , 6, 8, 10 обучающиеся справились легко. А вот остальные вызвали затруднения.</w:t>
      </w:r>
    </w:p>
    <w:p w14:paraId="6A4533DA" w14:textId="77777777" w:rsidR="00EB04FE" w:rsidRPr="007F0F56" w:rsidRDefault="00511564" w:rsidP="0099080E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F0F56">
        <w:rPr>
          <w:b/>
          <w:color w:val="000000"/>
        </w:rPr>
        <w:t>Выводы и рекомендации:</w:t>
      </w:r>
    </w:p>
    <w:p w14:paraId="395810D8" w14:textId="77777777" w:rsidR="00A249AA" w:rsidRDefault="00511564" w:rsidP="00A249A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7F0F56">
        <w:rPr>
          <w:rStyle w:val="c1"/>
          <w:color w:val="000000"/>
        </w:rPr>
        <w:t xml:space="preserve">- </w:t>
      </w:r>
      <w:r w:rsidRPr="007F0F56">
        <w:rPr>
          <w:rStyle w:val="c1"/>
          <w:rFonts w:eastAsia="Calibri"/>
          <w:color w:val="000000"/>
        </w:rPr>
        <w:t>В рабочей программе по окружающему миру уделить большее количество времени на формирование страноведческих и краеведческих знаний, а так же умений обучающихся: назвать регион проживания, главный город региона, указывать достопримечательности региона, животный и растительный мир региона.</w:t>
      </w:r>
      <w:r w:rsidRPr="007F0F56">
        <w:rPr>
          <w:rStyle w:val="c1"/>
          <w:color w:val="000000"/>
        </w:rPr>
        <w:t xml:space="preserve"> </w:t>
      </w:r>
      <w:r w:rsidRPr="007F0F56">
        <w:rPr>
          <w:rStyle w:val="c1"/>
          <w:rFonts w:eastAsia="Calibri"/>
          <w:color w:val="000000"/>
        </w:rPr>
        <w:t>Предусмотреть в рабочей программе по окружающему миру проведение контрольных работ, близких к текстам ВПР, с целью  определения направлений коррекционной работы с обучающимися по освоению программы по окружающему мир</w:t>
      </w:r>
      <w:r w:rsidRPr="007F0F56">
        <w:rPr>
          <w:rStyle w:val="c1"/>
          <w:color w:val="000000"/>
        </w:rPr>
        <w:t>у.</w:t>
      </w:r>
    </w:p>
    <w:p w14:paraId="7AF473BE" w14:textId="028B13A0" w:rsidR="00511564" w:rsidRPr="00A249AA" w:rsidRDefault="00511564" w:rsidP="00A249AA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F0F56">
        <w:rPr>
          <w:color w:val="000000"/>
        </w:rPr>
        <w:t>-</w:t>
      </w:r>
      <w:r w:rsidRPr="007F0F56">
        <w:rPr>
          <w:rStyle w:val="c1"/>
          <w:rFonts w:eastAsia="Calibri"/>
          <w:color w:val="000000"/>
        </w:rPr>
        <w:t>Предусмотреть:  усиление практической направленности в преподавании предмета,  включение заданий, направленных на развитие вариативности мышления обучающихся и умений применять знания в новой ситуации, на умение создавать и преобразовывать модели и схемы  для решения задач при моделировании экспериментов,    предусмотреть проектную коллективную деятельность, направленную на формирование таких УУД как: оценивать характер взаимоотношений людей в различных социальных группах,  раскрывать роль семьи в жизни человека, роль родителей в воспитании детей,  усилить практическую направленность в изучении раздела «Где мы живем», «Родной край - часть большой страны», с целью формирования указывать достопримечательности региона, животный и растительный мир региона.</w:t>
      </w:r>
    </w:p>
    <w:p w14:paraId="0042BED2" w14:textId="77777777" w:rsidR="00A249AA" w:rsidRDefault="00A249AA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15EFDE6" w14:textId="6BAC72FE" w:rsidR="002759AB" w:rsidRPr="00A249AA" w:rsidRDefault="002A7125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249AA"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080962" w:rsidRPr="00A249AA">
        <w:rPr>
          <w:rFonts w:ascii="Times New Roman" w:hAnsi="Times New Roman" w:cs="Times New Roman"/>
          <w:b/>
          <w:sz w:val="32"/>
          <w:szCs w:val="32"/>
          <w:u w:val="single"/>
        </w:rPr>
        <w:t xml:space="preserve">Анализ ВПР </w:t>
      </w:r>
      <w:r w:rsidR="002759AB" w:rsidRPr="00A249AA">
        <w:rPr>
          <w:rFonts w:ascii="Times New Roman" w:hAnsi="Times New Roman" w:cs="Times New Roman"/>
          <w:b/>
          <w:sz w:val="32"/>
          <w:szCs w:val="32"/>
          <w:u w:val="single"/>
        </w:rPr>
        <w:t xml:space="preserve"> 5</w:t>
      </w:r>
      <w:r w:rsidR="00080962" w:rsidRPr="00A249AA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</w:t>
      </w:r>
      <w:r w:rsidR="005C67FB" w:rsidRPr="00A249AA"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</w:p>
    <w:p w14:paraId="59286156" w14:textId="77777777" w:rsidR="00A63FC3" w:rsidRPr="007F0F56" w:rsidRDefault="00A63FC3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77B7E5" w14:textId="4261DBE0" w:rsidR="00A63FC3" w:rsidRPr="00A249AA" w:rsidRDefault="005827EA" w:rsidP="0099080E">
      <w:pPr>
        <w:rPr>
          <w:rFonts w:ascii="Times New Roman" w:hAnsi="Times New Roman" w:cs="Times New Roman"/>
          <w:b/>
          <w:sz w:val="28"/>
          <w:szCs w:val="28"/>
        </w:rPr>
      </w:pPr>
      <w:r w:rsidRPr="00A249AA">
        <w:rPr>
          <w:rFonts w:ascii="Times New Roman" w:hAnsi="Times New Roman" w:cs="Times New Roman"/>
          <w:b/>
          <w:sz w:val="28"/>
          <w:szCs w:val="28"/>
        </w:rPr>
        <w:t>Русский язык 15</w:t>
      </w:r>
      <w:r w:rsidR="00A63FC3" w:rsidRPr="00A249AA">
        <w:rPr>
          <w:rFonts w:ascii="Times New Roman" w:hAnsi="Times New Roman" w:cs="Times New Roman"/>
          <w:b/>
          <w:sz w:val="28"/>
          <w:szCs w:val="28"/>
        </w:rPr>
        <w:t>.0</w:t>
      </w:r>
      <w:r w:rsidRPr="00A249AA">
        <w:rPr>
          <w:rFonts w:ascii="Times New Roman" w:hAnsi="Times New Roman" w:cs="Times New Roman"/>
          <w:b/>
          <w:sz w:val="28"/>
          <w:szCs w:val="28"/>
        </w:rPr>
        <w:t>4.2025.</w:t>
      </w:r>
    </w:p>
    <w:p w14:paraId="28D6B132" w14:textId="212423FB" w:rsidR="00A63FC3" w:rsidRPr="007F0F56" w:rsidRDefault="00A63FC3" w:rsidP="00990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Всего обучающихся в 5 класс</w:t>
      </w:r>
      <w:r w:rsidR="00A84AA1" w:rsidRPr="007F0F56">
        <w:rPr>
          <w:rFonts w:ascii="Times New Roman" w:hAnsi="Times New Roman" w:cs="Times New Roman"/>
          <w:sz w:val="24"/>
          <w:szCs w:val="24"/>
        </w:rPr>
        <w:t>е</w:t>
      </w:r>
      <w:r w:rsidRPr="007F0F56">
        <w:rPr>
          <w:rFonts w:ascii="Times New Roman" w:hAnsi="Times New Roman" w:cs="Times New Roman"/>
          <w:sz w:val="24"/>
          <w:szCs w:val="24"/>
        </w:rPr>
        <w:t>: 1</w:t>
      </w:r>
      <w:r w:rsidR="005827EA" w:rsidRPr="007F0F56">
        <w:rPr>
          <w:rFonts w:ascii="Times New Roman" w:hAnsi="Times New Roman" w:cs="Times New Roman"/>
          <w:sz w:val="24"/>
          <w:szCs w:val="24"/>
        </w:rPr>
        <w:t>1</w:t>
      </w:r>
    </w:p>
    <w:p w14:paraId="4F589F4F" w14:textId="243588F2" w:rsidR="00A63FC3" w:rsidRPr="007F0F56" w:rsidRDefault="00385C2D" w:rsidP="00990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 xml:space="preserve">Выполняли работу: </w:t>
      </w:r>
      <w:r w:rsidR="00A63FC3" w:rsidRPr="007F0F56">
        <w:rPr>
          <w:rFonts w:ascii="Times New Roman" w:hAnsi="Times New Roman" w:cs="Times New Roman"/>
          <w:sz w:val="24"/>
          <w:szCs w:val="24"/>
        </w:rPr>
        <w:t>1</w:t>
      </w:r>
      <w:r w:rsidR="005827EA" w:rsidRPr="007F0F56">
        <w:rPr>
          <w:rFonts w:ascii="Times New Roman" w:hAnsi="Times New Roman" w:cs="Times New Roman"/>
          <w:sz w:val="24"/>
          <w:szCs w:val="24"/>
        </w:rPr>
        <w:t>1</w:t>
      </w:r>
      <w:r w:rsidR="00A63FC3" w:rsidRPr="007F0F56">
        <w:rPr>
          <w:rFonts w:ascii="Times New Roman" w:hAnsi="Times New Roman" w:cs="Times New Roman"/>
          <w:sz w:val="24"/>
          <w:szCs w:val="24"/>
        </w:rPr>
        <w:t>чел.  .</w:t>
      </w:r>
    </w:p>
    <w:p w14:paraId="15E472DE" w14:textId="766B10CB" w:rsidR="00A63FC3" w:rsidRPr="007F0F56" w:rsidRDefault="00A63FC3" w:rsidP="00990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Время выполнения работы: 45 минут.</w:t>
      </w:r>
    </w:p>
    <w:p w14:paraId="781767F7" w14:textId="04702F97" w:rsidR="00A63FC3" w:rsidRPr="007F0F56" w:rsidRDefault="00A63FC3" w:rsidP="00990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948"/>
        <w:gridCol w:w="1385"/>
        <w:gridCol w:w="908"/>
        <w:gridCol w:w="908"/>
        <w:gridCol w:w="908"/>
        <w:gridCol w:w="908"/>
        <w:gridCol w:w="913"/>
        <w:gridCol w:w="1098"/>
        <w:gridCol w:w="1111"/>
      </w:tblGrid>
      <w:tr w:rsidR="00A63FC3" w:rsidRPr="007F0F56" w14:paraId="24D5EACD" w14:textId="77777777" w:rsidTr="00C05BCC">
        <w:tc>
          <w:tcPr>
            <w:tcW w:w="751" w:type="dxa"/>
          </w:tcPr>
          <w:p w14:paraId="34FC6D36" w14:textId="5EDE6070" w:rsidR="00A63FC3" w:rsidRPr="007F0F56" w:rsidRDefault="00A63FC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48" w:type="dxa"/>
          </w:tcPr>
          <w:p w14:paraId="52F67B78" w14:textId="77777777" w:rsidR="00A63FC3" w:rsidRPr="007F0F56" w:rsidRDefault="00A63FC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54EB960A" w14:textId="77777777" w:rsidR="00A63FC3" w:rsidRPr="007F0F56" w:rsidRDefault="00A63FC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276" w:type="dxa"/>
          </w:tcPr>
          <w:p w14:paraId="6CE7E99A" w14:textId="77777777" w:rsidR="00A63FC3" w:rsidRPr="007F0F56" w:rsidRDefault="00A63FC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8" w:type="dxa"/>
          </w:tcPr>
          <w:p w14:paraId="17F9AF56" w14:textId="77777777" w:rsidR="00A63FC3" w:rsidRPr="007F0F56" w:rsidRDefault="00A63FC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8" w:type="dxa"/>
          </w:tcPr>
          <w:p w14:paraId="60C8296B" w14:textId="77777777" w:rsidR="00A63FC3" w:rsidRPr="007F0F56" w:rsidRDefault="00A63FC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8" w:type="dxa"/>
          </w:tcPr>
          <w:p w14:paraId="79E9CA08" w14:textId="77777777" w:rsidR="00A63FC3" w:rsidRPr="007F0F56" w:rsidRDefault="00A63FC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8" w:type="dxa"/>
          </w:tcPr>
          <w:p w14:paraId="18F87EC8" w14:textId="77777777" w:rsidR="00A63FC3" w:rsidRPr="007F0F56" w:rsidRDefault="00A63FC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13" w:type="dxa"/>
          </w:tcPr>
          <w:p w14:paraId="10248B76" w14:textId="77777777" w:rsidR="00A63FC3" w:rsidRPr="007F0F56" w:rsidRDefault="00A63FC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1025" w:type="dxa"/>
          </w:tcPr>
          <w:p w14:paraId="6506E84F" w14:textId="77777777" w:rsidR="00A63FC3" w:rsidRPr="007F0F56" w:rsidRDefault="00A63FC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037" w:type="dxa"/>
          </w:tcPr>
          <w:p w14:paraId="550B129D" w14:textId="77777777" w:rsidR="00A63FC3" w:rsidRPr="007F0F56" w:rsidRDefault="00A63FC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A63FC3" w:rsidRPr="007F0F56" w14:paraId="0708D46A" w14:textId="77777777" w:rsidTr="00C05BCC">
        <w:trPr>
          <w:trHeight w:val="62"/>
        </w:trPr>
        <w:tc>
          <w:tcPr>
            <w:tcW w:w="751" w:type="dxa"/>
          </w:tcPr>
          <w:p w14:paraId="3D9D852D" w14:textId="675430C7" w:rsidR="00A63FC3" w:rsidRPr="007F0F56" w:rsidRDefault="00A63FC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14:paraId="5F0AECDB" w14:textId="7340D630" w:rsidR="00A63FC3" w:rsidRPr="007F0F56" w:rsidRDefault="00A63FC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10A" w:rsidRPr="007F0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12D81C6" w14:textId="773CB199" w:rsidR="00A63FC3" w:rsidRPr="007F0F56" w:rsidRDefault="00A63FC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10A" w:rsidRPr="007F0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14:paraId="09D85835" w14:textId="0D5F307B" w:rsidR="00A63FC3" w:rsidRPr="007F0F56" w:rsidRDefault="00E251D1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14:paraId="4BBCA379" w14:textId="2A72C261" w:rsidR="00A63FC3" w:rsidRPr="007F0F56" w:rsidRDefault="00E251D1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14:paraId="1ED837F8" w14:textId="77777777" w:rsidR="00A63FC3" w:rsidRPr="007F0F56" w:rsidRDefault="00A63FC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14:paraId="67E7E4DB" w14:textId="4D1DBB90" w:rsidR="00A63FC3" w:rsidRPr="007F0F56" w:rsidRDefault="00E251D1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14:paraId="46439580" w14:textId="16D6B846" w:rsidR="00A63FC3" w:rsidRPr="007F0F56" w:rsidRDefault="00E251D1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63FC3" w:rsidRPr="007F0F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5" w:type="dxa"/>
          </w:tcPr>
          <w:p w14:paraId="29CB3794" w14:textId="230A5CD9" w:rsidR="00A63FC3" w:rsidRPr="007F0F56" w:rsidRDefault="00E251D1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A63FC3" w:rsidRPr="007F0F56">
              <w:rPr>
                <w:rFonts w:ascii="Times New Roman" w:hAnsi="Times New Roman" w:cs="Times New Roman"/>
                <w:sz w:val="24"/>
                <w:szCs w:val="24"/>
              </w:rPr>
              <w:t>.%</w:t>
            </w:r>
          </w:p>
        </w:tc>
        <w:tc>
          <w:tcPr>
            <w:tcW w:w="1037" w:type="dxa"/>
          </w:tcPr>
          <w:p w14:paraId="741FE7B4" w14:textId="00B2DC0B" w:rsidR="00A63FC3" w:rsidRPr="007F0F56" w:rsidRDefault="00E251D1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</w:tbl>
    <w:p w14:paraId="78C988E6" w14:textId="77777777" w:rsidR="00A63FC3" w:rsidRPr="007F0F56" w:rsidRDefault="00A63FC3" w:rsidP="0099080E">
      <w:pPr>
        <w:spacing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14:paraId="759B0BCD" w14:textId="77777777" w:rsidR="00A249AA" w:rsidRDefault="00A63FC3" w:rsidP="00A249AA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7F0F56">
        <w:rPr>
          <w:rFonts w:ascii="Times New Roman" w:hAnsi="Times New Roman" w:cs="Times New Roman"/>
          <w:b/>
          <w:sz w:val="24"/>
          <w:szCs w:val="24"/>
        </w:rPr>
        <w:t>Анали</w:t>
      </w:r>
      <w:r w:rsidR="00A249AA">
        <w:rPr>
          <w:rFonts w:ascii="Times New Roman" w:hAnsi="Times New Roman" w:cs="Times New Roman"/>
          <w:b/>
          <w:sz w:val="24"/>
          <w:szCs w:val="24"/>
        </w:rPr>
        <w:t>з результатов по русскому языку</w:t>
      </w:r>
    </w:p>
    <w:p w14:paraId="1B1B30D0" w14:textId="5820ACBC" w:rsidR="00A63FC3" w:rsidRPr="00A249AA" w:rsidRDefault="00A63FC3" w:rsidP="00A249AA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Обучающиеся 5</w:t>
      </w:r>
      <w:r w:rsidR="00122635" w:rsidRPr="007F0F56">
        <w:rPr>
          <w:rFonts w:ascii="Times New Roman" w:hAnsi="Times New Roman" w:cs="Times New Roman"/>
          <w:sz w:val="24"/>
          <w:szCs w:val="24"/>
        </w:rPr>
        <w:t xml:space="preserve"> </w:t>
      </w:r>
      <w:r w:rsidRPr="007F0F56">
        <w:rPr>
          <w:rFonts w:ascii="Times New Roman" w:hAnsi="Times New Roman" w:cs="Times New Roman"/>
          <w:sz w:val="24"/>
          <w:szCs w:val="24"/>
        </w:rPr>
        <w:t>клас</w:t>
      </w:r>
      <w:r w:rsidR="00122635" w:rsidRPr="007F0F56">
        <w:rPr>
          <w:rFonts w:ascii="Times New Roman" w:hAnsi="Times New Roman" w:cs="Times New Roman"/>
          <w:sz w:val="24"/>
          <w:szCs w:val="24"/>
        </w:rPr>
        <w:t>се</w:t>
      </w:r>
      <w:r w:rsidRPr="007F0F56">
        <w:rPr>
          <w:rFonts w:ascii="Times New Roman" w:hAnsi="Times New Roman" w:cs="Times New Roman"/>
          <w:sz w:val="24"/>
          <w:szCs w:val="24"/>
        </w:rPr>
        <w:t xml:space="preserve"> в целом справились с предложенной работой и показали базовый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 Результаты проведенного анализа заставляют еще раз указать на необходимость дифференцированного подхода в процессе обучения: учителям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14:paraId="7D2C6F07" w14:textId="3ACC7825" w:rsidR="00A63FC3" w:rsidRPr="007F0F56" w:rsidRDefault="00A63FC3" w:rsidP="0099080E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Анализ результатов по русскому языку в 5-х классах показал ошибки в синтаксическом разборе. Низкий уровень умения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словоупотребления;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 способность обучающихся строить речевое высказывание в письменной форме (правописные умения), соблюдая нормы построения предложения и словоупотребления. Затруднения вызвали задания: нахождение основной мысли текста; распознавание сложного предложения, объяснение выбора предложения; распознавание предложения с обращением, объяснение выбора.</w:t>
      </w:r>
    </w:p>
    <w:p w14:paraId="2CAC6D16" w14:textId="5129FF4E" w:rsidR="00A63FC3" w:rsidRPr="007F0F56" w:rsidRDefault="00A63FC3" w:rsidP="0099080E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7F0F56">
        <w:rPr>
          <w:rFonts w:ascii="Times New Roman" w:hAnsi="Times New Roman" w:cs="Times New Roman"/>
          <w:b/>
          <w:sz w:val="24"/>
          <w:szCs w:val="24"/>
        </w:rPr>
        <w:t>Выводы и рекомендации:</w:t>
      </w:r>
    </w:p>
    <w:p w14:paraId="6DE19D1C" w14:textId="77777777" w:rsidR="00A63FC3" w:rsidRPr="007F0F56" w:rsidRDefault="00A63FC3" w:rsidP="0099080E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- Необходимо систематизировать повторение орфограмм по правописанию безударной проверяемой гласной в корне слова;</w:t>
      </w:r>
    </w:p>
    <w:p w14:paraId="03553D40" w14:textId="77777777" w:rsidR="00A63FC3" w:rsidRPr="007F0F56" w:rsidRDefault="00A63FC3" w:rsidP="0099080E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- буквы О-Ё после шипящих в корне слова;</w:t>
      </w:r>
    </w:p>
    <w:p w14:paraId="781B8050" w14:textId="77777777" w:rsidR="00A63FC3" w:rsidRPr="007F0F56" w:rsidRDefault="00A63FC3" w:rsidP="0099080E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- безударных гласных в окончаниях личных глаголов, правописание гласных и согласных в приставках;</w:t>
      </w:r>
    </w:p>
    <w:p w14:paraId="52166284" w14:textId="77777777" w:rsidR="00A63FC3" w:rsidRPr="007F0F56" w:rsidRDefault="00A63FC3" w:rsidP="0099080E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-правописание –ться и –тся.</w:t>
      </w:r>
    </w:p>
    <w:p w14:paraId="3FCE509F" w14:textId="53342156" w:rsidR="00A63FC3" w:rsidRPr="007F0F56" w:rsidRDefault="00A63FC3" w:rsidP="0099080E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Необходимо систематизировать повторение пунктуационных правил:</w:t>
      </w:r>
    </w:p>
    <w:p w14:paraId="68F7C877" w14:textId="77777777" w:rsidR="00A63FC3" w:rsidRPr="007F0F56" w:rsidRDefault="00A63FC3" w:rsidP="0099080E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- знаки препинания в предложениях с однородными членами;</w:t>
      </w:r>
    </w:p>
    <w:p w14:paraId="04D25BDE" w14:textId="11EFBD75" w:rsidR="00A63FC3" w:rsidRPr="007F0F56" w:rsidRDefault="00A63FC3" w:rsidP="0099080E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- обращениями;</w:t>
      </w:r>
    </w:p>
    <w:p w14:paraId="151B16F0" w14:textId="77777777" w:rsidR="00A63FC3" w:rsidRPr="007F0F56" w:rsidRDefault="00A63FC3" w:rsidP="0099080E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-прямой речью, в сложном предложении;</w:t>
      </w:r>
    </w:p>
    <w:p w14:paraId="4B4BAD02" w14:textId="3543E37B" w:rsidR="00A63FC3" w:rsidRPr="007F0F56" w:rsidRDefault="00A63FC3" w:rsidP="0099080E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-  усилить работу над языковыми разборами;</w:t>
      </w:r>
    </w:p>
    <w:p w14:paraId="31390BEE" w14:textId="087AC572" w:rsidR="00A63FC3" w:rsidRPr="007F0F56" w:rsidRDefault="00A63FC3" w:rsidP="0099080E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- усилить работу по распознаванию различных частей речи в предложении;</w:t>
      </w:r>
    </w:p>
    <w:p w14:paraId="748B7A02" w14:textId="68F55F22" w:rsidR="00A63FC3" w:rsidRPr="007F0F56" w:rsidRDefault="00A63FC3" w:rsidP="0099080E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- выстроить работу на уроках развития речи по определению главной мысли текста, а также умению определять типы текста.</w:t>
      </w:r>
    </w:p>
    <w:p w14:paraId="78DF1A39" w14:textId="77777777" w:rsidR="00A63FC3" w:rsidRPr="007F0F56" w:rsidRDefault="00A63FC3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A63309" w14:textId="77777777" w:rsidR="00A63FC3" w:rsidRPr="007F0F56" w:rsidRDefault="00A63FC3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291F80" w14:textId="70C20102" w:rsidR="00A63FC3" w:rsidRPr="00A249AA" w:rsidRDefault="00E251D1" w:rsidP="0099080E">
      <w:pPr>
        <w:rPr>
          <w:rFonts w:ascii="Times New Roman" w:hAnsi="Times New Roman" w:cs="Times New Roman"/>
          <w:b/>
          <w:sz w:val="28"/>
          <w:szCs w:val="28"/>
        </w:rPr>
      </w:pPr>
      <w:r w:rsidRPr="00A249AA">
        <w:rPr>
          <w:rFonts w:ascii="Times New Roman" w:hAnsi="Times New Roman" w:cs="Times New Roman"/>
          <w:b/>
          <w:sz w:val="28"/>
          <w:szCs w:val="28"/>
        </w:rPr>
        <w:t>Математика 11.14</w:t>
      </w:r>
      <w:r w:rsidR="00A63FC3" w:rsidRPr="00A249AA">
        <w:rPr>
          <w:rFonts w:ascii="Times New Roman" w:hAnsi="Times New Roman" w:cs="Times New Roman"/>
          <w:b/>
          <w:sz w:val="28"/>
          <w:szCs w:val="28"/>
        </w:rPr>
        <w:t>.0</w:t>
      </w:r>
      <w:r w:rsidRPr="00A249AA">
        <w:rPr>
          <w:rFonts w:ascii="Times New Roman" w:hAnsi="Times New Roman" w:cs="Times New Roman"/>
          <w:b/>
          <w:sz w:val="28"/>
          <w:szCs w:val="28"/>
        </w:rPr>
        <w:t>4.2025</w:t>
      </w:r>
      <w:r w:rsidR="00A249AA">
        <w:rPr>
          <w:rFonts w:ascii="Times New Roman" w:hAnsi="Times New Roman" w:cs="Times New Roman"/>
          <w:b/>
          <w:sz w:val="28"/>
          <w:szCs w:val="28"/>
        </w:rPr>
        <w:t>.</w:t>
      </w:r>
    </w:p>
    <w:p w14:paraId="7DAA1EFA" w14:textId="28A102A9" w:rsidR="00A63FC3" w:rsidRPr="007F0F56" w:rsidRDefault="00A63FC3" w:rsidP="00990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Всего обучающихся в 5 класс</w:t>
      </w:r>
      <w:r w:rsidR="00A84AA1" w:rsidRPr="007F0F56">
        <w:rPr>
          <w:rFonts w:ascii="Times New Roman" w:hAnsi="Times New Roman" w:cs="Times New Roman"/>
          <w:sz w:val="24"/>
          <w:szCs w:val="24"/>
        </w:rPr>
        <w:t>е</w:t>
      </w:r>
      <w:r w:rsidRPr="007F0F56">
        <w:rPr>
          <w:rFonts w:ascii="Times New Roman" w:hAnsi="Times New Roman" w:cs="Times New Roman"/>
          <w:sz w:val="24"/>
          <w:szCs w:val="24"/>
        </w:rPr>
        <w:t>: 1</w:t>
      </w:r>
      <w:r w:rsidR="00E251D1" w:rsidRPr="007F0F56">
        <w:rPr>
          <w:rFonts w:ascii="Times New Roman" w:hAnsi="Times New Roman" w:cs="Times New Roman"/>
          <w:sz w:val="24"/>
          <w:szCs w:val="24"/>
        </w:rPr>
        <w:t>1</w:t>
      </w:r>
    </w:p>
    <w:p w14:paraId="027366D8" w14:textId="17855A0F" w:rsidR="00A63FC3" w:rsidRPr="007F0F56" w:rsidRDefault="00A63FC3" w:rsidP="00990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Выполняли рабо</w:t>
      </w:r>
      <w:r w:rsidR="00E251D1" w:rsidRPr="007F0F56">
        <w:rPr>
          <w:rFonts w:ascii="Times New Roman" w:hAnsi="Times New Roman" w:cs="Times New Roman"/>
          <w:sz w:val="24"/>
          <w:szCs w:val="24"/>
        </w:rPr>
        <w:t xml:space="preserve">ту: </w:t>
      </w:r>
      <w:r w:rsidRPr="007F0F56">
        <w:rPr>
          <w:rFonts w:ascii="Times New Roman" w:hAnsi="Times New Roman" w:cs="Times New Roman"/>
          <w:sz w:val="24"/>
          <w:szCs w:val="24"/>
        </w:rPr>
        <w:t>1</w:t>
      </w:r>
      <w:r w:rsidR="00E251D1" w:rsidRPr="007F0F56">
        <w:rPr>
          <w:rFonts w:ascii="Times New Roman" w:hAnsi="Times New Roman" w:cs="Times New Roman"/>
          <w:sz w:val="24"/>
          <w:szCs w:val="24"/>
        </w:rPr>
        <w:t>1</w:t>
      </w:r>
      <w:r w:rsidRPr="007F0F56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203D1010" w14:textId="6CB58938" w:rsidR="00A63FC3" w:rsidRPr="007F0F56" w:rsidRDefault="00641F0D" w:rsidP="00990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выполнения работы: 90 минут 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(2 ЧАСТИ )</w:t>
      </w:r>
    </w:p>
    <w:p w14:paraId="619DF401" w14:textId="77777777" w:rsidR="00A63FC3" w:rsidRPr="007F0F56" w:rsidRDefault="00A63FC3" w:rsidP="0099080E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948"/>
        <w:gridCol w:w="1385"/>
        <w:gridCol w:w="908"/>
        <w:gridCol w:w="908"/>
        <w:gridCol w:w="908"/>
        <w:gridCol w:w="908"/>
        <w:gridCol w:w="913"/>
        <w:gridCol w:w="1098"/>
        <w:gridCol w:w="1111"/>
      </w:tblGrid>
      <w:tr w:rsidR="00A63FC3" w:rsidRPr="007F0F56" w14:paraId="45D2DB7C" w14:textId="77777777" w:rsidTr="00C05BCC">
        <w:tc>
          <w:tcPr>
            <w:tcW w:w="751" w:type="dxa"/>
          </w:tcPr>
          <w:p w14:paraId="03A6B211" w14:textId="0E32693D" w:rsidR="00A63FC3" w:rsidRPr="007F0F56" w:rsidRDefault="00A63FC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48" w:type="dxa"/>
          </w:tcPr>
          <w:p w14:paraId="2D09F8A3" w14:textId="77777777" w:rsidR="00A63FC3" w:rsidRPr="007F0F56" w:rsidRDefault="00A63FC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72946379" w14:textId="77777777" w:rsidR="00A63FC3" w:rsidRPr="007F0F56" w:rsidRDefault="00A63FC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276" w:type="dxa"/>
          </w:tcPr>
          <w:p w14:paraId="41B90621" w14:textId="77777777" w:rsidR="00A63FC3" w:rsidRPr="007F0F56" w:rsidRDefault="00A63FC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8" w:type="dxa"/>
          </w:tcPr>
          <w:p w14:paraId="722CEC7D" w14:textId="77777777" w:rsidR="00A63FC3" w:rsidRPr="007F0F56" w:rsidRDefault="00A63FC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8" w:type="dxa"/>
          </w:tcPr>
          <w:p w14:paraId="407962B5" w14:textId="77777777" w:rsidR="00A63FC3" w:rsidRPr="007F0F56" w:rsidRDefault="00A63FC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8" w:type="dxa"/>
          </w:tcPr>
          <w:p w14:paraId="0BCC97CB" w14:textId="77777777" w:rsidR="00A63FC3" w:rsidRPr="007F0F56" w:rsidRDefault="00A63FC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8" w:type="dxa"/>
          </w:tcPr>
          <w:p w14:paraId="42E7F8A6" w14:textId="77777777" w:rsidR="00A63FC3" w:rsidRPr="007F0F56" w:rsidRDefault="00A63FC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13" w:type="dxa"/>
          </w:tcPr>
          <w:p w14:paraId="583AD118" w14:textId="77777777" w:rsidR="00A63FC3" w:rsidRPr="007F0F56" w:rsidRDefault="00A63FC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1025" w:type="dxa"/>
          </w:tcPr>
          <w:p w14:paraId="637468EC" w14:textId="77777777" w:rsidR="00A63FC3" w:rsidRPr="007F0F56" w:rsidRDefault="00A63FC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037" w:type="dxa"/>
          </w:tcPr>
          <w:p w14:paraId="03EA1276" w14:textId="77777777" w:rsidR="00A63FC3" w:rsidRPr="007F0F56" w:rsidRDefault="00A63FC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A63FC3" w:rsidRPr="007F0F56" w14:paraId="4ACD428C" w14:textId="77777777" w:rsidTr="00C05BCC">
        <w:trPr>
          <w:trHeight w:val="62"/>
        </w:trPr>
        <w:tc>
          <w:tcPr>
            <w:tcW w:w="751" w:type="dxa"/>
          </w:tcPr>
          <w:p w14:paraId="453AFABD" w14:textId="0661E61F" w:rsidR="00A63FC3" w:rsidRPr="007F0F56" w:rsidRDefault="00A63FC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14:paraId="02B20493" w14:textId="3CC07AF4" w:rsidR="00A63FC3" w:rsidRPr="007F0F56" w:rsidRDefault="00A63FC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51D1" w:rsidRPr="007F0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2661BB3" w14:textId="259605A2" w:rsidR="00A63FC3" w:rsidRPr="007F0F56" w:rsidRDefault="00A63FC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51D1" w:rsidRPr="007F0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14:paraId="22416086" w14:textId="77777777" w:rsidR="00A63FC3" w:rsidRPr="007F0F56" w:rsidRDefault="00A63FC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14:paraId="4120AB86" w14:textId="77777777" w:rsidR="00A63FC3" w:rsidRPr="007F0F56" w:rsidRDefault="00A63FC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14:paraId="1D610461" w14:textId="766F4C8B" w:rsidR="00A63FC3" w:rsidRPr="007F0F56" w:rsidRDefault="00E251D1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14:paraId="2DF1C8C4" w14:textId="424DB175" w:rsidR="00A63FC3" w:rsidRPr="007F0F56" w:rsidRDefault="0046010A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14:paraId="2FAFE4A4" w14:textId="57995E16" w:rsidR="00A63FC3" w:rsidRPr="007F0F56" w:rsidRDefault="00E251D1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63FC3" w:rsidRPr="007F0F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5" w:type="dxa"/>
          </w:tcPr>
          <w:p w14:paraId="09E32E77" w14:textId="78CC2262" w:rsidR="00A63FC3" w:rsidRPr="007F0F56" w:rsidRDefault="00E251D1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A63FC3" w:rsidRPr="007F0F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7" w:type="dxa"/>
          </w:tcPr>
          <w:p w14:paraId="6B7A3843" w14:textId="7D07C4D2" w:rsidR="00A63FC3" w:rsidRPr="007F0F56" w:rsidRDefault="00E251D1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</w:tbl>
    <w:p w14:paraId="641EDB27" w14:textId="77777777" w:rsidR="00EB04FE" w:rsidRPr="007F0F56" w:rsidRDefault="00EB04FE" w:rsidP="009908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7ED764" w14:textId="34D4D5E7" w:rsidR="00A63FC3" w:rsidRPr="007F0F56" w:rsidRDefault="00A63FC3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по математике </w:t>
      </w:r>
      <w:r w:rsidRPr="007F0F56">
        <w:rPr>
          <w:rFonts w:ascii="Times New Roman" w:hAnsi="Times New Roman" w:cs="Times New Roman"/>
          <w:sz w:val="24"/>
          <w:szCs w:val="24"/>
        </w:rPr>
        <w:t>показал удовлетворительные результаты обученности.</w:t>
      </w:r>
    </w:p>
    <w:p w14:paraId="0019EBB4" w14:textId="77777777" w:rsidR="00A63FC3" w:rsidRPr="007F0F56" w:rsidRDefault="00A63FC3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Наиболее успешно ребята справились с заданиями № 1,2,6,7,8, 10, умением оперировать понятием «обыкновенная дробь», «десятичная дробь».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 Решать задачи на покупки, решать несложные логические задачи методом рассуждений. Выполнять простейшие построения и измерения на местности, необходимые в реальной жизни</w:t>
      </w:r>
    </w:p>
    <w:p w14:paraId="7D73F9BB" w14:textId="664851AB" w:rsidR="00A63FC3" w:rsidRPr="007F0F56" w:rsidRDefault="00A63FC3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Низкий процент выполнения заданий № 3 (развитие представлений о числе и числовых системах от натуральных до действительных чисел), № 4 (владение приемами выполнения тождественных преобразований выражений), № 5 (решать задачи разных типов (на работу, на движение), связывающих три величины, выделять эти величины и отношения между ними), № 9 (развитие пространственных представлений).</w:t>
      </w:r>
    </w:p>
    <w:p w14:paraId="6540749E" w14:textId="7F71E888" w:rsidR="00A63FC3" w:rsidRPr="007F0F56" w:rsidRDefault="00A63FC3" w:rsidP="0099080E">
      <w:pPr>
        <w:rPr>
          <w:rFonts w:ascii="Times New Roman" w:hAnsi="Times New Roman" w:cs="Times New Roman"/>
          <w:b/>
          <w:sz w:val="24"/>
          <w:szCs w:val="24"/>
        </w:rPr>
      </w:pPr>
      <w:r w:rsidRPr="007F0F56">
        <w:rPr>
          <w:rFonts w:ascii="Times New Roman" w:hAnsi="Times New Roman" w:cs="Times New Roman"/>
          <w:b/>
          <w:sz w:val="24"/>
          <w:szCs w:val="24"/>
        </w:rPr>
        <w:t>Выводы и рекомендации:</w:t>
      </w:r>
    </w:p>
    <w:p w14:paraId="74C6B86C" w14:textId="4FF29A53" w:rsidR="00A63FC3" w:rsidRPr="007F0F56" w:rsidRDefault="00A63FC3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1. Продолжить работу по формированию устойчивых вычислительных навыков у учащихся.</w:t>
      </w:r>
    </w:p>
    <w:p w14:paraId="069DFE13" w14:textId="291731CE" w:rsidR="00A63FC3" w:rsidRPr="007F0F56" w:rsidRDefault="00A63FC3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2. Усилить теоретическую подготовку учащихся 6-го класса.</w:t>
      </w:r>
    </w:p>
    <w:p w14:paraId="7628D5AC" w14:textId="77777777" w:rsidR="00A63FC3" w:rsidRPr="007F0F56" w:rsidRDefault="00A63FC3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3.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14:paraId="179A1F39" w14:textId="77777777" w:rsidR="00A63FC3" w:rsidRPr="007F0F56" w:rsidRDefault="00A63FC3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4.Включать в план урока (ежеурочно) задания, аналогичные заданиям ВПР.</w:t>
      </w:r>
    </w:p>
    <w:p w14:paraId="0EAC8B60" w14:textId="77777777" w:rsidR="00A63FC3" w:rsidRPr="007F0F56" w:rsidRDefault="00A63FC3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5. 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14:paraId="0C6BA829" w14:textId="79DE6288" w:rsidR="00A63FC3" w:rsidRPr="007F0F56" w:rsidRDefault="00A63FC3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6. Организовать  дополнительные занятия.</w:t>
      </w:r>
    </w:p>
    <w:p w14:paraId="56D2FD96" w14:textId="77777777" w:rsidR="00A63FC3" w:rsidRPr="00A249AA" w:rsidRDefault="00A63FC3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43F6420" w14:textId="6AAF5F1F" w:rsidR="002759AB" w:rsidRPr="00A249AA" w:rsidRDefault="002759AB" w:rsidP="009908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49AA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  <w:r w:rsidR="00E251D1" w:rsidRPr="00A249AA">
        <w:rPr>
          <w:rFonts w:ascii="Times New Roman" w:hAnsi="Times New Roman" w:cs="Times New Roman"/>
          <w:b/>
          <w:sz w:val="28"/>
          <w:szCs w:val="28"/>
        </w:rPr>
        <w:t>16</w:t>
      </w:r>
      <w:r w:rsidRPr="00A249AA">
        <w:rPr>
          <w:rFonts w:ascii="Times New Roman" w:hAnsi="Times New Roman" w:cs="Times New Roman"/>
          <w:b/>
          <w:sz w:val="28"/>
          <w:szCs w:val="28"/>
        </w:rPr>
        <w:t>.0</w:t>
      </w:r>
      <w:r w:rsidR="00E251D1" w:rsidRPr="00A249AA">
        <w:rPr>
          <w:rFonts w:ascii="Times New Roman" w:hAnsi="Times New Roman" w:cs="Times New Roman"/>
          <w:b/>
          <w:sz w:val="28"/>
          <w:szCs w:val="28"/>
        </w:rPr>
        <w:t>4</w:t>
      </w:r>
      <w:r w:rsidRPr="00A249AA">
        <w:rPr>
          <w:rFonts w:ascii="Times New Roman" w:hAnsi="Times New Roman" w:cs="Times New Roman"/>
          <w:b/>
          <w:sz w:val="28"/>
          <w:szCs w:val="28"/>
        </w:rPr>
        <w:t>.202</w:t>
      </w:r>
      <w:r w:rsidR="00E251D1" w:rsidRPr="00A249AA">
        <w:rPr>
          <w:rFonts w:ascii="Times New Roman" w:hAnsi="Times New Roman" w:cs="Times New Roman"/>
          <w:b/>
          <w:sz w:val="28"/>
          <w:szCs w:val="28"/>
        </w:rPr>
        <w:t>5</w:t>
      </w:r>
      <w:r w:rsidRPr="00A249AA">
        <w:rPr>
          <w:rFonts w:ascii="Times New Roman" w:hAnsi="Times New Roman" w:cs="Times New Roman"/>
          <w:b/>
          <w:sz w:val="28"/>
          <w:szCs w:val="28"/>
        </w:rPr>
        <w:t>.</w:t>
      </w:r>
    </w:p>
    <w:p w14:paraId="039F33B3" w14:textId="77777777" w:rsidR="00EB04FE" w:rsidRPr="00A249AA" w:rsidRDefault="00EB04FE" w:rsidP="009908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EF11E54" w14:textId="294AF7E6" w:rsidR="002759AB" w:rsidRPr="007F0F56" w:rsidRDefault="002759AB" w:rsidP="00990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Всего обучающихся в 5 класс</w:t>
      </w:r>
      <w:r w:rsidR="00A84AA1" w:rsidRPr="007F0F56">
        <w:rPr>
          <w:rFonts w:ascii="Times New Roman" w:hAnsi="Times New Roman" w:cs="Times New Roman"/>
          <w:sz w:val="24"/>
          <w:szCs w:val="24"/>
        </w:rPr>
        <w:t>е</w:t>
      </w:r>
      <w:r w:rsidRPr="007F0F56">
        <w:rPr>
          <w:rFonts w:ascii="Times New Roman" w:hAnsi="Times New Roman" w:cs="Times New Roman"/>
          <w:sz w:val="24"/>
          <w:szCs w:val="24"/>
        </w:rPr>
        <w:t xml:space="preserve">: </w:t>
      </w:r>
      <w:r w:rsidR="00E251D1" w:rsidRPr="007F0F56">
        <w:rPr>
          <w:rFonts w:ascii="Times New Roman" w:hAnsi="Times New Roman" w:cs="Times New Roman"/>
          <w:sz w:val="24"/>
          <w:szCs w:val="24"/>
        </w:rPr>
        <w:t>11</w:t>
      </w:r>
    </w:p>
    <w:p w14:paraId="33255C46" w14:textId="2CC6F5D5" w:rsidR="002759AB" w:rsidRPr="007F0F56" w:rsidRDefault="00E251D1" w:rsidP="00990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 xml:space="preserve">Выполняли работу: </w:t>
      </w:r>
      <w:r w:rsidR="00C74C1D" w:rsidRPr="007F0F56">
        <w:rPr>
          <w:rFonts w:ascii="Times New Roman" w:hAnsi="Times New Roman" w:cs="Times New Roman"/>
          <w:sz w:val="24"/>
          <w:szCs w:val="24"/>
        </w:rPr>
        <w:t>1</w:t>
      </w:r>
      <w:r w:rsidRPr="007F0F56">
        <w:rPr>
          <w:rFonts w:ascii="Times New Roman" w:hAnsi="Times New Roman" w:cs="Times New Roman"/>
          <w:sz w:val="24"/>
          <w:szCs w:val="24"/>
        </w:rPr>
        <w:t>1</w:t>
      </w:r>
      <w:r w:rsidR="0024648B" w:rsidRPr="007F0F56">
        <w:rPr>
          <w:rFonts w:ascii="Times New Roman" w:hAnsi="Times New Roman" w:cs="Times New Roman"/>
          <w:sz w:val="24"/>
          <w:szCs w:val="24"/>
        </w:rPr>
        <w:t xml:space="preserve"> чел</w:t>
      </w:r>
      <w:r w:rsidR="00C74C1D" w:rsidRPr="007F0F56">
        <w:rPr>
          <w:rFonts w:ascii="Times New Roman" w:hAnsi="Times New Roman" w:cs="Times New Roman"/>
          <w:sz w:val="24"/>
          <w:szCs w:val="24"/>
        </w:rPr>
        <w:t>.</w:t>
      </w:r>
    </w:p>
    <w:p w14:paraId="3B51C8AA" w14:textId="6376EC2C" w:rsidR="002759AB" w:rsidRPr="007F0F56" w:rsidRDefault="002759AB" w:rsidP="00990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Время выполнения работы: 45 минут.</w:t>
      </w:r>
    </w:p>
    <w:p w14:paraId="4B8BF66D" w14:textId="77777777" w:rsidR="00DC69A3" w:rsidRPr="007F0F56" w:rsidRDefault="00DC69A3" w:rsidP="0099080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948"/>
        <w:gridCol w:w="1385"/>
        <w:gridCol w:w="908"/>
        <w:gridCol w:w="908"/>
        <w:gridCol w:w="908"/>
        <w:gridCol w:w="908"/>
        <w:gridCol w:w="913"/>
        <w:gridCol w:w="1098"/>
        <w:gridCol w:w="1111"/>
      </w:tblGrid>
      <w:tr w:rsidR="00DC69A3" w:rsidRPr="007F0F56" w14:paraId="740508DE" w14:textId="77777777" w:rsidTr="00C05BCC">
        <w:tc>
          <w:tcPr>
            <w:tcW w:w="760" w:type="dxa"/>
          </w:tcPr>
          <w:p w14:paraId="5379972D" w14:textId="644F3C0F" w:rsidR="00DC69A3" w:rsidRPr="007F0F56" w:rsidRDefault="00DC69A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48" w:type="dxa"/>
          </w:tcPr>
          <w:p w14:paraId="7AA9828B" w14:textId="77777777" w:rsidR="00DC69A3" w:rsidRPr="007F0F56" w:rsidRDefault="00DC69A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54020F99" w14:textId="77777777" w:rsidR="00DC69A3" w:rsidRPr="007F0F56" w:rsidRDefault="00DC69A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276" w:type="dxa"/>
          </w:tcPr>
          <w:p w14:paraId="6E1D3938" w14:textId="77777777" w:rsidR="00DC69A3" w:rsidRPr="007F0F56" w:rsidRDefault="00DC69A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8" w:type="dxa"/>
          </w:tcPr>
          <w:p w14:paraId="722914F9" w14:textId="77777777" w:rsidR="00DC69A3" w:rsidRPr="007F0F56" w:rsidRDefault="00DC69A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8" w:type="dxa"/>
          </w:tcPr>
          <w:p w14:paraId="2D168992" w14:textId="77777777" w:rsidR="00DC69A3" w:rsidRPr="007F0F56" w:rsidRDefault="00DC69A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8" w:type="dxa"/>
          </w:tcPr>
          <w:p w14:paraId="54A87C48" w14:textId="77777777" w:rsidR="00DC69A3" w:rsidRPr="007F0F56" w:rsidRDefault="00DC69A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8" w:type="dxa"/>
          </w:tcPr>
          <w:p w14:paraId="5EB4B29E" w14:textId="77777777" w:rsidR="00DC69A3" w:rsidRPr="007F0F56" w:rsidRDefault="00DC69A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13" w:type="dxa"/>
          </w:tcPr>
          <w:p w14:paraId="553536C8" w14:textId="77777777" w:rsidR="00DC69A3" w:rsidRPr="007F0F56" w:rsidRDefault="00DC69A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1025" w:type="dxa"/>
          </w:tcPr>
          <w:p w14:paraId="75837942" w14:textId="77777777" w:rsidR="00DC69A3" w:rsidRPr="007F0F56" w:rsidRDefault="00DC69A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037" w:type="dxa"/>
          </w:tcPr>
          <w:p w14:paraId="4FCFDAAD" w14:textId="77777777" w:rsidR="00DC69A3" w:rsidRPr="007F0F56" w:rsidRDefault="00DC69A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DC69A3" w:rsidRPr="007F0F56" w14:paraId="46FD7BA9" w14:textId="77777777" w:rsidTr="00C05BCC">
        <w:tc>
          <w:tcPr>
            <w:tcW w:w="760" w:type="dxa"/>
          </w:tcPr>
          <w:p w14:paraId="00322DAE" w14:textId="53EE10F9" w:rsidR="00DC69A3" w:rsidRPr="007F0F56" w:rsidRDefault="00A63FC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14:paraId="200F1799" w14:textId="45CBE97D" w:rsidR="00DC69A3" w:rsidRPr="007F0F56" w:rsidRDefault="00DC69A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10A" w:rsidRPr="007F0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E090293" w14:textId="550BB813" w:rsidR="00DC69A3" w:rsidRPr="007F0F56" w:rsidRDefault="002C2807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10A" w:rsidRPr="007F0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14:paraId="3AB4C042" w14:textId="73FC178A" w:rsidR="00DC69A3" w:rsidRPr="007F0F56" w:rsidRDefault="00E251D1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14:paraId="43406B62" w14:textId="4E468C3A" w:rsidR="00DC69A3" w:rsidRPr="007F0F56" w:rsidRDefault="00E251D1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14:paraId="19646C6A" w14:textId="226CF3C2" w:rsidR="00DC69A3" w:rsidRPr="007F0F56" w:rsidRDefault="00E251D1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14:paraId="3C9FE1DE" w14:textId="178CEF6F" w:rsidR="00DC69A3" w:rsidRPr="007F0F56" w:rsidRDefault="00C74C1D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14:paraId="5CA8E6CD" w14:textId="75536759" w:rsidR="00DC69A3" w:rsidRPr="007F0F56" w:rsidRDefault="00E251D1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2C2807" w:rsidRPr="007F0F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5" w:type="dxa"/>
          </w:tcPr>
          <w:p w14:paraId="56AB288D" w14:textId="632942B1" w:rsidR="00DC69A3" w:rsidRPr="007F0F56" w:rsidRDefault="00E251D1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2C2807" w:rsidRPr="007F0F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7" w:type="dxa"/>
          </w:tcPr>
          <w:p w14:paraId="7F3FA081" w14:textId="5FA509EA" w:rsidR="00DC69A3" w:rsidRPr="007F0F56" w:rsidRDefault="00E251D1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</w:tbl>
    <w:p w14:paraId="6E0AB8D3" w14:textId="77777777" w:rsidR="000D4156" w:rsidRPr="007F0F56" w:rsidRDefault="000D4156" w:rsidP="0099080E">
      <w:pPr>
        <w:tabs>
          <w:tab w:val="left" w:pos="326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C616FAA" w14:textId="2C4C9628" w:rsidR="00DC69A3" w:rsidRPr="007F0F56" w:rsidRDefault="0024648B" w:rsidP="0099080E">
      <w:pPr>
        <w:tabs>
          <w:tab w:val="left" w:pos="326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по истории </w:t>
      </w:r>
      <w:r w:rsidRPr="007F0F56">
        <w:rPr>
          <w:rFonts w:ascii="Times New Roman" w:hAnsi="Times New Roman" w:cs="Times New Roman"/>
          <w:sz w:val="24"/>
          <w:szCs w:val="24"/>
        </w:rPr>
        <w:t>показал удовлетворительные результаты. Большинство обучающихся достигли базового уровня подготовки.  Успешно 5-классники справи</w:t>
      </w:r>
      <w:r w:rsidR="00E251D1" w:rsidRPr="007F0F56">
        <w:rPr>
          <w:rFonts w:ascii="Times New Roman" w:hAnsi="Times New Roman" w:cs="Times New Roman"/>
          <w:sz w:val="24"/>
          <w:szCs w:val="24"/>
        </w:rPr>
        <w:t xml:space="preserve">лись с заданиями № 1, 2,3,4,7, </w:t>
      </w:r>
      <w:r w:rsidRPr="007F0F56">
        <w:rPr>
          <w:rFonts w:ascii="Times New Roman" w:hAnsi="Times New Roman" w:cs="Times New Roman"/>
          <w:sz w:val="24"/>
          <w:szCs w:val="24"/>
        </w:rPr>
        <w:t>которые были нацелены на проверку умения работать с иллюстративным</w:t>
      </w:r>
      <w:r w:rsidR="00E251D1" w:rsidRPr="007F0F56">
        <w:rPr>
          <w:rFonts w:ascii="Times New Roman" w:hAnsi="Times New Roman" w:cs="Times New Roman"/>
          <w:sz w:val="24"/>
          <w:szCs w:val="24"/>
        </w:rPr>
        <w:t xml:space="preserve"> </w:t>
      </w:r>
      <w:r w:rsidRPr="007F0F56">
        <w:rPr>
          <w:rFonts w:ascii="Times New Roman" w:hAnsi="Times New Roman" w:cs="Times New Roman"/>
          <w:sz w:val="24"/>
          <w:szCs w:val="24"/>
        </w:rPr>
        <w:t>материалом, с текстовыми историческими источниками, проверяли знания исторической терминологии,  исторических фактов и умения излагать исторический материал в виде последовательного связного текста.   7 задание требовало в письменной форме рассказать о событии ВОВ по предложенной фотографии и с этим заданием обучающиеся справились наиболее успешно.</w:t>
      </w:r>
    </w:p>
    <w:p w14:paraId="31058DB9" w14:textId="3483E5C5" w:rsidR="00FB7E68" w:rsidRPr="007F0F56" w:rsidRDefault="00FB7E68" w:rsidP="0099080E">
      <w:pPr>
        <w:tabs>
          <w:tab w:val="left" w:pos="326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Трудности вызвали задания № 5, 6. Пятое задание нацелено было на проверку умения работать с исторической картой.  30 чел -64% не выполнили это задание, 4 чел- 8% не приступили к выполнению  7 задания.  Шестое задание проверяло знание причин, следствий и умений формулировать положения, содержащие причинно- следственные связи. Необходимо было объяснить, как природно-климатические условия повлияли на занятия жителей страны, указанной в выбранной обучающимися теме</w:t>
      </w:r>
    </w:p>
    <w:p w14:paraId="3D1AB831" w14:textId="43127F3F" w:rsidR="00FB7E68" w:rsidRPr="007F0F56" w:rsidRDefault="00FB7E68" w:rsidP="0099080E">
      <w:pPr>
        <w:tabs>
          <w:tab w:val="left" w:pos="326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0F56">
        <w:rPr>
          <w:rFonts w:ascii="Times New Roman" w:hAnsi="Times New Roman" w:cs="Times New Roman"/>
          <w:b/>
          <w:sz w:val="24"/>
          <w:szCs w:val="24"/>
        </w:rPr>
        <w:t>Выводы и рекомендации:</w:t>
      </w:r>
    </w:p>
    <w:p w14:paraId="4518FC4D" w14:textId="37A87512" w:rsidR="00FB7E68" w:rsidRPr="007F0F56" w:rsidRDefault="00FB7E68" w:rsidP="0099080E">
      <w:pPr>
        <w:tabs>
          <w:tab w:val="left" w:pos="326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Учащиеся поняли структуру работы и правила выполнения, овладели базовыми историческими знаниями, оценки за работу соответствуют уровню знаний в течение учебного года.</w:t>
      </w:r>
    </w:p>
    <w:p w14:paraId="6A940145" w14:textId="549FFD91" w:rsidR="00FB7E68" w:rsidRPr="007F0F56" w:rsidRDefault="00FB7E68" w:rsidP="0099080E">
      <w:pPr>
        <w:tabs>
          <w:tab w:val="left" w:pos="326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Для достижения высокого уровня выполнения ВПР по истории в дальнейшем, необходимо уделить внимание работе с терминами, работать над развитием умения излагать исторический материал в виде последовательного связного текста, работе с картой. Учить формулировать положения, содержащие причинно- следственные связи.</w:t>
      </w:r>
    </w:p>
    <w:p w14:paraId="4B01921A" w14:textId="77777777" w:rsidR="00FB7E68" w:rsidRPr="007F0F56" w:rsidRDefault="00FB7E68" w:rsidP="0099080E">
      <w:pPr>
        <w:tabs>
          <w:tab w:val="left" w:pos="326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4EC7B7" w14:textId="3E4E9EE7" w:rsidR="00572291" w:rsidRPr="00A249AA" w:rsidRDefault="00997972" w:rsidP="0099080E">
      <w:pPr>
        <w:tabs>
          <w:tab w:val="left" w:pos="3269"/>
        </w:tabs>
        <w:rPr>
          <w:rFonts w:ascii="Times New Roman" w:hAnsi="Times New Roman" w:cs="Times New Roman"/>
          <w:b/>
          <w:sz w:val="28"/>
          <w:szCs w:val="28"/>
        </w:rPr>
      </w:pPr>
      <w:r w:rsidRPr="00A249AA">
        <w:rPr>
          <w:rFonts w:ascii="Times New Roman" w:hAnsi="Times New Roman" w:cs="Times New Roman"/>
          <w:b/>
          <w:sz w:val="28"/>
          <w:szCs w:val="28"/>
        </w:rPr>
        <w:t>Биология 1</w:t>
      </w:r>
      <w:r w:rsidR="00A870B3" w:rsidRPr="00A249AA">
        <w:rPr>
          <w:rFonts w:ascii="Times New Roman" w:hAnsi="Times New Roman" w:cs="Times New Roman"/>
          <w:b/>
          <w:sz w:val="28"/>
          <w:szCs w:val="28"/>
        </w:rPr>
        <w:t>7.18.04</w:t>
      </w:r>
      <w:r w:rsidRPr="00A249AA">
        <w:rPr>
          <w:rFonts w:ascii="Times New Roman" w:hAnsi="Times New Roman" w:cs="Times New Roman"/>
          <w:b/>
          <w:sz w:val="28"/>
          <w:szCs w:val="28"/>
        </w:rPr>
        <w:t>.202</w:t>
      </w:r>
      <w:r w:rsidR="00A870B3" w:rsidRPr="00A249AA">
        <w:rPr>
          <w:rFonts w:ascii="Times New Roman" w:hAnsi="Times New Roman" w:cs="Times New Roman"/>
          <w:b/>
          <w:sz w:val="28"/>
          <w:szCs w:val="28"/>
        </w:rPr>
        <w:t>5.</w:t>
      </w:r>
    </w:p>
    <w:p w14:paraId="675069E8" w14:textId="7D82545E" w:rsidR="00997972" w:rsidRPr="007F0F56" w:rsidRDefault="00997972" w:rsidP="00990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Всего обучающихся в 5 класс</w:t>
      </w:r>
      <w:r w:rsidR="00A84AA1" w:rsidRPr="007F0F56">
        <w:rPr>
          <w:rFonts w:ascii="Times New Roman" w:hAnsi="Times New Roman" w:cs="Times New Roman"/>
          <w:sz w:val="24"/>
          <w:szCs w:val="24"/>
        </w:rPr>
        <w:t>е</w:t>
      </w:r>
      <w:r w:rsidRPr="007F0F56">
        <w:rPr>
          <w:rFonts w:ascii="Times New Roman" w:hAnsi="Times New Roman" w:cs="Times New Roman"/>
          <w:sz w:val="24"/>
          <w:szCs w:val="24"/>
        </w:rPr>
        <w:t xml:space="preserve">: </w:t>
      </w:r>
      <w:r w:rsidR="00E251D1" w:rsidRPr="007F0F56">
        <w:rPr>
          <w:rFonts w:ascii="Times New Roman" w:hAnsi="Times New Roman" w:cs="Times New Roman"/>
          <w:sz w:val="24"/>
          <w:szCs w:val="24"/>
        </w:rPr>
        <w:t>11</w:t>
      </w:r>
    </w:p>
    <w:p w14:paraId="12FBCC7D" w14:textId="7A3F480B" w:rsidR="00997972" w:rsidRPr="007F0F56" w:rsidRDefault="008739BC" w:rsidP="00990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 xml:space="preserve">Выполняли работу: </w:t>
      </w:r>
      <w:r w:rsidR="00995A4C" w:rsidRPr="007F0F56">
        <w:rPr>
          <w:rFonts w:ascii="Times New Roman" w:hAnsi="Times New Roman" w:cs="Times New Roman"/>
          <w:sz w:val="24"/>
          <w:szCs w:val="24"/>
        </w:rPr>
        <w:t>1</w:t>
      </w:r>
      <w:r w:rsidR="00E251D1" w:rsidRPr="007F0F56">
        <w:rPr>
          <w:rFonts w:ascii="Times New Roman" w:hAnsi="Times New Roman" w:cs="Times New Roman"/>
          <w:sz w:val="24"/>
          <w:szCs w:val="24"/>
        </w:rPr>
        <w:t>1</w:t>
      </w:r>
      <w:r w:rsidR="009C5B0E" w:rsidRPr="007F0F56">
        <w:rPr>
          <w:rFonts w:ascii="Times New Roman" w:hAnsi="Times New Roman" w:cs="Times New Roman"/>
          <w:sz w:val="24"/>
          <w:szCs w:val="24"/>
        </w:rPr>
        <w:t xml:space="preserve"> чел</w:t>
      </w:r>
      <w:r w:rsidR="00995A4C" w:rsidRPr="007F0F56">
        <w:rPr>
          <w:rFonts w:ascii="Times New Roman" w:hAnsi="Times New Roman" w:cs="Times New Roman"/>
          <w:sz w:val="24"/>
          <w:szCs w:val="24"/>
        </w:rPr>
        <w:t>.</w:t>
      </w:r>
      <w:r w:rsidR="00B92F91" w:rsidRPr="007F0F56">
        <w:rPr>
          <w:rFonts w:ascii="Times New Roman" w:hAnsi="Times New Roman" w:cs="Times New Roman"/>
          <w:sz w:val="24"/>
          <w:szCs w:val="24"/>
        </w:rPr>
        <w:t xml:space="preserve"> </w:t>
      </w:r>
      <w:r w:rsidR="00997972" w:rsidRPr="007F0F56">
        <w:rPr>
          <w:rFonts w:ascii="Times New Roman" w:hAnsi="Times New Roman" w:cs="Times New Roman"/>
          <w:sz w:val="24"/>
          <w:szCs w:val="24"/>
        </w:rPr>
        <w:t>.</w:t>
      </w:r>
    </w:p>
    <w:p w14:paraId="60E09DC4" w14:textId="0B4E9D0C" w:rsidR="00997972" w:rsidRPr="007F0F56" w:rsidRDefault="00641F0D" w:rsidP="00990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работы: 90</w:t>
      </w:r>
      <w:r w:rsidR="00997972" w:rsidRPr="007F0F56">
        <w:rPr>
          <w:rFonts w:ascii="Times New Roman" w:hAnsi="Times New Roman" w:cs="Times New Roman"/>
          <w:sz w:val="24"/>
          <w:szCs w:val="24"/>
        </w:rPr>
        <w:t xml:space="preserve"> </w:t>
      </w:r>
      <w:r w:rsidR="00E251D1" w:rsidRPr="007F0F5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инут 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(2 ЧАСТИ )</w:t>
      </w:r>
    </w:p>
    <w:p w14:paraId="2411578C" w14:textId="77777777" w:rsidR="00997972" w:rsidRPr="007F0F56" w:rsidRDefault="00997972" w:rsidP="0099080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45"/>
        <w:gridCol w:w="1385"/>
        <w:gridCol w:w="904"/>
        <w:gridCol w:w="904"/>
        <w:gridCol w:w="904"/>
        <w:gridCol w:w="904"/>
        <w:gridCol w:w="911"/>
        <w:gridCol w:w="1122"/>
        <w:gridCol w:w="1116"/>
      </w:tblGrid>
      <w:tr w:rsidR="00997972" w:rsidRPr="007F0F56" w14:paraId="417AB04B" w14:textId="77777777" w:rsidTr="00EB04FE">
        <w:tc>
          <w:tcPr>
            <w:tcW w:w="815" w:type="dxa"/>
          </w:tcPr>
          <w:p w14:paraId="48586C8D" w14:textId="62CE2BB6" w:rsidR="00997972" w:rsidRPr="007F0F56" w:rsidRDefault="00997972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45" w:type="dxa"/>
          </w:tcPr>
          <w:p w14:paraId="03493D23" w14:textId="77777777" w:rsidR="00997972" w:rsidRPr="007F0F56" w:rsidRDefault="00997972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2BBB0803" w14:textId="77777777" w:rsidR="00997972" w:rsidRPr="007F0F56" w:rsidRDefault="00997972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383" w:type="dxa"/>
          </w:tcPr>
          <w:p w14:paraId="412F1995" w14:textId="77777777" w:rsidR="00997972" w:rsidRPr="007F0F56" w:rsidRDefault="00997972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5" w:type="dxa"/>
          </w:tcPr>
          <w:p w14:paraId="46F54657" w14:textId="77777777" w:rsidR="00997972" w:rsidRPr="007F0F56" w:rsidRDefault="00997972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5" w:type="dxa"/>
          </w:tcPr>
          <w:p w14:paraId="4A984FF2" w14:textId="77777777" w:rsidR="00997972" w:rsidRPr="007F0F56" w:rsidRDefault="00997972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5" w:type="dxa"/>
          </w:tcPr>
          <w:p w14:paraId="503FD6AC" w14:textId="77777777" w:rsidR="00997972" w:rsidRPr="007F0F56" w:rsidRDefault="00997972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5" w:type="dxa"/>
          </w:tcPr>
          <w:p w14:paraId="3C1B6392" w14:textId="77777777" w:rsidR="00997972" w:rsidRPr="007F0F56" w:rsidRDefault="00997972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11" w:type="dxa"/>
          </w:tcPr>
          <w:p w14:paraId="01C79EC7" w14:textId="77777777" w:rsidR="00997972" w:rsidRPr="007F0F56" w:rsidRDefault="00997972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1122" w:type="dxa"/>
          </w:tcPr>
          <w:p w14:paraId="6222D763" w14:textId="77777777" w:rsidR="00997972" w:rsidRPr="007F0F56" w:rsidRDefault="00997972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116" w:type="dxa"/>
          </w:tcPr>
          <w:p w14:paraId="6DADD96A" w14:textId="77777777" w:rsidR="00997972" w:rsidRPr="007F0F56" w:rsidRDefault="00997972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997972" w:rsidRPr="007F0F56" w14:paraId="3D3B503F" w14:textId="77777777" w:rsidTr="00EB04FE">
        <w:tc>
          <w:tcPr>
            <w:tcW w:w="815" w:type="dxa"/>
          </w:tcPr>
          <w:p w14:paraId="1AC9FF98" w14:textId="5128C431" w:rsidR="00997972" w:rsidRPr="007F0F56" w:rsidRDefault="00995A4C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</w:tcPr>
          <w:p w14:paraId="525F3599" w14:textId="55141D85" w:rsidR="00997972" w:rsidRPr="007F0F56" w:rsidRDefault="00997972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70B3" w:rsidRPr="007F0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14:paraId="2997FE15" w14:textId="4CB2E289" w:rsidR="00997972" w:rsidRPr="007F0F56" w:rsidRDefault="00A870B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5" w:type="dxa"/>
          </w:tcPr>
          <w:p w14:paraId="46FB3AC1" w14:textId="77777777" w:rsidR="00997972" w:rsidRPr="007F0F56" w:rsidRDefault="00997972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5" w:type="dxa"/>
          </w:tcPr>
          <w:p w14:paraId="2F09D0C3" w14:textId="77D07AE6" w:rsidR="00997972" w:rsidRPr="007F0F56" w:rsidRDefault="00E251D1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</w:tcPr>
          <w:p w14:paraId="269A89BB" w14:textId="08137D67" w:rsidR="00997972" w:rsidRPr="007F0F56" w:rsidRDefault="00E251D1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</w:tcPr>
          <w:p w14:paraId="11A289F4" w14:textId="1E9F46A7" w:rsidR="00997972" w:rsidRPr="007F0F56" w:rsidRDefault="00E251D1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14:paraId="2392FFE7" w14:textId="1454F0E5" w:rsidR="00997972" w:rsidRPr="007F0F56" w:rsidRDefault="00E251D1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997972" w:rsidRPr="007F0F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2" w:type="dxa"/>
          </w:tcPr>
          <w:p w14:paraId="5970057A" w14:textId="03935F4C" w:rsidR="00997972" w:rsidRPr="007F0F56" w:rsidRDefault="00A870B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116" w:type="dxa"/>
          </w:tcPr>
          <w:p w14:paraId="398EFAE1" w14:textId="01ABBFD5" w:rsidR="00997972" w:rsidRPr="007F0F56" w:rsidRDefault="00997972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870B3" w:rsidRPr="007F0F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7972" w:rsidRPr="007F0F56" w14:paraId="2F775742" w14:textId="77777777" w:rsidTr="00EB04FE">
        <w:tc>
          <w:tcPr>
            <w:tcW w:w="815" w:type="dxa"/>
          </w:tcPr>
          <w:p w14:paraId="278257CE" w14:textId="67022D97" w:rsidR="00997972" w:rsidRPr="007F0F56" w:rsidRDefault="00997972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4E6F4849" w14:textId="1B715CCF" w:rsidR="00997972" w:rsidRPr="007F0F56" w:rsidRDefault="00997972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1E34F92E" w14:textId="26B2263B" w:rsidR="00997972" w:rsidRPr="007F0F56" w:rsidRDefault="00997972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14:paraId="71481953" w14:textId="6B33362C" w:rsidR="00997972" w:rsidRPr="007F0F56" w:rsidRDefault="00997972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14:paraId="76006728" w14:textId="12F8BB39" w:rsidR="00997972" w:rsidRPr="007F0F56" w:rsidRDefault="00997972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14:paraId="088259DA" w14:textId="6414F49B" w:rsidR="00997972" w:rsidRPr="007F0F56" w:rsidRDefault="00997972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14:paraId="0BBDBE77" w14:textId="10B3FD9C" w:rsidR="00997972" w:rsidRPr="007F0F56" w:rsidRDefault="00997972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14:paraId="09408C89" w14:textId="2E47B9E9" w:rsidR="00997972" w:rsidRPr="007F0F56" w:rsidRDefault="00997972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0C5C2B2E" w14:textId="07785453" w:rsidR="00997972" w:rsidRPr="007F0F56" w:rsidRDefault="00997972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6F13B28" w14:textId="0F88A03F" w:rsidR="00997972" w:rsidRPr="007F0F56" w:rsidRDefault="00997972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9287AC" w14:textId="77777777" w:rsidR="00997972" w:rsidRPr="007F0F56" w:rsidRDefault="00997972" w:rsidP="0099080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70"/>
        <w:gridCol w:w="1506"/>
        <w:gridCol w:w="1506"/>
        <w:gridCol w:w="1863"/>
        <w:gridCol w:w="1843"/>
      </w:tblGrid>
      <w:tr w:rsidR="00F80C00" w:rsidRPr="007F0F56" w14:paraId="4E4E992D" w14:textId="77777777" w:rsidTr="000D4156">
        <w:trPr>
          <w:trHeight w:val="534"/>
        </w:trPr>
        <w:tc>
          <w:tcPr>
            <w:tcW w:w="3970" w:type="dxa"/>
          </w:tcPr>
          <w:p w14:paraId="446BB5D0" w14:textId="77777777" w:rsidR="00F80C00" w:rsidRPr="007F0F56" w:rsidRDefault="00F80C00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b/>
                <w:sz w:val="24"/>
                <w:szCs w:val="24"/>
              </w:rPr>
              <w:t>Типы заданий</w:t>
            </w:r>
          </w:p>
        </w:tc>
        <w:tc>
          <w:tcPr>
            <w:tcW w:w="1506" w:type="dxa"/>
          </w:tcPr>
          <w:p w14:paraId="732ACEB7" w14:textId="77777777" w:rsidR="00F80C00" w:rsidRPr="007F0F56" w:rsidRDefault="00F80C00" w:rsidP="00990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b/>
                <w:sz w:val="24"/>
                <w:szCs w:val="24"/>
              </w:rPr>
              <w:t>Выполнили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14:paraId="4C4940BC" w14:textId="77777777" w:rsidR="00F80C00" w:rsidRPr="007F0F56" w:rsidRDefault="00F80C00" w:rsidP="00990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b/>
                <w:sz w:val="24"/>
                <w:szCs w:val="24"/>
              </w:rPr>
              <w:t>Выполнили</w:t>
            </w:r>
          </w:p>
          <w:p w14:paraId="314548AF" w14:textId="77777777" w:rsidR="00F80C00" w:rsidRPr="007F0F56" w:rsidRDefault="00F80C00" w:rsidP="00990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14:paraId="4A0239FD" w14:textId="77777777" w:rsidR="00F80C00" w:rsidRPr="007F0F56" w:rsidRDefault="00F80C00" w:rsidP="00990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b/>
                <w:sz w:val="24"/>
                <w:szCs w:val="24"/>
              </w:rPr>
              <w:t>Не выполнили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27785A3" w14:textId="77777777" w:rsidR="00F80C00" w:rsidRPr="007F0F56" w:rsidRDefault="00F80C00" w:rsidP="00990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b/>
                <w:sz w:val="24"/>
                <w:szCs w:val="24"/>
              </w:rPr>
              <w:t>Не приступали</w:t>
            </w:r>
          </w:p>
        </w:tc>
      </w:tr>
      <w:tr w:rsidR="00F80C00" w:rsidRPr="007F0F56" w14:paraId="0EC6EE2F" w14:textId="77777777" w:rsidTr="000D4156">
        <w:trPr>
          <w:trHeight w:val="1264"/>
        </w:trPr>
        <w:tc>
          <w:tcPr>
            <w:tcW w:w="3970" w:type="dxa"/>
          </w:tcPr>
          <w:p w14:paraId="385740D2" w14:textId="77777777" w:rsidR="00F80C00" w:rsidRPr="007F0F56" w:rsidRDefault="00F80C00" w:rsidP="00990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 1.</w:t>
            </w: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направлено на выявление уровня овладения умениями   выделять существенные признаки биологических объектов.</w:t>
            </w:r>
          </w:p>
          <w:p w14:paraId="065E7A3B" w14:textId="4C034E6B" w:rsidR="00F80C00" w:rsidRPr="007F0F56" w:rsidRDefault="00F80C00" w:rsidP="00990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Первая часть  задания проверяет умение обучающихся определять на рисунке объекты живой природы (вирусы, растения, животные).</w:t>
            </w:r>
          </w:p>
        </w:tc>
        <w:tc>
          <w:tcPr>
            <w:tcW w:w="1506" w:type="dxa"/>
          </w:tcPr>
          <w:p w14:paraId="7183D6EA" w14:textId="5DC020AD" w:rsidR="00F80C00" w:rsidRPr="007F0F56" w:rsidRDefault="00A870B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80C00" w:rsidRPr="007F0F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5A4C" w:rsidRPr="007F0F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80C00" w:rsidRPr="007F0F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14:paraId="69D8B2A9" w14:textId="539D77FE" w:rsidR="00F80C00" w:rsidRPr="007F0F56" w:rsidRDefault="00F80C00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14:paraId="394AEDB6" w14:textId="7E8045CC" w:rsidR="00F80C00" w:rsidRPr="007F0F56" w:rsidRDefault="00F80C00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A8E43AD" w14:textId="77777777" w:rsidR="00F80C00" w:rsidRPr="007F0F56" w:rsidRDefault="00F80C00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0C00" w:rsidRPr="007F0F56" w14:paraId="16CBBFD2" w14:textId="77777777" w:rsidTr="000D4156">
        <w:trPr>
          <w:trHeight w:val="1264"/>
        </w:trPr>
        <w:tc>
          <w:tcPr>
            <w:tcW w:w="3970" w:type="dxa"/>
          </w:tcPr>
          <w:p w14:paraId="00AC4C9B" w14:textId="77777777" w:rsidR="00F80C00" w:rsidRPr="007F0F56" w:rsidRDefault="00F80C00" w:rsidP="00990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1. 2 </w:t>
            </w: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Вторая часть проверяет умение  сравнивать объекты и находить различия.</w:t>
            </w:r>
          </w:p>
        </w:tc>
        <w:tc>
          <w:tcPr>
            <w:tcW w:w="1506" w:type="dxa"/>
          </w:tcPr>
          <w:p w14:paraId="6D038D61" w14:textId="0E4DD1C6" w:rsidR="00F80C00" w:rsidRPr="007F0F56" w:rsidRDefault="00F80C00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70B3" w:rsidRPr="007F0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 xml:space="preserve"> чел. -</w:t>
            </w:r>
            <w:r w:rsidR="00995A4C" w:rsidRPr="007F0F56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14:paraId="3C53AF7C" w14:textId="285E4983" w:rsidR="00F80C00" w:rsidRPr="007F0F56" w:rsidRDefault="00F80C00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14:paraId="718006FA" w14:textId="00752021" w:rsidR="00F80C00" w:rsidRPr="007F0F56" w:rsidRDefault="00F80C00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798AA57" w14:textId="6655B106" w:rsidR="00F80C00" w:rsidRPr="007F0F56" w:rsidRDefault="00F80C00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C00" w:rsidRPr="007F0F56" w14:paraId="64E506BF" w14:textId="77777777" w:rsidTr="000D4156">
        <w:trPr>
          <w:trHeight w:val="1264"/>
        </w:trPr>
        <w:tc>
          <w:tcPr>
            <w:tcW w:w="3970" w:type="dxa"/>
          </w:tcPr>
          <w:p w14:paraId="218AAA91" w14:textId="77777777" w:rsidR="00F80C00" w:rsidRPr="007F0F56" w:rsidRDefault="00F80C00" w:rsidP="00990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1. 3 </w:t>
            </w: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Третья – контролирует умение  находить у одного из объектов отсутствующий признак.</w:t>
            </w:r>
          </w:p>
        </w:tc>
        <w:tc>
          <w:tcPr>
            <w:tcW w:w="1506" w:type="dxa"/>
          </w:tcPr>
          <w:p w14:paraId="5FBE36E5" w14:textId="39CA6009" w:rsidR="00F80C00" w:rsidRPr="007F0F56" w:rsidRDefault="00A870B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80C00" w:rsidRPr="007F0F5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="00995A4C" w:rsidRPr="007F0F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80C00" w:rsidRPr="007F0F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14:paraId="1F4CCE34" w14:textId="4F30B60F" w:rsidR="00F80C00" w:rsidRPr="007F0F56" w:rsidRDefault="00F80C00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14:paraId="608F60A7" w14:textId="0AC553E9" w:rsidR="00F80C00" w:rsidRPr="007F0F56" w:rsidRDefault="00F80C00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77BD69C" w14:textId="4436F0EC" w:rsidR="00F80C00" w:rsidRPr="007F0F56" w:rsidRDefault="00F80C00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C00" w:rsidRPr="007F0F56" w14:paraId="31F59D4B" w14:textId="77777777" w:rsidTr="000D4156">
        <w:trPr>
          <w:trHeight w:val="1254"/>
        </w:trPr>
        <w:tc>
          <w:tcPr>
            <w:tcW w:w="3970" w:type="dxa"/>
          </w:tcPr>
          <w:p w14:paraId="4140B2C4" w14:textId="77777777" w:rsidR="00F80C00" w:rsidRPr="007F0F56" w:rsidRDefault="00F80C00" w:rsidP="00990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проверяет умение по описанию биологического явления определять процесс и формулировать его роль в жизни растения.</w:t>
            </w:r>
          </w:p>
        </w:tc>
        <w:tc>
          <w:tcPr>
            <w:tcW w:w="1506" w:type="dxa"/>
          </w:tcPr>
          <w:p w14:paraId="6A16D9D3" w14:textId="3B6E09B5" w:rsidR="00F80C00" w:rsidRPr="007F0F56" w:rsidRDefault="00995A4C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F80C00" w:rsidRPr="007F0F56">
              <w:rPr>
                <w:rFonts w:ascii="Times New Roman" w:hAnsi="Times New Roman" w:cs="Times New Roman"/>
                <w:sz w:val="24"/>
                <w:szCs w:val="24"/>
              </w:rPr>
              <w:t>чел -</w:t>
            </w:r>
            <w:r w:rsidR="00A2766C" w:rsidRPr="007F0F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14:paraId="09AF5E94" w14:textId="36E8BF50" w:rsidR="00F80C00" w:rsidRPr="007F0F56" w:rsidRDefault="00F80C00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14:paraId="27CC0EF6" w14:textId="732C4F5E" w:rsidR="00F80C00" w:rsidRPr="007F0F56" w:rsidRDefault="00A870B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A66B9E0" w14:textId="4A2379FE" w:rsidR="00F80C00" w:rsidRPr="007F0F56" w:rsidRDefault="00F80C00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C00" w:rsidRPr="007F0F56" w14:paraId="6F661797" w14:textId="77777777" w:rsidTr="000D4156">
        <w:trPr>
          <w:trHeight w:val="534"/>
        </w:trPr>
        <w:tc>
          <w:tcPr>
            <w:tcW w:w="3970" w:type="dxa"/>
          </w:tcPr>
          <w:p w14:paraId="36A014B2" w14:textId="77777777" w:rsidR="00F80C00" w:rsidRPr="007F0F56" w:rsidRDefault="00F80C00" w:rsidP="00990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контролирует знание биологических методов и оборудования, необходимого для биологических исследований в конкретных условиях.</w:t>
            </w:r>
          </w:p>
        </w:tc>
        <w:tc>
          <w:tcPr>
            <w:tcW w:w="1506" w:type="dxa"/>
          </w:tcPr>
          <w:p w14:paraId="3646D153" w14:textId="0CDF8434" w:rsidR="00F80C00" w:rsidRPr="007F0F56" w:rsidRDefault="00A870B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95A4C" w:rsidRPr="007F0F56">
              <w:rPr>
                <w:rFonts w:ascii="Times New Roman" w:hAnsi="Times New Roman" w:cs="Times New Roman"/>
                <w:sz w:val="24"/>
                <w:szCs w:val="24"/>
              </w:rPr>
              <w:t xml:space="preserve"> чел.- 100%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14:paraId="55D91CC4" w14:textId="15E262C8" w:rsidR="00F80C00" w:rsidRPr="007F0F56" w:rsidRDefault="00F80C00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14:paraId="05316D37" w14:textId="77777777" w:rsidR="00F80C00" w:rsidRPr="007F0F56" w:rsidRDefault="00F80C00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4377A92" w14:textId="77777777" w:rsidR="00F80C00" w:rsidRPr="007F0F56" w:rsidRDefault="00F80C00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C00" w:rsidRPr="007F0F56" w14:paraId="3B5E47AD" w14:textId="77777777" w:rsidTr="000D4156">
        <w:trPr>
          <w:trHeight w:val="2264"/>
        </w:trPr>
        <w:tc>
          <w:tcPr>
            <w:tcW w:w="3970" w:type="dxa"/>
          </w:tcPr>
          <w:p w14:paraId="3AA3F2EB" w14:textId="77777777" w:rsidR="00F80C00" w:rsidRPr="007F0F56" w:rsidRDefault="00F80C00" w:rsidP="00990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4</w:t>
            </w: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 xml:space="preserve"> . проверяет знание устройства оптических приборов, и умение  ими пользоваться.</w:t>
            </w:r>
          </w:p>
        </w:tc>
        <w:tc>
          <w:tcPr>
            <w:tcW w:w="1506" w:type="dxa"/>
          </w:tcPr>
          <w:p w14:paraId="3EAAECF9" w14:textId="57A856D1" w:rsidR="00F80C00" w:rsidRPr="007F0F56" w:rsidRDefault="00F80C00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5A4C" w:rsidRPr="007F0F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 xml:space="preserve">чел.- </w:t>
            </w:r>
            <w:r w:rsidR="00995A4C" w:rsidRPr="007F0F5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14:paraId="3E51F0DD" w14:textId="7F24AFE5" w:rsidR="00F80C00" w:rsidRPr="007F0F56" w:rsidRDefault="00995A4C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4 чел -10%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14:paraId="6892110B" w14:textId="77777777" w:rsidR="00F80C00" w:rsidRPr="007F0F56" w:rsidRDefault="00F80C00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6A4CD21" w14:textId="77777777" w:rsidR="00F80C00" w:rsidRPr="007F0F56" w:rsidRDefault="00F80C00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0C00" w:rsidRPr="007F0F56" w14:paraId="072C86D2" w14:textId="77777777" w:rsidTr="000D4156">
        <w:trPr>
          <w:trHeight w:val="1687"/>
        </w:trPr>
        <w:tc>
          <w:tcPr>
            <w:tcW w:w="3970" w:type="dxa"/>
          </w:tcPr>
          <w:p w14:paraId="2AF085C6" w14:textId="77777777" w:rsidR="00F80C00" w:rsidRPr="007F0F56" w:rsidRDefault="00F80C00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5</w:t>
            </w: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проверяет умение систематизировать животных и растения.</w:t>
            </w:r>
          </w:p>
        </w:tc>
        <w:tc>
          <w:tcPr>
            <w:tcW w:w="1506" w:type="dxa"/>
          </w:tcPr>
          <w:p w14:paraId="6848D32C" w14:textId="1966E3FC" w:rsidR="00F80C00" w:rsidRPr="007F0F56" w:rsidRDefault="00A870B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95A4C" w:rsidRPr="007F0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C00" w:rsidRPr="007F0F56">
              <w:rPr>
                <w:rFonts w:ascii="Times New Roman" w:hAnsi="Times New Roman" w:cs="Times New Roman"/>
                <w:sz w:val="24"/>
                <w:szCs w:val="24"/>
              </w:rPr>
              <w:t>чел. -</w:t>
            </w:r>
            <w:r w:rsidR="00995A4C" w:rsidRPr="007F0F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80C00" w:rsidRPr="007F0F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14:paraId="4CDA1B72" w14:textId="40E7112A" w:rsidR="00F80C00" w:rsidRPr="007F0F56" w:rsidRDefault="00F80C00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14:paraId="665BC3CC" w14:textId="1D96E54A" w:rsidR="00F80C00" w:rsidRPr="007F0F56" w:rsidRDefault="00F80C00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9734BB6" w14:textId="10B8D382" w:rsidR="00F80C00" w:rsidRPr="007F0F56" w:rsidRDefault="00F80C00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C00" w:rsidRPr="007F0F56" w14:paraId="55FAAD56" w14:textId="77777777" w:rsidTr="000D4156">
        <w:trPr>
          <w:trHeight w:val="1084"/>
        </w:trPr>
        <w:tc>
          <w:tcPr>
            <w:tcW w:w="3970" w:type="dxa"/>
          </w:tcPr>
          <w:p w14:paraId="523CE9E0" w14:textId="77777777" w:rsidR="00F80C00" w:rsidRPr="007F0F56" w:rsidRDefault="00F80C00" w:rsidP="00990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6</w:t>
            </w: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проверяет умение работать с информацией, представленной  в графической форме или умение работать с географической картой, проводя  описание ареала обитания животного (растения). Вторая часть задания</w:t>
            </w:r>
          </w:p>
          <w:p w14:paraId="05E50A13" w14:textId="77777777" w:rsidR="00F80C00" w:rsidRPr="007F0F56" w:rsidRDefault="00F80C00" w:rsidP="00990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направлена на проверку умения делать выводы на основании проведенного   анализа.</w:t>
            </w:r>
          </w:p>
        </w:tc>
        <w:tc>
          <w:tcPr>
            <w:tcW w:w="1506" w:type="dxa"/>
          </w:tcPr>
          <w:p w14:paraId="3EC02A42" w14:textId="4BA32F67" w:rsidR="00F80C00" w:rsidRPr="007F0F56" w:rsidRDefault="00995A4C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0C00" w:rsidRPr="007F0F56">
              <w:rPr>
                <w:rFonts w:ascii="Times New Roman" w:hAnsi="Times New Roman" w:cs="Times New Roman"/>
                <w:sz w:val="24"/>
                <w:szCs w:val="24"/>
              </w:rPr>
              <w:t>чел. -36%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14:paraId="6D21F805" w14:textId="14905DF5" w:rsidR="00F80C00" w:rsidRPr="007F0F56" w:rsidRDefault="00F80C00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14:paraId="4B34D40C" w14:textId="41464D01" w:rsidR="00F80C00" w:rsidRPr="007F0F56" w:rsidRDefault="00A870B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0C00" w:rsidRPr="007F0F56">
              <w:rPr>
                <w:rFonts w:ascii="Times New Roman" w:hAnsi="Times New Roman" w:cs="Times New Roman"/>
                <w:sz w:val="24"/>
                <w:szCs w:val="24"/>
              </w:rPr>
              <w:t>чел. -6</w:t>
            </w:r>
            <w:r w:rsidR="00995A4C" w:rsidRPr="007F0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0C00" w:rsidRPr="007F0F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4B7B07E" w14:textId="07D570D7" w:rsidR="00F80C00" w:rsidRPr="007F0F56" w:rsidRDefault="00F80C00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C00" w:rsidRPr="007F0F56" w14:paraId="65F0F79C" w14:textId="77777777" w:rsidTr="000D4156">
        <w:trPr>
          <w:trHeight w:val="867"/>
        </w:trPr>
        <w:tc>
          <w:tcPr>
            <w:tcW w:w="3970" w:type="dxa"/>
          </w:tcPr>
          <w:p w14:paraId="0CD894BC" w14:textId="35E43005" w:rsidR="00F80C00" w:rsidRPr="007F0F56" w:rsidRDefault="00F80C00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7</w:t>
            </w: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 xml:space="preserve"> . проверяет умение анализировать текст биологического</w:t>
            </w:r>
          </w:p>
          <w:p w14:paraId="6BCEB7A0" w14:textId="77777777" w:rsidR="00F80C00" w:rsidRPr="007F0F56" w:rsidRDefault="00F80C00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содержания на предмет выявления в нем необходимой информации. Вторая  часть задания проверяет умение делать сравнительное описание двух объектов   по заданному плану.</w:t>
            </w:r>
          </w:p>
        </w:tc>
        <w:tc>
          <w:tcPr>
            <w:tcW w:w="1506" w:type="dxa"/>
          </w:tcPr>
          <w:p w14:paraId="74677254" w14:textId="2256AC98" w:rsidR="00F80C00" w:rsidRPr="007F0F56" w:rsidRDefault="00F80C00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14:paraId="3F99EE70" w14:textId="5D98DB23" w:rsidR="00F80C00" w:rsidRPr="007F0F56" w:rsidRDefault="00995A4C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F80C00" w:rsidRPr="007F0F56">
              <w:rPr>
                <w:rFonts w:ascii="Times New Roman" w:hAnsi="Times New Roman" w:cs="Times New Roman"/>
                <w:sz w:val="24"/>
                <w:szCs w:val="24"/>
              </w:rPr>
              <w:t>чел. -</w:t>
            </w:r>
            <w:r w:rsidR="00A2766C" w:rsidRPr="007F0F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0C00" w:rsidRPr="007F0F5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14:paraId="0F5D0426" w14:textId="5D50B4BD" w:rsidR="00F80C00" w:rsidRPr="007F0F56" w:rsidRDefault="00995A4C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5 чел.-</w:t>
            </w:r>
            <w:r w:rsidR="00A2766C" w:rsidRPr="007F0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E74E7E3" w14:textId="29B85AA2" w:rsidR="00F80C00" w:rsidRPr="007F0F56" w:rsidRDefault="00F80C00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C00" w:rsidRPr="007F0F56" w14:paraId="69EA3339" w14:textId="77777777" w:rsidTr="000D4156">
        <w:trPr>
          <w:trHeight w:val="867"/>
        </w:trPr>
        <w:tc>
          <w:tcPr>
            <w:tcW w:w="3970" w:type="dxa"/>
          </w:tcPr>
          <w:p w14:paraId="6857F728" w14:textId="77777777" w:rsidR="00F80C00" w:rsidRPr="007F0F56" w:rsidRDefault="00F80C00" w:rsidP="00990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8. </w:t>
            </w: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проверяет умение находить недостающую информацию для  описания важнейших природных зон.</w:t>
            </w:r>
          </w:p>
        </w:tc>
        <w:tc>
          <w:tcPr>
            <w:tcW w:w="1506" w:type="dxa"/>
          </w:tcPr>
          <w:p w14:paraId="11B1B16B" w14:textId="75242538" w:rsidR="00F80C00" w:rsidRPr="007F0F56" w:rsidRDefault="00F80C00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70B3" w:rsidRPr="007F0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 xml:space="preserve"> чел -</w:t>
            </w:r>
            <w:r w:rsidR="00995A4C" w:rsidRPr="007F0F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14:paraId="68F02152" w14:textId="52572EF4" w:rsidR="00F80C00" w:rsidRPr="007F0F56" w:rsidRDefault="00F80C00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14:paraId="5F3B439E" w14:textId="1B316E0A" w:rsidR="00F80C00" w:rsidRPr="007F0F56" w:rsidRDefault="00F80C00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F9DF5C3" w14:textId="5C85FC6B" w:rsidR="00F80C00" w:rsidRPr="007F0F56" w:rsidRDefault="00F80C00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C00" w:rsidRPr="007F0F56" w14:paraId="6BFDDD74" w14:textId="77777777" w:rsidTr="000D4156">
        <w:trPr>
          <w:trHeight w:val="867"/>
        </w:trPr>
        <w:tc>
          <w:tcPr>
            <w:tcW w:w="3970" w:type="dxa"/>
          </w:tcPr>
          <w:p w14:paraId="58BBF56F" w14:textId="77777777" w:rsidR="00F80C00" w:rsidRPr="007F0F56" w:rsidRDefault="00F80C00" w:rsidP="00990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9.</w:t>
            </w: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проверяет понимание обучающимися схематического</w:t>
            </w:r>
          </w:p>
          <w:p w14:paraId="3DC39A76" w14:textId="77777777" w:rsidR="00F80C00" w:rsidRPr="007F0F56" w:rsidRDefault="00F80C00" w:rsidP="00990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изображения правил природопользования и техники безопасности при работе в биологической лаборатории и способность объяснить необходимость  соблюдения этих правил.</w:t>
            </w:r>
          </w:p>
        </w:tc>
        <w:tc>
          <w:tcPr>
            <w:tcW w:w="1506" w:type="dxa"/>
          </w:tcPr>
          <w:p w14:paraId="1409735E" w14:textId="5E831ADE" w:rsidR="00F80C00" w:rsidRPr="007F0F56" w:rsidRDefault="00A870B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80C00" w:rsidRPr="007F0F56">
              <w:rPr>
                <w:rFonts w:ascii="Times New Roman" w:hAnsi="Times New Roman" w:cs="Times New Roman"/>
                <w:sz w:val="24"/>
                <w:szCs w:val="24"/>
              </w:rPr>
              <w:t>чел -</w:t>
            </w:r>
            <w:r w:rsidR="00995A4C" w:rsidRPr="007F0F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766C" w:rsidRPr="007F0F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80C00" w:rsidRPr="007F0F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14:paraId="499B9019" w14:textId="07C34678" w:rsidR="00F80C00" w:rsidRPr="007F0F56" w:rsidRDefault="00F80C00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14:paraId="6FF3FCB3" w14:textId="63B2EA13" w:rsidR="00F80C00" w:rsidRPr="007F0F56" w:rsidRDefault="00A2766C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0C00" w:rsidRPr="007F0F56">
              <w:rPr>
                <w:rFonts w:ascii="Times New Roman" w:hAnsi="Times New Roman" w:cs="Times New Roman"/>
                <w:sz w:val="24"/>
                <w:szCs w:val="24"/>
              </w:rPr>
              <w:t>чел -1%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E325543" w14:textId="61CAC0BA" w:rsidR="00F80C00" w:rsidRPr="007F0F56" w:rsidRDefault="00F80C00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C00" w:rsidRPr="007F0F56" w14:paraId="1603D5EE" w14:textId="77777777" w:rsidTr="000D4156">
        <w:trPr>
          <w:trHeight w:val="867"/>
        </w:trPr>
        <w:tc>
          <w:tcPr>
            <w:tcW w:w="3970" w:type="dxa"/>
          </w:tcPr>
          <w:p w14:paraId="05259D8F" w14:textId="77777777" w:rsidR="00F80C00" w:rsidRPr="007F0F56" w:rsidRDefault="00F80C00" w:rsidP="00990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10.</w:t>
            </w: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задания 10 обучающиеся анализируют профессии, связанные с применением биологических знаний.</w:t>
            </w:r>
          </w:p>
        </w:tc>
        <w:tc>
          <w:tcPr>
            <w:tcW w:w="1506" w:type="dxa"/>
          </w:tcPr>
          <w:p w14:paraId="0F1A3884" w14:textId="3A509A01" w:rsidR="00F80C00" w:rsidRPr="007F0F56" w:rsidRDefault="00F80C00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14:paraId="7BF6D0F4" w14:textId="3CDF8A42" w:rsidR="00F80C00" w:rsidRPr="007F0F56" w:rsidRDefault="00A870B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0C00" w:rsidRPr="007F0F56">
              <w:rPr>
                <w:rFonts w:ascii="Times New Roman" w:hAnsi="Times New Roman" w:cs="Times New Roman"/>
                <w:sz w:val="24"/>
                <w:szCs w:val="24"/>
              </w:rPr>
              <w:t xml:space="preserve"> чел – </w:t>
            </w:r>
            <w:r w:rsidR="00A2766C" w:rsidRPr="007F0F5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F80C00" w:rsidRPr="007F0F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14:paraId="46BB18E7" w14:textId="5EADB7AD" w:rsidR="00F80C00" w:rsidRPr="007F0F56" w:rsidRDefault="00A2766C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0C00" w:rsidRPr="007F0F56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  <w:r w:rsidR="00F80C00" w:rsidRPr="007F0F5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80C00" w:rsidRPr="007F0F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2B71DED" w14:textId="77777777" w:rsidR="00F80C00" w:rsidRPr="007F0F56" w:rsidRDefault="00F80C00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C32D438" w14:textId="77777777" w:rsidR="00F80C00" w:rsidRPr="007F0F56" w:rsidRDefault="00F80C00" w:rsidP="0099080E">
      <w:pPr>
        <w:pStyle w:val="aa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Выводы:</w:t>
      </w:r>
    </w:p>
    <w:p w14:paraId="35042A22" w14:textId="77777777" w:rsidR="00F80C00" w:rsidRPr="007F0F56" w:rsidRDefault="00F80C00" w:rsidP="0099080E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Учащиеся  поняли  структуру  работы  и  правила  ее  выполнения.</w:t>
      </w:r>
    </w:p>
    <w:p w14:paraId="7BD12042" w14:textId="77777777" w:rsidR="00F80C00" w:rsidRPr="007F0F56" w:rsidRDefault="00F80C00" w:rsidP="0099080E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Овладели  базовыми  биологическими знаниями.</w:t>
      </w:r>
    </w:p>
    <w:p w14:paraId="20CF6FE0" w14:textId="77777777" w:rsidR="00F80C00" w:rsidRPr="007F0F56" w:rsidRDefault="00F80C00" w:rsidP="0099080E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Оценки  за  работу  соответствуют  уровню  знаний  в  течение  года.</w:t>
      </w:r>
    </w:p>
    <w:p w14:paraId="5103AD6E" w14:textId="0E12FECB" w:rsidR="00F80C00" w:rsidRPr="007F0F56" w:rsidRDefault="00F80C00" w:rsidP="00990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4. Хорошо  справились  с  заданием  определять по рисунку объекты живой природы, знания биологических методов и оборудования, необходимого для биологических исследований. Понимание обучающимися схематического</w:t>
      </w:r>
    </w:p>
    <w:p w14:paraId="152132A0" w14:textId="77777777" w:rsidR="00F80C00" w:rsidRPr="007F0F56" w:rsidRDefault="00F80C00" w:rsidP="0099080E">
      <w:pPr>
        <w:pStyle w:val="aa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изображения правил природопользования и техники безопасности при работе в биологической лаборатории и способность объяснить необходимость  соблюдения этих правил. Анализ профессии, связанной с применением биологических знаний. Знают устройство оптических приборов и правила работы с ними.</w:t>
      </w:r>
    </w:p>
    <w:p w14:paraId="359FD98D" w14:textId="775E2FA2" w:rsidR="009F7806" w:rsidRPr="007F0F56" w:rsidRDefault="009F7806" w:rsidP="00990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0F56">
        <w:rPr>
          <w:rFonts w:ascii="Times New Roman" w:hAnsi="Times New Roman" w:cs="Times New Roman"/>
          <w:b/>
          <w:sz w:val="24"/>
          <w:szCs w:val="24"/>
        </w:rPr>
        <w:t>Выводы и рекомендации:</w:t>
      </w:r>
    </w:p>
    <w:p w14:paraId="5069BD41" w14:textId="77777777" w:rsidR="00F80C00" w:rsidRPr="007F0F56" w:rsidRDefault="00F80C00" w:rsidP="00990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Особое  внимание  надо  уделить  работе  с  терминами,  умению анализировать текст биологического</w:t>
      </w:r>
      <w:r w:rsidR="009F7806" w:rsidRPr="007F0F56">
        <w:rPr>
          <w:rFonts w:ascii="Times New Roman" w:hAnsi="Times New Roman" w:cs="Times New Roman"/>
          <w:sz w:val="24"/>
          <w:szCs w:val="24"/>
        </w:rPr>
        <w:t xml:space="preserve"> </w:t>
      </w:r>
      <w:r w:rsidRPr="007F0F56">
        <w:rPr>
          <w:rFonts w:ascii="Times New Roman" w:hAnsi="Times New Roman" w:cs="Times New Roman"/>
          <w:sz w:val="24"/>
          <w:szCs w:val="24"/>
        </w:rPr>
        <w:t>содержания на предмет выявления в нем необходимой информации. Учить формулировать положения, содержащие причинно- следственные связи.</w:t>
      </w:r>
    </w:p>
    <w:p w14:paraId="3916F148" w14:textId="77777777" w:rsidR="00A63FC3" w:rsidRPr="007F0F56" w:rsidRDefault="00A63FC3" w:rsidP="0099080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B3A266" w14:textId="77777777" w:rsidR="00A249AA" w:rsidRDefault="00F714AC" w:rsidP="00A249AA">
      <w:pPr>
        <w:ind w:left="36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249AA">
        <w:rPr>
          <w:rFonts w:ascii="Times New Roman" w:hAnsi="Times New Roman" w:cs="Times New Roman"/>
          <w:b/>
          <w:sz w:val="32"/>
          <w:szCs w:val="32"/>
          <w:u w:val="single"/>
        </w:rPr>
        <w:t>3.</w:t>
      </w:r>
      <w:r w:rsidR="00D37DC8" w:rsidRPr="00A249AA">
        <w:rPr>
          <w:rFonts w:ascii="Times New Roman" w:hAnsi="Times New Roman" w:cs="Times New Roman"/>
          <w:b/>
          <w:sz w:val="32"/>
          <w:szCs w:val="32"/>
          <w:u w:val="single"/>
        </w:rPr>
        <w:t>Анализ ВПР 6 класс</w:t>
      </w:r>
      <w:r w:rsidR="005C67FB" w:rsidRPr="00A249AA"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</w:p>
    <w:p w14:paraId="18D7F253" w14:textId="5B6A171E" w:rsidR="00F714AC" w:rsidRPr="00A249AA" w:rsidRDefault="00F714AC" w:rsidP="00A249AA">
      <w:pPr>
        <w:ind w:left="36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249AA">
        <w:rPr>
          <w:rFonts w:ascii="Times New Roman" w:hAnsi="Times New Roman" w:cs="Times New Roman"/>
          <w:b/>
          <w:sz w:val="28"/>
          <w:szCs w:val="28"/>
        </w:rPr>
        <w:t>1</w:t>
      </w:r>
      <w:r w:rsidR="00A249AA" w:rsidRPr="00A249AA">
        <w:rPr>
          <w:rFonts w:ascii="Times New Roman" w:hAnsi="Times New Roman" w:cs="Times New Roman"/>
          <w:b/>
          <w:sz w:val="28"/>
          <w:szCs w:val="28"/>
        </w:rPr>
        <w:t>.</w:t>
      </w:r>
      <w:r w:rsidRPr="00A249AA">
        <w:rPr>
          <w:rFonts w:ascii="Times New Roman" w:hAnsi="Times New Roman" w:cs="Times New Roman"/>
          <w:b/>
          <w:sz w:val="28"/>
          <w:szCs w:val="28"/>
        </w:rPr>
        <w:t>Математика  6 класс 11.14</w:t>
      </w:r>
      <w:r w:rsidR="00F50CC5" w:rsidRPr="00A249AA">
        <w:rPr>
          <w:rFonts w:ascii="Times New Roman" w:hAnsi="Times New Roman" w:cs="Times New Roman"/>
          <w:b/>
          <w:sz w:val="28"/>
          <w:szCs w:val="28"/>
        </w:rPr>
        <w:t>.</w:t>
      </w:r>
      <w:r w:rsidRPr="00A249AA">
        <w:rPr>
          <w:rFonts w:ascii="Times New Roman" w:hAnsi="Times New Roman" w:cs="Times New Roman"/>
          <w:b/>
          <w:sz w:val="28"/>
          <w:szCs w:val="28"/>
        </w:rPr>
        <w:t>04.2025.</w:t>
      </w:r>
    </w:p>
    <w:p w14:paraId="47E0F368" w14:textId="77777777" w:rsidR="00A249AA" w:rsidRDefault="00F714AC" w:rsidP="00A249A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Обучающихся в 6 классе: 16</w:t>
      </w:r>
    </w:p>
    <w:p w14:paraId="018F39AF" w14:textId="1BE6BB0B" w:rsidR="00F50CC5" w:rsidRPr="00A249AA" w:rsidRDefault="00F714AC" w:rsidP="00A249A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Выполняли работу: 16</w:t>
      </w:r>
      <w:r w:rsidR="00F50CC5" w:rsidRPr="007F0F56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6EA4AE7C" w14:textId="4F5FEEAE" w:rsidR="00F50CC5" w:rsidRPr="007F0F56" w:rsidRDefault="00F50CC5" w:rsidP="00F714A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Время выполнения работы: 90 минут</w:t>
      </w:r>
      <w:r w:rsidR="00E769E2">
        <w:rPr>
          <w:rFonts w:ascii="Times New Roman" w:hAnsi="Times New Roman" w:cs="Times New Roman"/>
          <w:sz w:val="24"/>
          <w:szCs w:val="24"/>
        </w:rPr>
        <w:t xml:space="preserve"> </w:t>
      </w:r>
      <w:r w:rsidR="00E769E2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(</w:t>
      </w:r>
      <w:r w:rsidR="00641F0D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2 ЧАСТИ )</w:t>
      </w:r>
    </w:p>
    <w:p w14:paraId="3EC6C8EE" w14:textId="77777777" w:rsidR="00F50CC5" w:rsidRPr="007F0F56" w:rsidRDefault="00F50CC5" w:rsidP="00F714AC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946"/>
        <w:gridCol w:w="1385"/>
        <w:gridCol w:w="906"/>
        <w:gridCol w:w="906"/>
        <w:gridCol w:w="906"/>
        <w:gridCol w:w="906"/>
        <w:gridCol w:w="911"/>
        <w:gridCol w:w="1098"/>
        <w:gridCol w:w="1111"/>
      </w:tblGrid>
      <w:tr w:rsidR="00F50CC5" w:rsidRPr="007F0F56" w14:paraId="7AA43913" w14:textId="77777777" w:rsidTr="00C05BCC">
        <w:tc>
          <w:tcPr>
            <w:tcW w:w="752" w:type="dxa"/>
          </w:tcPr>
          <w:p w14:paraId="6B171778" w14:textId="1F57ED05" w:rsidR="00F50CC5" w:rsidRPr="007F0F56" w:rsidRDefault="00F50CC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46" w:type="dxa"/>
          </w:tcPr>
          <w:p w14:paraId="6FEC3B98" w14:textId="77777777" w:rsidR="00F50CC5" w:rsidRPr="007F0F56" w:rsidRDefault="00F50CC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54B730BA" w14:textId="77777777" w:rsidR="00F50CC5" w:rsidRPr="007F0F56" w:rsidRDefault="00F50CC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276" w:type="dxa"/>
          </w:tcPr>
          <w:p w14:paraId="12D528D0" w14:textId="77777777" w:rsidR="00F50CC5" w:rsidRPr="007F0F56" w:rsidRDefault="00F50CC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6" w:type="dxa"/>
          </w:tcPr>
          <w:p w14:paraId="168B73DB" w14:textId="77777777" w:rsidR="00F50CC5" w:rsidRPr="007F0F56" w:rsidRDefault="00F50CC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6" w:type="dxa"/>
          </w:tcPr>
          <w:p w14:paraId="7EE84630" w14:textId="77777777" w:rsidR="00F50CC5" w:rsidRPr="007F0F56" w:rsidRDefault="00F50CC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6" w:type="dxa"/>
          </w:tcPr>
          <w:p w14:paraId="2FD99108" w14:textId="77777777" w:rsidR="00F50CC5" w:rsidRPr="007F0F56" w:rsidRDefault="00F50CC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6" w:type="dxa"/>
          </w:tcPr>
          <w:p w14:paraId="489DA178" w14:textId="77777777" w:rsidR="00F50CC5" w:rsidRPr="007F0F56" w:rsidRDefault="00F50CC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11" w:type="dxa"/>
          </w:tcPr>
          <w:p w14:paraId="62484FF5" w14:textId="77777777" w:rsidR="00F50CC5" w:rsidRPr="007F0F56" w:rsidRDefault="00F50CC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1025" w:type="dxa"/>
          </w:tcPr>
          <w:p w14:paraId="0B306244" w14:textId="77777777" w:rsidR="00F50CC5" w:rsidRPr="007F0F56" w:rsidRDefault="00F50CC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037" w:type="dxa"/>
          </w:tcPr>
          <w:p w14:paraId="5A3692A2" w14:textId="77777777" w:rsidR="00F50CC5" w:rsidRPr="007F0F56" w:rsidRDefault="00F50CC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F50CC5" w:rsidRPr="007F0F56" w14:paraId="43C067F4" w14:textId="77777777" w:rsidTr="00C05BCC">
        <w:trPr>
          <w:trHeight w:val="62"/>
        </w:trPr>
        <w:tc>
          <w:tcPr>
            <w:tcW w:w="752" w:type="dxa"/>
          </w:tcPr>
          <w:p w14:paraId="092E8125" w14:textId="77777777" w:rsidR="00F50CC5" w:rsidRPr="007F0F56" w:rsidRDefault="00F50CC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6" w:type="dxa"/>
          </w:tcPr>
          <w:p w14:paraId="581D2A01" w14:textId="6B839F81" w:rsidR="00F50CC5" w:rsidRPr="007F0F56" w:rsidRDefault="00F714AC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71E13FBA" w14:textId="7A693305" w:rsidR="00F50CC5" w:rsidRPr="007F0F56" w:rsidRDefault="00F714AC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6" w:type="dxa"/>
          </w:tcPr>
          <w:p w14:paraId="6956BAD4" w14:textId="77777777" w:rsidR="00F50CC5" w:rsidRPr="007F0F56" w:rsidRDefault="00F50CC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</w:tcPr>
          <w:p w14:paraId="3F4A4563" w14:textId="77777777" w:rsidR="00F50CC5" w:rsidRPr="007F0F56" w:rsidRDefault="00F50CC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14:paraId="1F54AFCC" w14:textId="4D1D0487" w:rsidR="00F50CC5" w:rsidRPr="007F0F56" w:rsidRDefault="00F714AC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" w:type="dxa"/>
          </w:tcPr>
          <w:p w14:paraId="0EE8EDDE" w14:textId="77777777" w:rsidR="00F50CC5" w:rsidRPr="007F0F56" w:rsidRDefault="00F50CC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</w:tcPr>
          <w:p w14:paraId="18FA1F70" w14:textId="525A3E1C" w:rsidR="00F50CC5" w:rsidRPr="007F0F56" w:rsidRDefault="00F714AC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F50CC5" w:rsidRPr="007F0F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5" w:type="dxa"/>
          </w:tcPr>
          <w:p w14:paraId="4E94D198" w14:textId="041CFDF4" w:rsidR="00F50CC5" w:rsidRPr="007F0F56" w:rsidRDefault="00F714AC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F50CC5" w:rsidRPr="007F0F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7" w:type="dxa"/>
          </w:tcPr>
          <w:p w14:paraId="3E39A01E" w14:textId="77777777" w:rsidR="00F50CC5" w:rsidRPr="007F0F56" w:rsidRDefault="00F50CC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</w:tbl>
    <w:p w14:paraId="4760D94D" w14:textId="0B2C986F" w:rsidR="00F50CC5" w:rsidRPr="007F0F56" w:rsidRDefault="00F50CC5" w:rsidP="00F714A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по математике  </w:t>
      </w:r>
      <w:r w:rsidRPr="007F0F56">
        <w:rPr>
          <w:rFonts w:ascii="Times New Roman" w:hAnsi="Times New Roman" w:cs="Times New Roman"/>
          <w:sz w:val="24"/>
          <w:szCs w:val="24"/>
        </w:rPr>
        <w:t>показал необходимость усиления работы по предмету математика в 6 классе, т.к. работа вызвала ряд затруднений в выполнении.</w:t>
      </w:r>
    </w:p>
    <w:p w14:paraId="697D3AC2" w14:textId="77777777" w:rsidR="00F50CC5" w:rsidRPr="007F0F56" w:rsidRDefault="00F50CC5" w:rsidP="00F714A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F0F56">
        <w:rPr>
          <w:rFonts w:ascii="Times New Roman" w:eastAsia="Times New Roman" w:hAnsi="Times New Roman" w:cs="Times New Roman"/>
          <w:sz w:val="24"/>
          <w:szCs w:val="24"/>
        </w:rPr>
        <w:t>Наиболее успешно учащиеся справились с заданиями: № 1, 2, 4, 5, 6,8,9,10</w:t>
      </w:r>
    </w:p>
    <w:p w14:paraId="044411E0" w14:textId="77777777" w:rsidR="00F50CC5" w:rsidRPr="007F0F56" w:rsidRDefault="00F50CC5" w:rsidP="00F714AC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F56">
        <w:rPr>
          <w:rFonts w:ascii="Times New Roman" w:eastAsia="Times New Roman" w:hAnsi="Times New Roman" w:cs="Times New Roman"/>
          <w:sz w:val="24"/>
          <w:szCs w:val="24"/>
        </w:rPr>
        <w:t>Выполнены на недостаточном уровне задания: № 3,7,11,12</w:t>
      </w:r>
    </w:p>
    <w:p w14:paraId="426E7958" w14:textId="77777777" w:rsidR="00F50CC5" w:rsidRPr="007F0F56" w:rsidRDefault="00F50CC5" w:rsidP="00F714AC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F56">
        <w:rPr>
          <w:rFonts w:ascii="Times New Roman" w:eastAsia="Times New Roman" w:hAnsi="Times New Roman" w:cs="Times New Roman"/>
          <w:sz w:val="24"/>
          <w:szCs w:val="24"/>
        </w:rPr>
        <w:t>Не смог ни один учащийся выполнить  правильно задание: № 13.</w:t>
      </w:r>
    </w:p>
    <w:p w14:paraId="2331FCF0" w14:textId="77777777" w:rsidR="00F50CC5" w:rsidRPr="007F0F56" w:rsidRDefault="00F50CC5" w:rsidP="0099080E">
      <w:pPr>
        <w:pStyle w:val="a8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0F5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Основные ошибки, которые допустили участники ВПР:</w:t>
      </w:r>
    </w:p>
    <w:p w14:paraId="4FC1401B" w14:textId="31D38F19" w:rsidR="00F50CC5" w:rsidRPr="007F0F56" w:rsidRDefault="00BD523C" w:rsidP="00F714AC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F56">
        <w:rPr>
          <w:rFonts w:ascii="Times New Roman" w:eastAsia="Times New Roman" w:hAnsi="Times New Roman" w:cs="Times New Roman"/>
          <w:sz w:val="24"/>
          <w:szCs w:val="24"/>
        </w:rPr>
        <w:t>-</w:t>
      </w:r>
      <w:r w:rsidR="00F50CC5" w:rsidRPr="007F0F56">
        <w:rPr>
          <w:rFonts w:ascii="Times New Roman" w:eastAsia="Times New Roman" w:hAnsi="Times New Roman" w:cs="Times New Roman"/>
          <w:sz w:val="24"/>
          <w:szCs w:val="24"/>
        </w:rPr>
        <w:t xml:space="preserve"> Вычислительные ошибки;</w:t>
      </w:r>
    </w:p>
    <w:p w14:paraId="43C51922" w14:textId="655946B8" w:rsidR="00F50CC5" w:rsidRPr="007F0F56" w:rsidRDefault="00BD523C" w:rsidP="00F714AC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F56">
        <w:rPr>
          <w:rFonts w:ascii="Times New Roman" w:eastAsia="Times New Roman" w:hAnsi="Times New Roman" w:cs="Times New Roman"/>
          <w:sz w:val="24"/>
          <w:szCs w:val="24"/>
        </w:rPr>
        <w:t>-</w:t>
      </w:r>
      <w:r w:rsidR="00F50CC5" w:rsidRPr="007F0F56">
        <w:rPr>
          <w:rFonts w:ascii="Times New Roman" w:eastAsia="Times New Roman" w:hAnsi="Times New Roman" w:cs="Times New Roman"/>
          <w:sz w:val="24"/>
          <w:szCs w:val="24"/>
        </w:rPr>
        <w:t xml:space="preserve"> Решение текстовых задач на движение, работу и задачи практического содержания,</w:t>
      </w:r>
      <w:r w:rsidR="00F50CC5" w:rsidRPr="007F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находить часть числа и число по его части;</w:t>
      </w:r>
    </w:p>
    <w:p w14:paraId="7B621892" w14:textId="2FB27117" w:rsidR="00F50CC5" w:rsidRPr="007F0F56" w:rsidRDefault="00BD523C" w:rsidP="00F714AC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F56">
        <w:rPr>
          <w:rFonts w:ascii="Times New Roman" w:eastAsia="Times New Roman" w:hAnsi="Times New Roman" w:cs="Times New Roman"/>
          <w:sz w:val="24"/>
          <w:szCs w:val="24"/>
        </w:rPr>
        <w:t>-</w:t>
      </w:r>
      <w:r w:rsidR="00F50CC5" w:rsidRPr="007F0F56">
        <w:rPr>
          <w:rFonts w:ascii="Times New Roman" w:eastAsia="Times New Roman" w:hAnsi="Times New Roman" w:cs="Times New Roman"/>
          <w:sz w:val="24"/>
          <w:szCs w:val="24"/>
        </w:rPr>
        <w:t xml:space="preserve"> Геометрические представления при решении практических задач, геометрических построений;</w:t>
      </w:r>
    </w:p>
    <w:p w14:paraId="7D559677" w14:textId="7BB9A3A6" w:rsidR="00F50CC5" w:rsidRPr="007F0F56" w:rsidRDefault="00F50CC5" w:rsidP="00F714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F0F56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свойства чисел и правила действий с натуральными числами при выполнении вычислений, выполнять вычисления с рациональными числами, обосновывать алгоритмы выполнения действий;</w:t>
      </w:r>
    </w:p>
    <w:p w14:paraId="577A5621" w14:textId="7CC62F9B" w:rsidR="00F50CC5" w:rsidRPr="007F0F56" w:rsidRDefault="00BD523C" w:rsidP="00BD5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F5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50CC5" w:rsidRPr="007F0F56">
        <w:rPr>
          <w:rFonts w:ascii="Times New Roman" w:eastAsia="Times New Roman" w:hAnsi="Times New Roman" w:cs="Times New Roman"/>
          <w:sz w:val="24"/>
          <w:szCs w:val="24"/>
        </w:rPr>
        <w:t>Решение логических задач методом рассуждений;</w:t>
      </w:r>
    </w:p>
    <w:p w14:paraId="0B47166B" w14:textId="3127ECDB" w:rsidR="00F50CC5" w:rsidRPr="007F0F56" w:rsidRDefault="00F50CC5" w:rsidP="00BD5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F56">
        <w:rPr>
          <w:rFonts w:ascii="Times New Roman" w:eastAsia="Times New Roman" w:hAnsi="Times New Roman" w:cs="Times New Roman"/>
          <w:sz w:val="24"/>
          <w:szCs w:val="24"/>
        </w:rPr>
        <w:t xml:space="preserve">  Выполнение простейшие построений и измерений на местности, необходимые в реальной жизни;</w:t>
      </w:r>
    </w:p>
    <w:p w14:paraId="4133C5F6" w14:textId="362E9FF0" w:rsidR="00F50CC5" w:rsidRPr="007F0F56" w:rsidRDefault="00BD523C" w:rsidP="00BD52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0CC5" w:rsidRPr="007F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значение выражения, содержащие знак модуль.</w:t>
      </w:r>
    </w:p>
    <w:p w14:paraId="7A3E45F5" w14:textId="1F7318DE" w:rsidR="00F50CC5" w:rsidRPr="007F0F56" w:rsidRDefault="00F50CC5" w:rsidP="0099080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0F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Выводы и рекомендации:</w:t>
      </w:r>
    </w:p>
    <w:p w14:paraId="420EAECE" w14:textId="7BC6C287" w:rsidR="00F50CC5" w:rsidRPr="007F0F56" w:rsidRDefault="00F50CC5" w:rsidP="00BD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 xml:space="preserve"> </w:t>
      </w:r>
      <w:r w:rsidR="00BD523C" w:rsidRPr="007F0F56">
        <w:rPr>
          <w:rFonts w:ascii="Times New Roman" w:hAnsi="Times New Roman" w:cs="Times New Roman"/>
          <w:sz w:val="24"/>
          <w:szCs w:val="24"/>
        </w:rPr>
        <w:t>-</w:t>
      </w:r>
      <w:r w:rsidRPr="007F0F56">
        <w:rPr>
          <w:rFonts w:ascii="Times New Roman" w:hAnsi="Times New Roman" w:cs="Times New Roman"/>
          <w:sz w:val="24"/>
          <w:szCs w:val="24"/>
        </w:rPr>
        <w:t>Продолжить работу по формированию устойчивых вычислительных навыков у учащихся.</w:t>
      </w:r>
    </w:p>
    <w:p w14:paraId="4854F6C4" w14:textId="1321BB05" w:rsidR="00F50CC5" w:rsidRPr="007F0F56" w:rsidRDefault="00F50CC5" w:rsidP="00BD523C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 xml:space="preserve"> </w:t>
      </w:r>
      <w:r w:rsidR="00BD523C" w:rsidRPr="007F0F56">
        <w:rPr>
          <w:rFonts w:ascii="Times New Roman" w:hAnsi="Times New Roman" w:cs="Times New Roman"/>
          <w:sz w:val="24"/>
          <w:szCs w:val="24"/>
        </w:rPr>
        <w:t>-</w:t>
      </w:r>
      <w:r w:rsidRPr="007F0F56">
        <w:rPr>
          <w:rFonts w:ascii="Times New Roman" w:hAnsi="Times New Roman" w:cs="Times New Roman"/>
          <w:sz w:val="24"/>
          <w:szCs w:val="24"/>
        </w:rPr>
        <w:t>Повторить и обобщить знания учащихся по теме Модуль числа.</w:t>
      </w:r>
    </w:p>
    <w:p w14:paraId="7E8BA68C" w14:textId="101070AE" w:rsidR="00F50CC5" w:rsidRPr="007F0F56" w:rsidRDefault="00BD523C" w:rsidP="00BD523C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-</w:t>
      </w:r>
      <w:r w:rsidR="00F50CC5" w:rsidRPr="007F0F56">
        <w:rPr>
          <w:rFonts w:ascii="Times New Roman" w:hAnsi="Times New Roman" w:cs="Times New Roman"/>
          <w:sz w:val="24"/>
          <w:szCs w:val="24"/>
        </w:rPr>
        <w:t xml:space="preserve"> Уделять на уроках больше времени на развитие логического мышления и решению текстовых задач с построением математических моделей реальных ситуаций, решению задач </w:t>
      </w:r>
      <w:r w:rsidR="00F50CC5" w:rsidRPr="007F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числа и число по его части.</w:t>
      </w:r>
      <w:r w:rsidR="00F50CC5" w:rsidRPr="007F0F56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1FFD234" w14:textId="61BF9016" w:rsidR="00BD523C" w:rsidRPr="007F0F56" w:rsidRDefault="00BD523C" w:rsidP="00BD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 xml:space="preserve">      -</w:t>
      </w:r>
      <w:r w:rsidR="00F50CC5" w:rsidRPr="007F0F56">
        <w:rPr>
          <w:rFonts w:ascii="Times New Roman" w:hAnsi="Times New Roman" w:cs="Times New Roman"/>
          <w:sz w:val="24"/>
          <w:szCs w:val="24"/>
        </w:rPr>
        <w:t>Усилить теоретическую подготовку учащихся 6 класса.</w:t>
      </w:r>
    </w:p>
    <w:p w14:paraId="5315E2F4" w14:textId="0D0783C5" w:rsidR="00F50CC5" w:rsidRPr="007F0F56" w:rsidRDefault="00BD523C" w:rsidP="00BD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-</w:t>
      </w:r>
      <w:r w:rsidR="00F50CC5" w:rsidRPr="007F0F56">
        <w:rPr>
          <w:rFonts w:ascii="Times New Roman" w:hAnsi="Times New Roman" w:cs="Times New Roman"/>
          <w:sz w:val="24"/>
          <w:szCs w:val="24"/>
        </w:rPr>
        <w:t>Продолжить работу по повышению уровня сформированности представлений о межпредметных и внутрипредметных связях математики с другими предметами</w:t>
      </w:r>
    </w:p>
    <w:p w14:paraId="09B080A9" w14:textId="7456E5FE" w:rsidR="00F50CC5" w:rsidRPr="007F0F56" w:rsidRDefault="00BD523C" w:rsidP="00BD523C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-</w:t>
      </w:r>
      <w:r w:rsidR="00F50CC5" w:rsidRPr="007F0F56">
        <w:rPr>
          <w:rFonts w:ascii="Times New Roman" w:hAnsi="Times New Roman" w:cs="Times New Roman"/>
          <w:sz w:val="24"/>
          <w:szCs w:val="24"/>
        </w:rPr>
        <w:t>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14:paraId="53449AF3" w14:textId="17C251EA" w:rsidR="00F50CC5" w:rsidRPr="007F0F56" w:rsidRDefault="00F50CC5" w:rsidP="0099080E">
      <w:pPr>
        <w:rPr>
          <w:rFonts w:ascii="Times New Roman" w:hAnsi="Times New Roman" w:cs="Times New Roman"/>
          <w:sz w:val="24"/>
          <w:szCs w:val="24"/>
        </w:rPr>
      </w:pPr>
    </w:p>
    <w:p w14:paraId="438D11E0" w14:textId="77777777" w:rsidR="00A249AA" w:rsidRDefault="00A249AA" w:rsidP="00A249A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249AA">
        <w:rPr>
          <w:rFonts w:ascii="Times New Roman" w:hAnsi="Times New Roman" w:cs="Times New Roman"/>
          <w:b/>
          <w:sz w:val="28"/>
          <w:szCs w:val="28"/>
        </w:rPr>
        <w:t>2.</w:t>
      </w:r>
      <w:r w:rsidR="00BD523C" w:rsidRPr="00A249AA">
        <w:rPr>
          <w:rFonts w:ascii="Times New Roman" w:hAnsi="Times New Roman" w:cs="Times New Roman"/>
          <w:b/>
          <w:sz w:val="28"/>
          <w:szCs w:val="28"/>
        </w:rPr>
        <w:t>Русский язык 6 класс 15.04.2025.</w:t>
      </w:r>
    </w:p>
    <w:p w14:paraId="54E377EC" w14:textId="77777777" w:rsidR="00A249AA" w:rsidRDefault="00BD523C" w:rsidP="00A249A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F0F56">
        <w:rPr>
          <w:rFonts w:ascii="Times New Roman" w:hAnsi="Times New Roman" w:cs="Times New Roman"/>
          <w:sz w:val="24"/>
          <w:szCs w:val="24"/>
        </w:rPr>
        <w:t>Обучающихся в 6 классе: 16</w:t>
      </w:r>
    </w:p>
    <w:p w14:paraId="01791CF9" w14:textId="357C7725" w:rsidR="00F50CC5" w:rsidRPr="00A249AA" w:rsidRDefault="00BD523C" w:rsidP="00A249A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F0F56">
        <w:rPr>
          <w:rFonts w:ascii="Times New Roman" w:hAnsi="Times New Roman" w:cs="Times New Roman"/>
          <w:sz w:val="24"/>
          <w:szCs w:val="24"/>
        </w:rPr>
        <w:t>Выполняли работу: 16</w:t>
      </w:r>
      <w:r w:rsidR="00F50CC5" w:rsidRPr="007F0F56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1E593E3F" w14:textId="3856E667" w:rsidR="00F50CC5" w:rsidRPr="007F0F56" w:rsidRDefault="00641F0D" w:rsidP="004B590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работы: 45</w:t>
      </w:r>
      <w:r w:rsidR="00F50CC5" w:rsidRPr="007F0F56">
        <w:rPr>
          <w:rFonts w:ascii="Times New Roman" w:hAnsi="Times New Roman" w:cs="Times New Roman"/>
          <w:sz w:val="24"/>
          <w:szCs w:val="24"/>
        </w:rPr>
        <w:t xml:space="preserve"> минут</w:t>
      </w:r>
    </w:p>
    <w:p w14:paraId="60B5BCCB" w14:textId="77777777" w:rsidR="00F50CC5" w:rsidRPr="007F0F56" w:rsidRDefault="00F50CC5" w:rsidP="004B590F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946"/>
        <w:gridCol w:w="1385"/>
        <w:gridCol w:w="906"/>
        <w:gridCol w:w="906"/>
        <w:gridCol w:w="906"/>
        <w:gridCol w:w="906"/>
        <w:gridCol w:w="911"/>
        <w:gridCol w:w="1098"/>
        <w:gridCol w:w="1111"/>
      </w:tblGrid>
      <w:tr w:rsidR="00F50CC5" w:rsidRPr="007F0F56" w14:paraId="4C72802F" w14:textId="77777777" w:rsidTr="00C05BCC">
        <w:tc>
          <w:tcPr>
            <w:tcW w:w="752" w:type="dxa"/>
          </w:tcPr>
          <w:p w14:paraId="3718AF25" w14:textId="23570106" w:rsidR="00F50CC5" w:rsidRPr="007F0F56" w:rsidRDefault="00F50CC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46" w:type="dxa"/>
          </w:tcPr>
          <w:p w14:paraId="4903F61B" w14:textId="77777777" w:rsidR="00F50CC5" w:rsidRPr="007F0F56" w:rsidRDefault="00F50CC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38055794" w14:textId="77777777" w:rsidR="00F50CC5" w:rsidRPr="007F0F56" w:rsidRDefault="00F50CC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276" w:type="dxa"/>
          </w:tcPr>
          <w:p w14:paraId="3FFDA694" w14:textId="77777777" w:rsidR="00F50CC5" w:rsidRPr="007F0F56" w:rsidRDefault="00F50CC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6" w:type="dxa"/>
          </w:tcPr>
          <w:p w14:paraId="00EC3F21" w14:textId="77777777" w:rsidR="00F50CC5" w:rsidRPr="007F0F56" w:rsidRDefault="00F50CC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6" w:type="dxa"/>
          </w:tcPr>
          <w:p w14:paraId="023E93C8" w14:textId="77777777" w:rsidR="00F50CC5" w:rsidRPr="007F0F56" w:rsidRDefault="00F50CC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6" w:type="dxa"/>
          </w:tcPr>
          <w:p w14:paraId="35B81B60" w14:textId="77777777" w:rsidR="00F50CC5" w:rsidRPr="007F0F56" w:rsidRDefault="00F50CC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6" w:type="dxa"/>
          </w:tcPr>
          <w:p w14:paraId="72FF0E4B" w14:textId="77777777" w:rsidR="00F50CC5" w:rsidRPr="007F0F56" w:rsidRDefault="00F50CC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11" w:type="dxa"/>
          </w:tcPr>
          <w:p w14:paraId="3DD451BA" w14:textId="77777777" w:rsidR="00F50CC5" w:rsidRPr="007F0F56" w:rsidRDefault="00F50CC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1025" w:type="dxa"/>
          </w:tcPr>
          <w:p w14:paraId="1550176D" w14:textId="77777777" w:rsidR="00F50CC5" w:rsidRPr="007F0F56" w:rsidRDefault="00F50CC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037" w:type="dxa"/>
          </w:tcPr>
          <w:p w14:paraId="3C9F75AF" w14:textId="77777777" w:rsidR="00F50CC5" w:rsidRPr="007F0F56" w:rsidRDefault="00F50CC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F50CC5" w:rsidRPr="007F0F56" w14:paraId="75F15A98" w14:textId="77777777" w:rsidTr="00C05BCC">
        <w:trPr>
          <w:trHeight w:val="62"/>
        </w:trPr>
        <w:tc>
          <w:tcPr>
            <w:tcW w:w="752" w:type="dxa"/>
          </w:tcPr>
          <w:p w14:paraId="5FAC5B19" w14:textId="77777777" w:rsidR="00F50CC5" w:rsidRPr="007F0F56" w:rsidRDefault="00F50CC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6" w:type="dxa"/>
          </w:tcPr>
          <w:p w14:paraId="722FA79E" w14:textId="6924D437" w:rsidR="00F50CC5" w:rsidRPr="007F0F56" w:rsidRDefault="00BD523C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293E5AED" w14:textId="01658E28" w:rsidR="00F50CC5" w:rsidRPr="007F0F56" w:rsidRDefault="00BD523C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6" w:type="dxa"/>
          </w:tcPr>
          <w:p w14:paraId="5832F9C2" w14:textId="3E5189D2" w:rsidR="00F50CC5" w:rsidRPr="007F0F56" w:rsidRDefault="00BD523C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</w:tcPr>
          <w:p w14:paraId="36A46224" w14:textId="77777777" w:rsidR="00F50CC5" w:rsidRPr="007F0F56" w:rsidRDefault="00F50CC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</w:tcPr>
          <w:p w14:paraId="5B55D0AC" w14:textId="62E7AC8F" w:rsidR="00F50CC5" w:rsidRPr="007F0F56" w:rsidRDefault="00BD523C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</w:tcPr>
          <w:p w14:paraId="06334F46" w14:textId="77777777" w:rsidR="00F50CC5" w:rsidRPr="007F0F56" w:rsidRDefault="00F50CC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</w:tcPr>
          <w:p w14:paraId="7974DC69" w14:textId="012D8DC5" w:rsidR="00F50CC5" w:rsidRPr="007F0F56" w:rsidRDefault="00BD523C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F50CC5" w:rsidRPr="007F0F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5" w:type="dxa"/>
          </w:tcPr>
          <w:p w14:paraId="133899E4" w14:textId="7E14090A" w:rsidR="00F50CC5" w:rsidRPr="007F0F56" w:rsidRDefault="00BD523C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F50CC5" w:rsidRPr="007F0F56">
              <w:rPr>
                <w:rFonts w:ascii="Times New Roman" w:hAnsi="Times New Roman" w:cs="Times New Roman"/>
                <w:sz w:val="24"/>
                <w:szCs w:val="24"/>
              </w:rPr>
              <w:t>.2%</w:t>
            </w:r>
          </w:p>
        </w:tc>
        <w:tc>
          <w:tcPr>
            <w:tcW w:w="1037" w:type="dxa"/>
          </w:tcPr>
          <w:p w14:paraId="7D74691C" w14:textId="1246FE8C" w:rsidR="00F50CC5" w:rsidRPr="007F0F56" w:rsidRDefault="00BD523C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65355B93" w14:textId="77777777" w:rsidR="00EB04FE" w:rsidRPr="007F0F56" w:rsidRDefault="00EB04FE" w:rsidP="0099080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72D6A23" w14:textId="4BA071AA" w:rsidR="00F50CC5" w:rsidRPr="007F0F56" w:rsidRDefault="00F50CC5" w:rsidP="00BD523C">
      <w:pPr>
        <w:pStyle w:val="a8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b/>
          <w:sz w:val="24"/>
          <w:szCs w:val="24"/>
        </w:rPr>
        <w:t>Анализ результатов по русскому языку</w:t>
      </w:r>
      <w:r w:rsidRPr="007F0F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F0F56">
        <w:rPr>
          <w:rFonts w:ascii="Times New Roman" w:hAnsi="Times New Roman" w:cs="Times New Roman"/>
          <w:sz w:val="24"/>
          <w:szCs w:val="24"/>
        </w:rPr>
        <w:t>показал, что не все учащиеся достигли базового уровня подготовки по русскому языку в соответствии с требованиями ФГОС . На основе анализа индивидуальных результатов участников ВПР определена группа, которая за работу получила неудовлетворительно и обучающиеся, у которых оценка «3» граничит с двойкой и считается необъективной.  Эта группа  нуждается в усилении внимания - необходимо осуществлять дифференцированный подход к обучению  учащихся на основе определения уровня их подготовки, постоянно выявлять проблемы и повышать уровень знаний каждого учащегося.  Работа показала  затруднения учеников в заданиях на проверку умений анализировать текст с точки зрения его основной мысли, адекватно формулировать основную мысль текста в письменной форме; владеть навыками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языка. Умение информационно перерабатывать прочитанный текст и представлять его в виде плана в письменной форме (составление плана текста). Понимать целостный смысл текста, находить в тексте требуемую информацию, подтверждение выдвинутых тезисов, на основе которых необходимо построить речевое высказывание в письменной форме на поставленный вопрос. Умение использовать многозначное слово в другом значении в самостоятельно составленном и оформленном на письме речевом высказывании. Умение подбирать кслову близкие по значению синонимы.  Умение на основе значения фразеологизма и собственного жизненного опыта обучающихся определять конкретную жизненную ситуацию для верной  интерпретации фразеологизма.</w:t>
      </w:r>
    </w:p>
    <w:p w14:paraId="48860F1C" w14:textId="77777777" w:rsidR="00EB04FE" w:rsidRPr="007F0F56" w:rsidRDefault="00EB04FE" w:rsidP="0099080E">
      <w:pPr>
        <w:pStyle w:val="a8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4D905D" w14:textId="51947CD6" w:rsidR="00F50CC5" w:rsidRPr="007F0F56" w:rsidRDefault="00F50CC5" w:rsidP="00BD523C">
      <w:pPr>
        <w:pStyle w:val="a8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0F56">
        <w:rPr>
          <w:rFonts w:ascii="Times New Roman" w:hAnsi="Times New Roman" w:cs="Times New Roman"/>
          <w:b/>
          <w:sz w:val="24"/>
          <w:szCs w:val="24"/>
        </w:rPr>
        <w:t>Выводы и рекомендации:</w:t>
      </w:r>
    </w:p>
    <w:p w14:paraId="6BE9E489" w14:textId="77777777" w:rsidR="00BD523C" w:rsidRPr="007F0F56" w:rsidRDefault="00BD523C" w:rsidP="00BD523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-</w:t>
      </w:r>
      <w:r w:rsidR="00F50CC5" w:rsidRPr="007F0F56">
        <w:rPr>
          <w:rFonts w:ascii="Times New Roman" w:hAnsi="Times New Roman" w:cs="Times New Roman"/>
          <w:sz w:val="24"/>
          <w:szCs w:val="24"/>
        </w:rPr>
        <w:t>Повторить орфограммы по правописанию безударной проверяемой и непроверяемой гласной в корне; правописанию согласной в корне; правописание частицы НЕ со словами; правописание приставок; правописание местоимений.</w:t>
      </w:r>
    </w:p>
    <w:p w14:paraId="32677B3D" w14:textId="71B0503D" w:rsidR="00F50CC5" w:rsidRPr="007F0F56" w:rsidRDefault="00BD523C" w:rsidP="00BD523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-</w:t>
      </w:r>
      <w:r w:rsidR="00F50CC5" w:rsidRPr="007F0F56">
        <w:rPr>
          <w:rFonts w:ascii="Times New Roman" w:hAnsi="Times New Roman" w:cs="Times New Roman"/>
          <w:sz w:val="24"/>
          <w:szCs w:val="24"/>
        </w:rPr>
        <w:t xml:space="preserve"> Выполнение заданий  на определение грамматической основы предложений.</w:t>
      </w:r>
    </w:p>
    <w:p w14:paraId="46EF94CC" w14:textId="307DC96B" w:rsidR="00F50CC5" w:rsidRPr="007F0F56" w:rsidRDefault="00BD523C" w:rsidP="00BD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 xml:space="preserve">     -</w:t>
      </w:r>
      <w:r w:rsidR="00F50CC5" w:rsidRPr="007F0F56">
        <w:rPr>
          <w:rFonts w:ascii="Times New Roman" w:hAnsi="Times New Roman" w:cs="Times New Roman"/>
          <w:sz w:val="24"/>
          <w:szCs w:val="24"/>
        </w:rPr>
        <w:t xml:space="preserve">  Отработать раздел русского языка «Пунктуация», а именно постановка знаков препинания в простом и сложном предложении.</w:t>
      </w:r>
    </w:p>
    <w:p w14:paraId="702C3471" w14:textId="292C9430" w:rsidR="00F50CC5" w:rsidRPr="007F0F56" w:rsidRDefault="00BD523C" w:rsidP="00BD523C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-</w:t>
      </w:r>
      <w:r w:rsidR="00F50CC5" w:rsidRPr="007F0F56">
        <w:rPr>
          <w:rFonts w:ascii="Times New Roman" w:hAnsi="Times New Roman" w:cs="Times New Roman"/>
          <w:sz w:val="24"/>
          <w:szCs w:val="24"/>
        </w:rPr>
        <w:t xml:space="preserve"> Повторять раздел русского языка «Морфология», а именно части речи и их признаки.</w:t>
      </w:r>
    </w:p>
    <w:p w14:paraId="253B6AAB" w14:textId="77777777" w:rsidR="00BD523C" w:rsidRPr="007F0F56" w:rsidRDefault="00BD523C" w:rsidP="00BD523C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-</w:t>
      </w:r>
      <w:r w:rsidR="00F50CC5" w:rsidRPr="007F0F56">
        <w:rPr>
          <w:rFonts w:ascii="Times New Roman" w:hAnsi="Times New Roman" w:cs="Times New Roman"/>
          <w:sz w:val="24"/>
          <w:szCs w:val="24"/>
        </w:rPr>
        <w:t xml:space="preserve"> особое внимание уделять  всем видам разбора (морфемный, словообразовательный, морфологический и т.д.).</w:t>
      </w:r>
    </w:p>
    <w:p w14:paraId="65BA6B41" w14:textId="5C7A2481" w:rsidR="00F50CC5" w:rsidRPr="007F0F56" w:rsidRDefault="00BD523C" w:rsidP="00BD523C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-</w:t>
      </w:r>
      <w:r w:rsidR="00F50CC5" w:rsidRPr="007F0F56">
        <w:rPr>
          <w:rFonts w:ascii="Times New Roman" w:hAnsi="Times New Roman" w:cs="Times New Roman"/>
          <w:sz w:val="24"/>
          <w:szCs w:val="24"/>
        </w:rPr>
        <w:t xml:space="preserve"> усилить работу  по разделу «Лексика» (синонимы, антонимы, фразеологизмы, однозначные и многозначные слова).</w:t>
      </w:r>
    </w:p>
    <w:p w14:paraId="3BB18F54" w14:textId="77777777" w:rsidR="00F50CC5" w:rsidRPr="00A249AA" w:rsidRDefault="00F50CC5" w:rsidP="00BD523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B87BFA" w14:textId="02F39B30" w:rsidR="00F50CC5" w:rsidRPr="00A249AA" w:rsidRDefault="00A249AA" w:rsidP="00BD523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A249AA">
        <w:rPr>
          <w:rFonts w:ascii="Times New Roman" w:hAnsi="Times New Roman" w:cs="Times New Roman"/>
          <w:b/>
          <w:sz w:val="28"/>
          <w:szCs w:val="28"/>
        </w:rPr>
        <w:t>3.</w:t>
      </w:r>
      <w:r w:rsidR="00F50CC5" w:rsidRPr="00A249AA">
        <w:rPr>
          <w:rFonts w:ascii="Times New Roman" w:hAnsi="Times New Roman" w:cs="Times New Roman"/>
          <w:b/>
          <w:sz w:val="28"/>
          <w:szCs w:val="28"/>
        </w:rPr>
        <w:t>Г</w:t>
      </w:r>
      <w:r w:rsidR="00B41296" w:rsidRPr="00A249AA">
        <w:rPr>
          <w:rFonts w:ascii="Times New Roman" w:hAnsi="Times New Roman" w:cs="Times New Roman"/>
          <w:b/>
          <w:sz w:val="28"/>
          <w:szCs w:val="28"/>
        </w:rPr>
        <w:t>еография  6  класс 15</w:t>
      </w:r>
      <w:r w:rsidR="00F50CC5" w:rsidRPr="00A249AA">
        <w:rPr>
          <w:rFonts w:ascii="Times New Roman" w:hAnsi="Times New Roman" w:cs="Times New Roman"/>
          <w:b/>
          <w:sz w:val="28"/>
          <w:szCs w:val="28"/>
        </w:rPr>
        <w:t>.</w:t>
      </w:r>
      <w:r w:rsidR="00B41296" w:rsidRPr="00A249AA">
        <w:rPr>
          <w:rFonts w:ascii="Times New Roman" w:hAnsi="Times New Roman" w:cs="Times New Roman"/>
          <w:b/>
          <w:sz w:val="28"/>
          <w:szCs w:val="28"/>
        </w:rPr>
        <w:t>18.04.2025.</w:t>
      </w:r>
    </w:p>
    <w:p w14:paraId="4478F804" w14:textId="237C83BC" w:rsidR="00F50CC5" w:rsidRPr="007F0F56" w:rsidRDefault="00A249AA" w:rsidP="007E38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50CC5" w:rsidRPr="007F0F56">
        <w:rPr>
          <w:rFonts w:ascii="Times New Roman" w:hAnsi="Times New Roman" w:cs="Times New Roman"/>
          <w:sz w:val="24"/>
          <w:szCs w:val="24"/>
        </w:rPr>
        <w:t>Обучающихся в к</w:t>
      </w:r>
      <w:r w:rsidR="00B41296" w:rsidRPr="007F0F56">
        <w:rPr>
          <w:rFonts w:ascii="Times New Roman" w:hAnsi="Times New Roman" w:cs="Times New Roman"/>
          <w:sz w:val="24"/>
          <w:szCs w:val="24"/>
        </w:rPr>
        <w:t>лассе: 16</w:t>
      </w:r>
    </w:p>
    <w:p w14:paraId="6FCF9541" w14:textId="7247A626" w:rsidR="00F50CC5" w:rsidRPr="007F0F56" w:rsidRDefault="006072C8" w:rsidP="00B412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Выполняли работу: 16</w:t>
      </w:r>
      <w:r w:rsidR="00F50CC5" w:rsidRPr="007F0F56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099DDCB9" w14:textId="05487AD4" w:rsidR="00F50CC5" w:rsidRPr="007F0F56" w:rsidRDefault="00B41296" w:rsidP="00B412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 xml:space="preserve">     </w:t>
      </w:r>
      <w:r w:rsidR="007E383B" w:rsidRPr="007F0F56">
        <w:rPr>
          <w:rFonts w:ascii="Times New Roman" w:hAnsi="Times New Roman" w:cs="Times New Roman"/>
          <w:sz w:val="24"/>
          <w:szCs w:val="24"/>
        </w:rPr>
        <w:t xml:space="preserve"> </w:t>
      </w:r>
      <w:r w:rsidR="00641F0D">
        <w:rPr>
          <w:rFonts w:ascii="Times New Roman" w:hAnsi="Times New Roman" w:cs="Times New Roman"/>
          <w:sz w:val="24"/>
          <w:szCs w:val="24"/>
        </w:rPr>
        <w:t xml:space="preserve">Время выполнения работы: 90 </w:t>
      </w:r>
      <w:r w:rsidR="00F50CC5" w:rsidRPr="007F0F56">
        <w:rPr>
          <w:rFonts w:ascii="Times New Roman" w:hAnsi="Times New Roman" w:cs="Times New Roman"/>
          <w:sz w:val="24"/>
          <w:szCs w:val="24"/>
        </w:rPr>
        <w:t>минут</w:t>
      </w:r>
      <w:r w:rsidR="00641F0D">
        <w:rPr>
          <w:rFonts w:ascii="Times New Roman" w:hAnsi="Times New Roman" w:cs="Times New Roman"/>
          <w:sz w:val="24"/>
          <w:szCs w:val="24"/>
        </w:rPr>
        <w:t xml:space="preserve"> </w:t>
      </w:r>
      <w:r w:rsidR="00641F0D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(2 ЧАСТИ )</w:t>
      </w:r>
    </w:p>
    <w:p w14:paraId="08294D4C" w14:textId="77777777" w:rsidR="00F50CC5" w:rsidRPr="007F0F56" w:rsidRDefault="00F50CC5" w:rsidP="00B41296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946"/>
        <w:gridCol w:w="1385"/>
        <w:gridCol w:w="906"/>
        <w:gridCol w:w="906"/>
        <w:gridCol w:w="906"/>
        <w:gridCol w:w="906"/>
        <w:gridCol w:w="911"/>
        <w:gridCol w:w="1098"/>
        <w:gridCol w:w="1111"/>
      </w:tblGrid>
      <w:tr w:rsidR="00F50CC5" w:rsidRPr="007F0F56" w14:paraId="29A6025A" w14:textId="77777777" w:rsidTr="00C05BCC">
        <w:tc>
          <w:tcPr>
            <w:tcW w:w="752" w:type="dxa"/>
          </w:tcPr>
          <w:p w14:paraId="338716E8" w14:textId="6B0B4A6F" w:rsidR="00F50CC5" w:rsidRPr="007F0F56" w:rsidRDefault="00F50CC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46" w:type="dxa"/>
          </w:tcPr>
          <w:p w14:paraId="608681E5" w14:textId="77777777" w:rsidR="00F50CC5" w:rsidRPr="007F0F56" w:rsidRDefault="00F50CC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23321033" w14:textId="77777777" w:rsidR="00F50CC5" w:rsidRPr="007F0F56" w:rsidRDefault="00F50CC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276" w:type="dxa"/>
          </w:tcPr>
          <w:p w14:paraId="52A43E7B" w14:textId="77777777" w:rsidR="00F50CC5" w:rsidRPr="007F0F56" w:rsidRDefault="00F50CC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6" w:type="dxa"/>
          </w:tcPr>
          <w:p w14:paraId="01FDD93E" w14:textId="77777777" w:rsidR="00F50CC5" w:rsidRPr="007F0F56" w:rsidRDefault="00F50CC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6" w:type="dxa"/>
          </w:tcPr>
          <w:p w14:paraId="0283C9DD" w14:textId="77777777" w:rsidR="00F50CC5" w:rsidRPr="007F0F56" w:rsidRDefault="00F50CC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6" w:type="dxa"/>
          </w:tcPr>
          <w:p w14:paraId="14E3C874" w14:textId="77777777" w:rsidR="00F50CC5" w:rsidRPr="007F0F56" w:rsidRDefault="00F50CC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6" w:type="dxa"/>
          </w:tcPr>
          <w:p w14:paraId="018DD837" w14:textId="77777777" w:rsidR="00F50CC5" w:rsidRPr="007F0F56" w:rsidRDefault="00F50CC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11" w:type="dxa"/>
          </w:tcPr>
          <w:p w14:paraId="39AC6C2C" w14:textId="77777777" w:rsidR="00F50CC5" w:rsidRPr="007F0F56" w:rsidRDefault="00F50CC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1025" w:type="dxa"/>
          </w:tcPr>
          <w:p w14:paraId="26BEB27E" w14:textId="77777777" w:rsidR="00F50CC5" w:rsidRPr="007F0F56" w:rsidRDefault="00F50CC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037" w:type="dxa"/>
          </w:tcPr>
          <w:p w14:paraId="7CD244CA" w14:textId="77777777" w:rsidR="00F50CC5" w:rsidRPr="007F0F56" w:rsidRDefault="00F50CC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F50CC5" w:rsidRPr="007F0F56" w14:paraId="7E5A550E" w14:textId="77777777" w:rsidTr="00C05BCC">
        <w:trPr>
          <w:trHeight w:val="62"/>
        </w:trPr>
        <w:tc>
          <w:tcPr>
            <w:tcW w:w="752" w:type="dxa"/>
          </w:tcPr>
          <w:p w14:paraId="60B51208" w14:textId="77777777" w:rsidR="00F50CC5" w:rsidRPr="007F0F56" w:rsidRDefault="00F50CC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6" w:type="dxa"/>
          </w:tcPr>
          <w:p w14:paraId="1D81A6DB" w14:textId="3E156AEE" w:rsidR="00F50CC5" w:rsidRPr="007F0F56" w:rsidRDefault="00B41296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11EAF342" w14:textId="50464D78" w:rsidR="00F50CC5" w:rsidRPr="007F0F56" w:rsidRDefault="00B41296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6" w:type="dxa"/>
          </w:tcPr>
          <w:p w14:paraId="7D82DA54" w14:textId="3EFDE096" w:rsidR="00F50CC5" w:rsidRPr="007F0F56" w:rsidRDefault="00B41296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14:paraId="1FFEC0ED" w14:textId="6881BAF0" w:rsidR="00F50CC5" w:rsidRPr="007F0F56" w:rsidRDefault="00B41296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14:paraId="0B3C1A0B" w14:textId="375E7D9A" w:rsidR="00F50CC5" w:rsidRPr="007F0F56" w:rsidRDefault="00B41296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6" w:type="dxa"/>
          </w:tcPr>
          <w:p w14:paraId="1BBFD896" w14:textId="476F9644" w:rsidR="00F50CC5" w:rsidRPr="007F0F56" w:rsidRDefault="00B41296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14:paraId="29E4BC00" w14:textId="54E9A358" w:rsidR="00F50CC5" w:rsidRPr="007F0F56" w:rsidRDefault="00B41296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25" w:type="dxa"/>
          </w:tcPr>
          <w:p w14:paraId="470D06BE" w14:textId="222C4A67" w:rsidR="00F50CC5" w:rsidRPr="007F0F56" w:rsidRDefault="00B41296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37" w:type="dxa"/>
          </w:tcPr>
          <w:p w14:paraId="59C89072" w14:textId="77777777" w:rsidR="00F50CC5" w:rsidRPr="007F0F56" w:rsidRDefault="00F50CC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</w:tbl>
    <w:p w14:paraId="6A7DECA6" w14:textId="77777777" w:rsidR="00F50CC5" w:rsidRPr="007F0F56" w:rsidRDefault="00F50CC5" w:rsidP="0099080E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7BEC922A" w14:textId="65E7D58B" w:rsidR="00F50CC5" w:rsidRPr="007F0F56" w:rsidRDefault="00F50CC5" w:rsidP="006072C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 по географии   </w:t>
      </w:r>
      <w:r w:rsidR="00B41296" w:rsidRPr="007F0F56">
        <w:rPr>
          <w:rFonts w:ascii="Times New Roman" w:hAnsi="Times New Roman" w:cs="Times New Roman"/>
          <w:sz w:val="24"/>
          <w:szCs w:val="24"/>
        </w:rPr>
        <w:t>показал 93% успеваемости и 40</w:t>
      </w:r>
      <w:r w:rsidRPr="007F0F56">
        <w:rPr>
          <w:rFonts w:ascii="Times New Roman" w:hAnsi="Times New Roman" w:cs="Times New Roman"/>
          <w:sz w:val="24"/>
          <w:szCs w:val="24"/>
        </w:rPr>
        <w:t>% качества обученности. В целом с предложенной работой данный класс справился. Все задания проверяли умения обучающихся работать с различными источниками географической информации (картами, фотографиями, графиками и иными условно-графическими объектами, текстами, таблицами).         Лучше всего участники работы выполнили задания 1.1, 3.2, 5.2, 6.1, 6.2, 9.1, 9.2. эти задания направлены на работу с картой , топографической картой в том числе, а так же анализ графиков и диаграмм, отражающих разные элементы погоды (розы ветров, графика хода температуры, диаграммы количества осадков), анализ стилистической таблицы.</w:t>
      </w:r>
    </w:p>
    <w:p w14:paraId="3DB04ABF" w14:textId="5E17B9CE" w:rsidR="00F50CC5" w:rsidRPr="007F0F56" w:rsidRDefault="006072C8" w:rsidP="006072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-</w:t>
      </w:r>
      <w:r w:rsidR="00F50CC5" w:rsidRPr="007F0F56">
        <w:rPr>
          <w:rFonts w:ascii="Times New Roman" w:hAnsi="Times New Roman" w:cs="Times New Roman"/>
          <w:sz w:val="24"/>
          <w:szCs w:val="24"/>
        </w:rPr>
        <w:t>На допустимом уровне хорошо выполнили задания № 3 (определение размещения объектов и направлений, рассчитывать расстояния с использованием масштаба, определять абсолютные высоты точек и рассчитывать перепады высот), № 4 (информация в виде текста, заложенного в формулировку задания, рисунков и схем).  Примерно 50% участников справились с заданиями 2.2, 8, 9.3.</w:t>
      </w:r>
    </w:p>
    <w:p w14:paraId="2F305409" w14:textId="4F3FFBC3" w:rsidR="00F50CC5" w:rsidRPr="007F0F56" w:rsidRDefault="006072C8" w:rsidP="006072C8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-</w:t>
      </w:r>
      <w:r w:rsidR="00F50CC5" w:rsidRPr="007F0F56">
        <w:rPr>
          <w:rFonts w:ascii="Times New Roman" w:hAnsi="Times New Roman" w:cs="Times New Roman"/>
          <w:sz w:val="24"/>
          <w:szCs w:val="24"/>
        </w:rPr>
        <w:t>Самое сложное задание оказалось 1.2 ( умение соотнести материки или океаны с именами путешественников, которые вошли в историю открытия и освоения одного из этих материков и океанов).</w:t>
      </w:r>
    </w:p>
    <w:p w14:paraId="6C149E28" w14:textId="01A0D92F" w:rsidR="00F50CC5" w:rsidRPr="00A249AA" w:rsidRDefault="00F50CC5" w:rsidP="00A249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49AA">
        <w:rPr>
          <w:rFonts w:ascii="Times New Roman" w:hAnsi="Times New Roman" w:cs="Times New Roman"/>
          <w:b/>
          <w:sz w:val="24"/>
          <w:szCs w:val="24"/>
        </w:rPr>
        <w:t>Выводы и рекомендации:</w:t>
      </w:r>
    </w:p>
    <w:p w14:paraId="6E0449E8" w14:textId="77777777" w:rsidR="00F50CC5" w:rsidRPr="007F0F56" w:rsidRDefault="00F50CC5" w:rsidP="006072C8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- усилить работу на уроках по сопоставлению географических карт различной тематики;</w:t>
      </w:r>
    </w:p>
    <w:p w14:paraId="35944058" w14:textId="77777777" w:rsidR="00F50CC5" w:rsidRPr="007F0F56" w:rsidRDefault="00F50CC5" w:rsidP="006072C8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- обратить особое внимание на повторение и закрепление изученных тем;</w:t>
      </w:r>
    </w:p>
    <w:p w14:paraId="13753B93" w14:textId="77777777" w:rsidR="00F50CC5" w:rsidRPr="007F0F56" w:rsidRDefault="00F50CC5" w:rsidP="006072C8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- усилить работу по определению основных географических закономерностей,  анализировать предложенный текст географического содержания;</w:t>
      </w:r>
    </w:p>
    <w:p w14:paraId="137B3472" w14:textId="77777777" w:rsidR="00F50CC5" w:rsidRPr="007F0F56" w:rsidRDefault="00F50CC5" w:rsidP="006072C8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- расширять кругозор обучающихся, привлекая их к внеурочной деятельности по географии, к участию в конкурсах и олимпиадах, к экскурсиям по  району;</w:t>
      </w:r>
    </w:p>
    <w:p w14:paraId="7897BC2C" w14:textId="77777777" w:rsidR="00F50CC5" w:rsidRPr="007F0F56" w:rsidRDefault="00F50CC5" w:rsidP="006072C8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- регулярно организовывать проведение диагностических работ по пройденным разделам предмета с целью выявления затруднений.</w:t>
      </w:r>
    </w:p>
    <w:p w14:paraId="701ADE1D" w14:textId="77777777" w:rsidR="00F50CC5" w:rsidRPr="007F0F56" w:rsidRDefault="00F50CC5" w:rsidP="0099080E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</w:p>
    <w:p w14:paraId="1A77BF91" w14:textId="3DE6FE57" w:rsidR="00C77BEA" w:rsidRPr="00A249AA" w:rsidRDefault="00A249AA" w:rsidP="0099080E">
      <w:pPr>
        <w:rPr>
          <w:rFonts w:ascii="Times New Roman" w:hAnsi="Times New Roman" w:cs="Times New Roman"/>
          <w:b/>
          <w:sz w:val="28"/>
          <w:szCs w:val="28"/>
        </w:rPr>
      </w:pPr>
      <w:r w:rsidRPr="00A249AA">
        <w:rPr>
          <w:rFonts w:ascii="Times New Roman" w:hAnsi="Times New Roman" w:cs="Times New Roman"/>
          <w:b/>
          <w:sz w:val="28"/>
          <w:szCs w:val="28"/>
        </w:rPr>
        <w:t>4.</w:t>
      </w:r>
      <w:r w:rsidR="004B590F" w:rsidRPr="00A249AA">
        <w:rPr>
          <w:rFonts w:ascii="Times New Roman" w:hAnsi="Times New Roman" w:cs="Times New Roman"/>
          <w:b/>
          <w:sz w:val="28"/>
          <w:szCs w:val="28"/>
        </w:rPr>
        <w:t xml:space="preserve">История 6 </w:t>
      </w:r>
      <w:r w:rsidR="00C77BEA" w:rsidRPr="00A249AA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6072C8" w:rsidRPr="00A249AA">
        <w:rPr>
          <w:rFonts w:ascii="Times New Roman" w:hAnsi="Times New Roman" w:cs="Times New Roman"/>
          <w:b/>
          <w:sz w:val="28"/>
          <w:szCs w:val="28"/>
        </w:rPr>
        <w:t>16</w:t>
      </w:r>
      <w:r w:rsidR="00C77BEA" w:rsidRPr="00A249AA">
        <w:rPr>
          <w:rFonts w:ascii="Times New Roman" w:hAnsi="Times New Roman" w:cs="Times New Roman"/>
          <w:b/>
          <w:sz w:val="28"/>
          <w:szCs w:val="28"/>
        </w:rPr>
        <w:t>.0</w:t>
      </w:r>
      <w:r w:rsidR="006072C8" w:rsidRPr="00A249AA">
        <w:rPr>
          <w:rFonts w:ascii="Times New Roman" w:hAnsi="Times New Roman" w:cs="Times New Roman"/>
          <w:b/>
          <w:sz w:val="28"/>
          <w:szCs w:val="28"/>
        </w:rPr>
        <w:t>4</w:t>
      </w:r>
      <w:r w:rsidR="00C77BEA" w:rsidRPr="00A249AA">
        <w:rPr>
          <w:rFonts w:ascii="Times New Roman" w:hAnsi="Times New Roman" w:cs="Times New Roman"/>
          <w:b/>
          <w:sz w:val="28"/>
          <w:szCs w:val="28"/>
        </w:rPr>
        <w:t>.202</w:t>
      </w:r>
      <w:r w:rsidR="006072C8" w:rsidRPr="00A249AA">
        <w:rPr>
          <w:rFonts w:ascii="Times New Roman" w:hAnsi="Times New Roman" w:cs="Times New Roman"/>
          <w:b/>
          <w:sz w:val="28"/>
          <w:szCs w:val="28"/>
        </w:rPr>
        <w:t>5.</w:t>
      </w:r>
    </w:p>
    <w:p w14:paraId="7EFCEC1F" w14:textId="1FE45AF3" w:rsidR="00C77BEA" w:rsidRPr="007F0F56" w:rsidRDefault="00C77BEA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Обучающихся в классе: 1</w:t>
      </w:r>
      <w:r w:rsidR="006072C8" w:rsidRPr="007F0F56">
        <w:rPr>
          <w:rFonts w:ascii="Times New Roman" w:hAnsi="Times New Roman" w:cs="Times New Roman"/>
          <w:sz w:val="24"/>
          <w:szCs w:val="24"/>
        </w:rPr>
        <w:t>6</w:t>
      </w:r>
    </w:p>
    <w:p w14:paraId="47FB6848" w14:textId="3A851F20" w:rsidR="00C77BEA" w:rsidRPr="007F0F56" w:rsidRDefault="00C77BEA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Выполняли работу:</w:t>
      </w:r>
      <w:r w:rsidR="00FA312E" w:rsidRPr="007F0F56">
        <w:rPr>
          <w:rFonts w:ascii="Times New Roman" w:hAnsi="Times New Roman" w:cs="Times New Roman"/>
          <w:sz w:val="24"/>
          <w:szCs w:val="24"/>
        </w:rPr>
        <w:t xml:space="preserve"> 1</w:t>
      </w:r>
      <w:r w:rsidR="006072C8" w:rsidRPr="007F0F56">
        <w:rPr>
          <w:rFonts w:ascii="Times New Roman" w:hAnsi="Times New Roman" w:cs="Times New Roman"/>
          <w:sz w:val="24"/>
          <w:szCs w:val="24"/>
        </w:rPr>
        <w:t>6</w:t>
      </w:r>
      <w:r w:rsidR="004B590F" w:rsidRPr="007F0F56">
        <w:rPr>
          <w:rFonts w:ascii="Times New Roman" w:hAnsi="Times New Roman" w:cs="Times New Roman"/>
          <w:sz w:val="24"/>
          <w:szCs w:val="24"/>
        </w:rPr>
        <w:t xml:space="preserve"> уч-ся.</w:t>
      </w:r>
    </w:p>
    <w:p w14:paraId="12DC7849" w14:textId="42BF8D8E" w:rsidR="00C77BEA" w:rsidRPr="007F0F56" w:rsidRDefault="00C77BEA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Время выполнения работы: 45 минут</w:t>
      </w:r>
    </w:p>
    <w:p w14:paraId="2EFF521A" w14:textId="77777777" w:rsidR="00C77BEA" w:rsidRPr="007F0F56" w:rsidRDefault="00C77BEA" w:rsidP="0099080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946"/>
        <w:gridCol w:w="1385"/>
        <w:gridCol w:w="906"/>
        <w:gridCol w:w="906"/>
        <w:gridCol w:w="906"/>
        <w:gridCol w:w="906"/>
        <w:gridCol w:w="911"/>
        <w:gridCol w:w="1098"/>
        <w:gridCol w:w="1111"/>
      </w:tblGrid>
      <w:tr w:rsidR="00C77BEA" w:rsidRPr="007F0F56" w14:paraId="3029A38A" w14:textId="77777777" w:rsidTr="00A63FC3">
        <w:tc>
          <w:tcPr>
            <w:tcW w:w="760" w:type="dxa"/>
          </w:tcPr>
          <w:p w14:paraId="13FD7129" w14:textId="49A64A17" w:rsidR="00C77BEA" w:rsidRPr="007F0F56" w:rsidRDefault="00C77BEA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46" w:type="dxa"/>
          </w:tcPr>
          <w:p w14:paraId="7CEAF0D5" w14:textId="77777777" w:rsidR="00C77BEA" w:rsidRPr="007F0F56" w:rsidRDefault="00C77BEA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5C260B65" w14:textId="77777777" w:rsidR="00C77BEA" w:rsidRPr="007F0F56" w:rsidRDefault="00C77BEA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276" w:type="dxa"/>
          </w:tcPr>
          <w:p w14:paraId="3A9010D0" w14:textId="77777777" w:rsidR="00C77BEA" w:rsidRPr="007F0F56" w:rsidRDefault="00C77BEA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6" w:type="dxa"/>
          </w:tcPr>
          <w:p w14:paraId="43E1BD5A" w14:textId="77777777" w:rsidR="00C77BEA" w:rsidRPr="007F0F56" w:rsidRDefault="00C77BEA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6" w:type="dxa"/>
          </w:tcPr>
          <w:p w14:paraId="4629EB9A" w14:textId="77777777" w:rsidR="00C77BEA" w:rsidRPr="007F0F56" w:rsidRDefault="00C77BEA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6" w:type="dxa"/>
          </w:tcPr>
          <w:p w14:paraId="51405ED7" w14:textId="77777777" w:rsidR="00C77BEA" w:rsidRPr="007F0F56" w:rsidRDefault="00C77BEA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6" w:type="dxa"/>
          </w:tcPr>
          <w:p w14:paraId="2D834D86" w14:textId="77777777" w:rsidR="00C77BEA" w:rsidRPr="007F0F56" w:rsidRDefault="00C77BEA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11" w:type="dxa"/>
          </w:tcPr>
          <w:p w14:paraId="2141EB58" w14:textId="77777777" w:rsidR="00C77BEA" w:rsidRPr="007F0F56" w:rsidRDefault="00C77BEA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1025" w:type="dxa"/>
          </w:tcPr>
          <w:p w14:paraId="78EE4464" w14:textId="77777777" w:rsidR="00C77BEA" w:rsidRPr="007F0F56" w:rsidRDefault="00C77BEA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037" w:type="dxa"/>
          </w:tcPr>
          <w:p w14:paraId="67C29DB9" w14:textId="77777777" w:rsidR="00C77BEA" w:rsidRPr="007F0F56" w:rsidRDefault="00C77BEA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C77BEA" w:rsidRPr="007F0F56" w14:paraId="1203CEA1" w14:textId="77777777" w:rsidTr="00A63FC3">
        <w:trPr>
          <w:trHeight w:val="62"/>
        </w:trPr>
        <w:tc>
          <w:tcPr>
            <w:tcW w:w="760" w:type="dxa"/>
          </w:tcPr>
          <w:p w14:paraId="4873BD19" w14:textId="19271B90" w:rsidR="00C77BEA" w:rsidRPr="007F0F56" w:rsidRDefault="00A63FC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6" w:type="dxa"/>
          </w:tcPr>
          <w:p w14:paraId="1B2A4B5D" w14:textId="547A2ED0" w:rsidR="00C77BEA" w:rsidRPr="007F0F56" w:rsidRDefault="00C77BEA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72C8" w:rsidRPr="007F0F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4099FC1D" w14:textId="5CE18E68" w:rsidR="00C77BEA" w:rsidRPr="007F0F56" w:rsidRDefault="00FA312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72C8" w:rsidRPr="007F0F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6" w:type="dxa"/>
          </w:tcPr>
          <w:p w14:paraId="6E69A964" w14:textId="1AC88A48" w:rsidR="00C77BEA" w:rsidRPr="007F0F56" w:rsidRDefault="00A63FC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14:paraId="66945EC2" w14:textId="154B4F1F" w:rsidR="00C77BEA" w:rsidRPr="007F0F56" w:rsidRDefault="006072C8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14:paraId="65041503" w14:textId="47E2CD59" w:rsidR="00C77BEA" w:rsidRPr="007F0F56" w:rsidRDefault="006072C8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6" w:type="dxa"/>
          </w:tcPr>
          <w:p w14:paraId="68A6FA71" w14:textId="7CEC434F" w:rsidR="00C77BEA" w:rsidRPr="007F0F56" w:rsidRDefault="0046010A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</w:tcPr>
          <w:p w14:paraId="68E29F88" w14:textId="2A9060C3" w:rsidR="00C77BEA" w:rsidRPr="007F0F56" w:rsidRDefault="00FA312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72C8" w:rsidRPr="007F0F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5" w:type="dxa"/>
          </w:tcPr>
          <w:p w14:paraId="590F267B" w14:textId="5A7F0D12" w:rsidR="00C77BEA" w:rsidRPr="007F0F56" w:rsidRDefault="006072C8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010A" w:rsidRPr="007F0F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312E" w:rsidRPr="007F0F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7" w:type="dxa"/>
          </w:tcPr>
          <w:p w14:paraId="3544231D" w14:textId="4EAC4BD6" w:rsidR="00C77BEA" w:rsidRPr="007F0F56" w:rsidRDefault="006072C8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</w:tbl>
    <w:p w14:paraId="6DEE01CB" w14:textId="77777777" w:rsidR="00EB04FE" w:rsidRPr="007F0F56" w:rsidRDefault="00EB04FE" w:rsidP="0099080E">
      <w:pPr>
        <w:pStyle w:val="a9"/>
        <w:shd w:val="clear" w:color="auto" w:fill="FFFFFF"/>
        <w:spacing w:before="0" w:beforeAutospacing="0" w:after="150" w:afterAutospacing="0"/>
        <w:rPr>
          <w:b/>
        </w:rPr>
      </w:pPr>
    </w:p>
    <w:p w14:paraId="3D3429FF" w14:textId="2007D117" w:rsidR="00B67E47" w:rsidRPr="007F0F56" w:rsidRDefault="00035ACB" w:rsidP="0099080E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7F0F56">
        <w:rPr>
          <w:b/>
        </w:rPr>
        <w:t>Анализ результатов ВПР по истории</w:t>
      </w:r>
      <w:r w:rsidRPr="007F0F56">
        <w:t xml:space="preserve"> в 6 кл</w:t>
      </w:r>
      <w:r w:rsidR="004B590F" w:rsidRPr="007F0F56">
        <w:t>асс</w:t>
      </w:r>
      <w:r w:rsidRPr="007F0F56">
        <w:t xml:space="preserve"> показал, низкий уровень умения работать с текстовыми историческими источниками, излагать исторический материал в виде последовательного связного текст</w:t>
      </w:r>
      <w:r w:rsidR="005F5C16" w:rsidRPr="007F0F56">
        <w:t>а</w:t>
      </w:r>
      <w:r w:rsidRPr="007F0F56">
        <w:t>, работать с исторической картой</w:t>
      </w:r>
      <w:r w:rsidR="00B67E47" w:rsidRPr="007F0F56">
        <w:rPr>
          <w:color w:val="000000"/>
        </w:rPr>
        <w:t>.</w:t>
      </w:r>
    </w:p>
    <w:p w14:paraId="153BE345" w14:textId="77777777" w:rsidR="00B67E47" w:rsidRPr="007F0F56" w:rsidRDefault="00B67E47" w:rsidP="0099080E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7F0F56">
        <w:rPr>
          <w:color w:val="000000"/>
        </w:rPr>
        <w:t>Трудности у ребят вызывали такие вопросы как:</w:t>
      </w:r>
    </w:p>
    <w:p w14:paraId="358A9A6B" w14:textId="77777777" w:rsidR="00B67E47" w:rsidRPr="007F0F56" w:rsidRDefault="00B67E47" w:rsidP="0099080E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7F0F56">
        <w:rPr>
          <w:color w:val="000000"/>
        </w:rPr>
        <w:t>- объяснение смысла слов (исторические термины) и свяжите данное слово с одной из четырёх представленных стран. (Задание 3)</w:t>
      </w:r>
    </w:p>
    <w:p w14:paraId="2152D83C" w14:textId="77777777" w:rsidR="00B67E47" w:rsidRPr="007F0F56" w:rsidRDefault="00B67E47" w:rsidP="0099080E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7F0F56">
        <w:rPr>
          <w:color w:val="000000"/>
        </w:rPr>
        <w:t>- работа с картой (заштриховать границы определённого государства) и рассказать природно- климатические условия, которые влияют на занятия жителей данной страны. (Задание 5 и 6)</w:t>
      </w:r>
    </w:p>
    <w:p w14:paraId="023E35B7" w14:textId="0B753577" w:rsidR="00B67E47" w:rsidRPr="007F0F56" w:rsidRDefault="00B67E47" w:rsidP="0099080E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7F0F56">
        <w:rPr>
          <w:color w:val="000000"/>
        </w:rPr>
        <w:t>-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(Задание 7)</w:t>
      </w:r>
    </w:p>
    <w:p w14:paraId="279F5EA3" w14:textId="2A90D94B" w:rsidR="00B67E47" w:rsidRPr="007F0F56" w:rsidRDefault="00B67E47" w:rsidP="0099080E">
      <w:pPr>
        <w:rPr>
          <w:rFonts w:ascii="Times New Roman" w:hAnsi="Times New Roman" w:cs="Times New Roman"/>
          <w:b/>
          <w:sz w:val="24"/>
          <w:szCs w:val="24"/>
        </w:rPr>
      </w:pPr>
      <w:r w:rsidRPr="007F0F56">
        <w:rPr>
          <w:rFonts w:ascii="Times New Roman" w:hAnsi="Times New Roman" w:cs="Times New Roman"/>
          <w:b/>
          <w:sz w:val="24"/>
          <w:szCs w:val="24"/>
        </w:rPr>
        <w:t>Выводы и рекомендации:</w:t>
      </w:r>
    </w:p>
    <w:p w14:paraId="27FE4CB0" w14:textId="77777777" w:rsidR="00B67E47" w:rsidRPr="007F0F56" w:rsidRDefault="00B67E47" w:rsidP="0099080E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7F0F56">
        <w:rPr>
          <w:color w:val="000000"/>
        </w:rPr>
        <w:t>1. Включать в работу с обучающимися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связи.</w:t>
      </w:r>
    </w:p>
    <w:p w14:paraId="61D0D2A1" w14:textId="77777777" w:rsidR="00B67E47" w:rsidRPr="007F0F56" w:rsidRDefault="00B67E47" w:rsidP="0099080E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7F0F56">
        <w:rPr>
          <w:color w:val="000000"/>
        </w:rPr>
        <w:t>2. 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работе.</w:t>
      </w:r>
    </w:p>
    <w:p w14:paraId="232D4A66" w14:textId="77777777" w:rsidR="00B67E47" w:rsidRPr="007F0F56" w:rsidRDefault="00B67E47" w:rsidP="0099080E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7F0F56">
        <w:rPr>
          <w:color w:val="000000"/>
        </w:rPr>
        <w:t>3.Вести в контрольные и другие проверочные работы задания по формулировке исторических терминов и понятий, по определению причинно-следственных связей и формированию умений письменной речи при характеристике исторического явлений.</w:t>
      </w:r>
    </w:p>
    <w:p w14:paraId="1B8BF1B7" w14:textId="77777777" w:rsidR="00B67E47" w:rsidRPr="007F0F56" w:rsidRDefault="00B67E47" w:rsidP="0099080E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7F0F56">
        <w:rPr>
          <w:color w:val="000000"/>
        </w:rPr>
        <w:t>4. Совершенствовать навыки работы учащихся со справочной литературой</w:t>
      </w:r>
    </w:p>
    <w:p w14:paraId="7551F221" w14:textId="77777777" w:rsidR="00A249AA" w:rsidRDefault="00A249AA" w:rsidP="0099080E">
      <w:pPr>
        <w:rPr>
          <w:rFonts w:ascii="Times New Roman" w:hAnsi="Times New Roman" w:cs="Times New Roman"/>
          <w:b/>
          <w:sz w:val="24"/>
          <w:szCs w:val="24"/>
        </w:rPr>
      </w:pPr>
    </w:p>
    <w:p w14:paraId="2D64E6BB" w14:textId="75AF90E6" w:rsidR="00080962" w:rsidRPr="00A249AA" w:rsidRDefault="002A7125" w:rsidP="0099080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249AA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334E2E" w:rsidRPr="00A249AA">
        <w:rPr>
          <w:rFonts w:ascii="Times New Roman" w:hAnsi="Times New Roman" w:cs="Times New Roman"/>
          <w:b/>
          <w:sz w:val="32"/>
          <w:szCs w:val="32"/>
          <w:u w:val="single"/>
        </w:rPr>
        <w:t>. Анализ ВПР 7 класс</w:t>
      </w:r>
      <w:r w:rsidR="005C67FB" w:rsidRPr="00A249AA"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</w:p>
    <w:p w14:paraId="090175EC" w14:textId="75F883D7" w:rsidR="008D0B34" w:rsidRPr="00A249AA" w:rsidRDefault="00A249AA" w:rsidP="0099080E">
      <w:pPr>
        <w:rPr>
          <w:rFonts w:ascii="Times New Roman" w:hAnsi="Times New Roman" w:cs="Times New Roman"/>
          <w:b/>
          <w:sz w:val="28"/>
          <w:szCs w:val="28"/>
        </w:rPr>
      </w:pPr>
      <w:r w:rsidRPr="00A249AA">
        <w:rPr>
          <w:rFonts w:ascii="Times New Roman" w:hAnsi="Times New Roman" w:cs="Times New Roman"/>
          <w:b/>
          <w:sz w:val="28"/>
          <w:szCs w:val="28"/>
        </w:rPr>
        <w:t>1.</w:t>
      </w:r>
      <w:r w:rsidR="004B590F" w:rsidRPr="00A249AA">
        <w:rPr>
          <w:rFonts w:ascii="Times New Roman" w:hAnsi="Times New Roman" w:cs="Times New Roman"/>
          <w:b/>
          <w:sz w:val="28"/>
          <w:szCs w:val="28"/>
        </w:rPr>
        <w:t xml:space="preserve">Русский язык </w:t>
      </w:r>
      <w:r w:rsidR="00ED7D4B" w:rsidRPr="00A249AA">
        <w:rPr>
          <w:rFonts w:ascii="Times New Roman" w:hAnsi="Times New Roman" w:cs="Times New Roman"/>
          <w:b/>
          <w:sz w:val="28"/>
          <w:szCs w:val="28"/>
        </w:rPr>
        <w:t>7 класс  11.04.2025</w:t>
      </w:r>
      <w:r w:rsidR="008D0B34" w:rsidRPr="00A249AA">
        <w:rPr>
          <w:rFonts w:ascii="Times New Roman" w:hAnsi="Times New Roman" w:cs="Times New Roman"/>
          <w:b/>
          <w:sz w:val="28"/>
          <w:szCs w:val="28"/>
        </w:rPr>
        <w:t>.</w:t>
      </w:r>
    </w:p>
    <w:p w14:paraId="18159390" w14:textId="5F7BF2C2" w:rsidR="008D0B34" w:rsidRPr="007F0F56" w:rsidRDefault="00ED7D4B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Обучающихся в 7 классе: 19</w:t>
      </w:r>
    </w:p>
    <w:p w14:paraId="0ECABC77" w14:textId="3A9E8FDD" w:rsidR="008D0B34" w:rsidRPr="007F0F56" w:rsidRDefault="00ED7D4B" w:rsidP="0099080E">
      <w:pPr>
        <w:tabs>
          <w:tab w:val="left" w:pos="708"/>
          <w:tab w:val="left" w:pos="1416"/>
          <w:tab w:val="left" w:pos="2124"/>
          <w:tab w:val="left" w:pos="25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Выполняли работу: 19</w:t>
      </w:r>
      <w:r w:rsidR="008D0B34" w:rsidRPr="007F0F56">
        <w:rPr>
          <w:rFonts w:ascii="Times New Roman" w:hAnsi="Times New Roman" w:cs="Times New Roman"/>
          <w:sz w:val="24"/>
          <w:szCs w:val="24"/>
        </w:rPr>
        <w:t>чел.</w:t>
      </w:r>
    </w:p>
    <w:p w14:paraId="12ACE575" w14:textId="77777777" w:rsidR="008D0B34" w:rsidRPr="007F0F56" w:rsidRDefault="008D0B34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Время выполнения работы: 45 минут</w:t>
      </w:r>
    </w:p>
    <w:p w14:paraId="0DEB6886" w14:textId="32C6BE50" w:rsidR="008D0B34" w:rsidRPr="007F0F56" w:rsidRDefault="008D0B34" w:rsidP="0099080E">
      <w:pPr>
        <w:tabs>
          <w:tab w:val="left" w:pos="284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B15A28E" w14:textId="0D7FCB39" w:rsidR="008D0B34" w:rsidRPr="007F0F56" w:rsidRDefault="008D0B34" w:rsidP="0099080E">
      <w:pPr>
        <w:tabs>
          <w:tab w:val="left" w:pos="9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946"/>
        <w:gridCol w:w="1385"/>
        <w:gridCol w:w="906"/>
        <w:gridCol w:w="906"/>
        <w:gridCol w:w="906"/>
        <w:gridCol w:w="906"/>
        <w:gridCol w:w="911"/>
        <w:gridCol w:w="1098"/>
        <w:gridCol w:w="1111"/>
      </w:tblGrid>
      <w:tr w:rsidR="008D0B34" w:rsidRPr="007F0F56" w14:paraId="41D33C1D" w14:textId="77777777" w:rsidTr="00C05BCC">
        <w:tc>
          <w:tcPr>
            <w:tcW w:w="752" w:type="dxa"/>
          </w:tcPr>
          <w:p w14:paraId="2809D075" w14:textId="7AA3FA1C" w:rsidR="008D0B34" w:rsidRPr="007F0F56" w:rsidRDefault="008D0B34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46" w:type="dxa"/>
          </w:tcPr>
          <w:p w14:paraId="1B8ED071" w14:textId="77777777" w:rsidR="008D0B34" w:rsidRPr="007F0F56" w:rsidRDefault="008D0B34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50DF3629" w14:textId="77777777" w:rsidR="008D0B34" w:rsidRPr="007F0F56" w:rsidRDefault="008D0B34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276" w:type="dxa"/>
          </w:tcPr>
          <w:p w14:paraId="1E2DA072" w14:textId="77777777" w:rsidR="008D0B34" w:rsidRPr="007F0F56" w:rsidRDefault="008D0B34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6" w:type="dxa"/>
          </w:tcPr>
          <w:p w14:paraId="5770F39A" w14:textId="77777777" w:rsidR="008D0B34" w:rsidRPr="007F0F56" w:rsidRDefault="008D0B34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6" w:type="dxa"/>
          </w:tcPr>
          <w:p w14:paraId="233E5202" w14:textId="77777777" w:rsidR="008D0B34" w:rsidRPr="007F0F56" w:rsidRDefault="008D0B34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6" w:type="dxa"/>
          </w:tcPr>
          <w:p w14:paraId="28DCE242" w14:textId="77777777" w:rsidR="008D0B34" w:rsidRPr="007F0F56" w:rsidRDefault="008D0B34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6" w:type="dxa"/>
          </w:tcPr>
          <w:p w14:paraId="3CE0B50D" w14:textId="77777777" w:rsidR="008D0B34" w:rsidRPr="007F0F56" w:rsidRDefault="008D0B34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11" w:type="dxa"/>
          </w:tcPr>
          <w:p w14:paraId="138E7A9C" w14:textId="77777777" w:rsidR="008D0B34" w:rsidRPr="007F0F56" w:rsidRDefault="008D0B34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1025" w:type="dxa"/>
          </w:tcPr>
          <w:p w14:paraId="5C025FB4" w14:textId="77777777" w:rsidR="008D0B34" w:rsidRPr="007F0F56" w:rsidRDefault="008D0B34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037" w:type="dxa"/>
          </w:tcPr>
          <w:p w14:paraId="621E5C99" w14:textId="77777777" w:rsidR="008D0B34" w:rsidRPr="007F0F56" w:rsidRDefault="008D0B34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8D0B34" w:rsidRPr="007F0F56" w14:paraId="485FC8A7" w14:textId="77777777" w:rsidTr="00C05BCC">
        <w:trPr>
          <w:trHeight w:val="62"/>
        </w:trPr>
        <w:tc>
          <w:tcPr>
            <w:tcW w:w="752" w:type="dxa"/>
          </w:tcPr>
          <w:p w14:paraId="5FB5F8E7" w14:textId="77777777" w:rsidR="008D0B34" w:rsidRPr="007F0F56" w:rsidRDefault="008D0B34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6" w:type="dxa"/>
          </w:tcPr>
          <w:p w14:paraId="631AA3FC" w14:textId="16638841" w:rsidR="008D0B34" w:rsidRPr="007F0F56" w:rsidRDefault="00ED7D4B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1011F43C" w14:textId="507F4286" w:rsidR="008D0B34" w:rsidRPr="007F0F56" w:rsidRDefault="00ED7D4B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6" w:type="dxa"/>
          </w:tcPr>
          <w:p w14:paraId="1BD354AD" w14:textId="162D9DEA" w:rsidR="008D0B34" w:rsidRPr="007F0F56" w:rsidRDefault="00ED7D4B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</w:tcPr>
          <w:p w14:paraId="15643124" w14:textId="4FC5F7A1" w:rsidR="008D0B34" w:rsidRPr="007F0F56" w:rsidRDefault="00ED7D4B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</w:tcPr>
          <w:p w14:paraId="3FBDDFB6" w14:textId="05A23DE2" w:rsidR="008D0B34" w:rsidRPr="007F0F56" w:rsidRDefault="00ED7D4B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6" w:type="dxa"/>
          </w:tcPr>
          <w:p w14:paraId="723C1458" w14:textId="1C07058B" w:rsidR="008D0B34" w:rsidRPr="007F0F56" w:rsidRDefault="00ED7D4B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</w:tcPr>
          <w:p w14:paraId="05E55BE6" w14:textId="5C395325" w:rsidR="008D0B34" w:rsidRPr="007F0F56" w:rsidRDefault="00ED7D4B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25" w:type="dxa"/>
          </w:tcPr>
          <w:p w14:paraId="4B0337A2" w14:textId="55216B69" w:rsidR="008D0B34" w:rsidRPr="007F0F56" w:rsidRDefault="00ED7D4B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37" w:type="dxa"/>
          </w:tcPr>
          <w:p w14:paraId="557A1AB7" w14:textId="6916CAAD" w:rsidR="008D0B34" w:rsidRPr="007F0F56" w:rsidRDefault="00210ED1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</w:tbl>
    <w:p w14:paraId="25C1E799" w14:textId="77777777" w:rsidR="00EB04FE" w:rsidRPr="007F0F56" w:rsidRDefault="00EB04FE" w:rsidP="009908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DA19745" w14:textId="7A7997CF" w:rsidR="008D0B34" w:rsidRPr="007F0F56" w:rsidRDefault="008D0B34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b/>
          <w:sz w:val="24"/>
          <w:szCs w:val="24"/>
        </w:rPr>
        <w:t xml:space="preserve">Анализ  результатов по русскому языку </w:t>
      </w:r>
      <w:r w:rsidRPr="007F0F56">
        <w:rPr>
          <w:rFonts w:ascii="Times New Roman" w:hAnsi="Times New Roman" w:cs="Times New Roman"/>
          <w:sz w:val="24"/>
          <w:szCs w:val="24"/>
        </w:rPr>
        <w:t>в 7 классе показал удовлетворительно качество выполнения. Материал, пройденный за год, в основном усвоен, некоторые задания вызвали затруднения у учащихся с низким уровнем мотивации, возникли затруднения в распознавании стилистически окрашенных слов, верного подбора синонимов к ним. Это объясняется тем, что ученики недостаточно читают и не развивают свой лексический кругозор.</w:t>
      </w:r>
    </w:p>
    <w:p w14:paraId="5B34FB6B" w14:textId="77777777" w:rsidR="008D0B34" w:rsidRPr="007F0F56" w:rsidRDefault="008D0B34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Обучающимися допускаются ошибки в определении морфологических признаков частей речи, в обозначении второстепенных членов предложения. Работа с предложением и текстом является для семиклассников трудным материалом. В результате выполнения работы наибольшие затруднение вызвали задания 1,3,4,7,11,13.</w:t>
      </w:r>
    </w:p>
    <w:p w14:paraId="1A9E3168" w14:textId="7FBEEB0B" w:rsidR="008D0B34" w:rsidRPr="007F0F56" w:rsidRDefault="008D0B34" w:rsidP="009908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0F56">
        <w:rPr>
          <w:rFonts w:ascii="Times New Roman" w:hAnsi="Times New Roman" w:cs="Times New Roman"/>
          <w:b/>
          <w:sz w:val="24"/>
          <w:szCs w:val="24"/>
        </w:rPr>
        <w:t>Выводы и рекомендации:</w:t>
      </w:r>
    </w:p>
    <w:p w14:paraId="41DA2E16" w14:textId="33B4ED27" w:rsidR="008D0B34" w:rsidRPr="007F0F56" w:rsidRDefault="008D0B34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1. Составить план корректировки знаний обучающихся. На уроках необходимо проводить осложненные списывания, а также совершенствовать навыки морфологического анализа слова; продолжать обучать навыкам изучающего чтения и информационной переработки прочитанного материала;  анализировать текст с точки зрения его основной мысли, уметь  формулировать основную мысль текста в письменной форме; использовать при работе с текстом разные виды чтения  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распознавать и формулировать лексическое значение многозначного слова с опорой на контекст;</w:t>
      </w:r>
    </w:p>
    <w:p w14:paraId="6A26CA85" w14:textId="77777777" w:rsidR="008D0B34" w:rsidRPr="007F0F56" w:rsidRDefault="008D0B34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2.  Систематически проводить работу с учащимися над пополнением словарного запаса;</w:t>
      </w:r>
    </w:p>
    <w:p w14:paraId="6D3449EC" w14:textId="333FE072" w:rsidR="008D0B34" w:rsidRPr="007F0F56" w:rsidRDefault="008D0B34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3. Продолжать работу по языковым разборам (морфологический, морфемный, фонетический);</w:t>
      </w:r>
    </w:p>
    <w:p w14:paraId="0A04DB5F" w14:textId="34925313" w:rsidR="008D0B34" w:rsidRPr="007F0F56" w:rsidRDefault="008D0B34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4. Вводить упражнения по развитию речи: умению определять основную мысль текста и отвечать на поставленный вопрос, подбирая факты из предложенного текста, работать над созданием собственного связного высказывания на основе предложенного текста; формировать у школьников такие виды чтения, как: просмотровое, поисковое.</w:t>
      </w:r>
    </w:p>
    <w:p w14:paraId="77609011" w14:textId="77777777" w:rsidR="008D0B34" w:rsidRPr="007F0F56" w:rsidRDefault="008D0B34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5. Давать индивидуальные тренировочные упражнения для учащихся по разделам учебного курса, вызвавшим наибольшее затруднение.</w:t>
      </w:r>
    </w:p>
    <w:p w14:paraId="76CD3520" w14:textId="77777777" w:rsidR="00A249AA" w:rsidRDefault="00A249AA" w:rsidP="0099080E">
      <w:pPr>
        <w:rPr>
          <w:rFonts w:ascii="Times New Roman" w:hAnsi="Times New Roman" w:cs="Times New Roman"/>
          <w:b/>
          <w:sz w:val="24"/>
          <w:szCs w:val="24"/>
        </w:rPr>
      </w:pPr>
    </w:p>
    <w:p w14:paraId="108EE3A5" w14:textId="39FB1341" w:rsidR="00294C63" w:rsidRPr="00A249AA" w:rsidRDefault="00A249AA" w:rsidP="0099080E">
      <w:pPr>
        <w:rPr>
          <w:rFonts w:ascii="Times New Roman" w:hAnsi="Times New Roman" w:cs="Times New Roman"/>
          <w:b/>
          <w:sz w:val="28"/>
          <w:szCs w:val="28"/>
        </w:rPr>
      </w:pPr>
      <w:r w:rsidRPr="00A249AA">
        <w:rPr>
          <w:rFonts w:ascii="Times New Roman" w:hAnsi="Times New Roman" w:cs="Times New Roman"/>
          <w:b/>
          <w:sz w:val="28"/>
          <w:szCs w:val="28"/>
        </w:rPr>
        <w:t>2.</w:t>
      </w:r>
      <w:r w:rsidR="00210ED1" w:rsidRPr="00A249AA">
        <w:rPr>
          <w:rFonts w:ascii="Times New Roman" w:hAnsi="Times New Roman" w:cs="Times New Roman"/>
          <w:b/>
          <w:sz w:val="28"/>
          <w:szCs w:val="28"/>
        </w:rPr>
        <w:t>Физика</w:t>
      </w:r>
      <w:r w:rsidR="003C6EF8" w:rsidRPr="00A249AA">
        <w:rPr>
          <w:rFonts w:ascii="Times New Roman" w:hAnsi="Times New Roman" w:cs="Times New Roman"/>
          <w:b/>
          <w:sz w:val="28"/>
          <w:szCs w:val="28"/>
        </w:rPr>
        <w:t xml:space="preserve"> 7   класс </w:t>
      </w:r>
      <w:r w:rsidR="008847C1" w:rsidRPr="00A249AA">
        <w:rPr>
          <w:rFonts w:ascii="Times New Roman" w:hAnsi="Times New Roman" w:cs="Times New Roman"/>
          <w:b/>
          <w:sz w:val="28"/>
          <w:szCs w:val="28"/>
        </w:rPr>
        <w:t>17.</w:t>
      </w:r>
      <w:r w:rsidR="003C6EF8" w:rsidRPr="00A24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7C1" w:rsidRPr="00A249AA">
        <w:rPr>
          <w:rFonts w:ascii="Times New Roman" w:hAnsi="Times New Roman" w:cs="Times New Roman"/>
          <w:b/>
          <w:sz w:val="28"/>
          <w:szCs w:val="28"/>
        </w:rPr>
        <w:t>18.</w:t>
      </w:r>
      <w:r w:rsidR="003C6EF8" w:rsidRPr="00A24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7C1" w:rsidRPr="00A249AA">
        <w:rPr>
          <w:rFonts w:ascii="Times New Roman" w:hAnsi="Times New Roman" w:cs="Times New Roman"/>
          <w:b/>
          <w:sz w:val="28"/>
          <w:szCs w:val="28"/>
        </w:rPr>
        <w:t>04.</w:t>
      </w:r>
      <w:r w:rsidR="003C6EF8" w:rsidRPr="00A24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7C1" w:rsidRPr="00A249AA">
        <w:rPr>
          <w:rFonts w:ascii="Times New Roman" w:hAnsi="Times New Roman" w:cs="Times New Roman"/>
          <w:b/>
          <w:sz w:val="28"/>
          <w:szCs w:val="28"/>
        </w:rPr>
        <w:t>2025.</w:t>
      </w:r>
    </w:p>
    <w:p w14:paraId="54BFDB0D" w14:textId="28E519C9" w:rsidR="00294C63" w:rsidRPr="007F0F56" w:rsidRDefault="00210ED1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Обучающихся в классе: 19</w:t>
      </w:r>
    </w:p>
    <w:p w14:paraId="5F435EB5" w14:textId="2B8E1298" w:rsidR="00294C63" w:rsidRPr="007F0F56" w:rsidRDefault="00210ED1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Выполняли работу: 19</w:t>
      </w:r>
      <w:r w:rsidR="00294C63" w:rsidRPr="007F0F56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36952F8E" w14:textId="555DA3A4" w:rsidR="00294C63" w:rsidRPr="007F0F56" w:rsidRDefault="00641F0D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выполнения работы: 90 </w:t>
      </w:r>
      <w:r w:rsidR="00294C63" w:rsidRPr="007F0F56">
        <w:rPr>
          <w:rFonts w:ascii="Times New Roman" w:hAnsi="Times New Roman" w:cs="Times New Roman"/>
          <w:sz w:val="24"/>
          <w:szCs w:val="24"/>
        </w:rPr>
        <w:t>минут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(2 ЧАСТИ )</w:t>
      </w:r>
    </w:p>
    <w:p w14:paraId="144E2059" w14:textId="77777777" w:rsidR="00294C63" w:rsidRPr="007F0F56" w:rsidRDefault="00294C63" w:rsidP="0099080E">
      <w:pPr>
        <w:tabs>
          <w:tab w:val="left" w:pos="9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9"/>
        <w:gridCol w:w="848"/>
        <w:gridCol w:w="1692"/>
        <w:gridCol w:w="736"/>
        <w:gridCol w:w="736"/>
        <w:gridCol w:w="736"/>
        <w:gridCol w:w="736"/>
        <w:gridCol w:w="823"/>
        <w:gridCol w:w="1340"/>
        <w:gridCol w:w="1326"/>
      </w:tblGrid>
      <w:tr w:rsidR="00294C63" w:rsidRPr="007F0F56" w14:paraId="1EA003B9" w14:textId="77777777" w:rsidTr="00CC7FDF">
        <w:tc>
          <w:tcPr>
            <w:tcW w:w="939" w:type="dxa"/>
          </w:tcPr>
          <w:p w14:paraId="143BADEF" w14:textId="7FBDDC54" w:rsidR="00294C63" w:rsidRPr="007F0F56" w:rsidRDefault="00294C6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48" w:type="dxa"/>
          </w:tcPr>
          <w:p w14:paraId="508C54C2" w14:textId="77777777" w:rsidR="00294C63" w:rsidRPr="007F0F56" w:rsidRDefault="00294C6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329C7364" w14:textId="77777777" w:rsidR="00294C63" w:rsidRPr="007F0F56" w:rsidRDefault="00294C6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692" w:type="dxa"/>
          </w:tcPr>
          <w:p w14:paraId="37037FCC" w14:textId="77777777" w:rsidR="00294C63" w:rsidRPr="007F0F56" w:rsidRDefault="00294C6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736" w:type="dxa"/>
          </w:tcPr>
          <w:p w14:paraId="1C4A7EFE" w14:textId="77777777" w:rsidR="00294C63" w:rsidRPr="007F0F56" w:rsidRDefault="00294C6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36" w:type="dxa"/>
          </w:tcPr>
          <w:p w14:paraId="70F68D7E" w14:textId="77777777" w:rsidR="00294C63" w:rsidRPr="007F0F56" w:rsidRDefault="00294C6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36" w:type="dxa"/>
          </w:tcPr>
          <w:p w14:paraId="3D9F15F5" w14:textId="77777777" w:rsidR="00294C63" w:rsidRPr="007F0F56" w:rsidRDefault="00294C6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36" w:type="dxa"/>
          </w:tcPr>
          <w:p w14:paraId="1B1A2329" w14:textId="77777777" w:rsidR="00294C63" w:rsidRPr="007F0F56" w:rsidRDefault="00294C6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23" w:type="dxa"/>
          </w:tcPr>
          <w:p w14:paraId="54C3967D" w14:textId="77777777" w:rsidR="00294C63" w:rsidRPr="007F0F56" w:rsidRDefault="00294C6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1340" w:type="dxa"/>
          </w:tcPr>
          <w:p w14:paraId="6E7114E5" w14:textId="77777777" w:rsidR="00294C63" w:rsidRPr="007F0F56" w:rsidRDefault="00294C6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326" w:type="dxa"/>
          </w:tcPr>
          <w:p w14:paraId="033B8D15" w14:textId="77777777" w:rsidR="00294C63" w:rsidRPr="007F0F56" w:rsidRDefault="00294C6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294C63" w:rsidRPr="007F0F56" w14:paraId="0002FB4B" w14:textId="77777777" w:rsidTr="00CC7FDF">
        <w:trPr>
          <w:trHeight w:val="62"/>
        </w:trPr>
        <w:tc>
          <w:tcPr>
            <w:tcW w:w="939" w:type="dxa"/>
          </w:tcPr>
          <w:p w14:paraId="7BBB804F" w14:textId="77777777" w:rsidR="00294C63" w:rsidRPr="007F0F56" w:rsidRDefault="00294C6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</w:tcPr>
          <w:p w14:paraId="63365F11" w14:textId="77777777" w:rsidR="00294C63" w:rsidRPr="007F0F56" w:rsidRDefault="00294C6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2" w:type="dxa"/>
          </w:tcPr>
          <w:p w14:paraId="37E9FF7E" w14:textId="77777777" w:rsidR="00294C63" w:rsidRPr="007F0F56" w:rsidRDefault="00294C6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6" w:type="dxa"/>
          </w:tcPr>
          <w:p w14:paraId="26FB6954" w14:textId="220D4179" w:rsidR="00294C63" w:rsidRPr="007F0F56" w:rsidRDefault="00210ED1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16048C37" w14:textId="11532FF6" w:rsidR="00294C63" w:rsidRPr="007F0F56" w:rsidRDefault="00210ED1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4783E582" w14:textId="6B2177B1" w:rsidR="00294C63" w:rsidRPr="007F0F56" w:rsidRDefault="00210ED1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6" w:type="dxa"/>
          </w:tcPr>
          <w:p w14:paraId="2A0889AA" w14:textId="700014F0" w:rsidR="00294C63" w:rsidRPr="007F0F56" w:rsidRDefault="00210ED1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</w:tcPr>
          <w:p w14:paraId="249605A4" w14:textId="77777777" w:rsidR="00294C63" w:rsidRPr="007F0F56" w:rsidRDefault="00294C6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340" w:type="dxa"/>
          </w:tcPr>
          <w:p w14:paraId="2A6337FA" w14:textId="77777777" w:rsidR="00294C63" w:rsidRPr="007F0F56" w:rsidRDefault="00294C6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326" w:type="dxa"/>
          </w:tcPr>
          <w:p w14:paraId="3B672BAA" w14:textId="77777777" w:rsidR="00294C63" w:rsidRPr="007F0F56" w:rsidRDefault="00294C6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15CDBC87" w14:textId="3D3948F2" w:rsidR="00632720" w:rsidRPr="007F0F56" w:rsidRDefault="00632720" w:rsidP="00632720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выполнения ВПР по физике</w:t>
      </w:r>
      <w:r w:rsidRPr="007F0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7 классе показывает, что все обучающиеся  справились с контрольными работами, успеваемость составила 80%, Качество знаний 50.%. Не набрали минимальное количество баллов 3 учащихся из 20, что составило 15%.</w:t>
      </w:r>
    </w:p>
    <w:p w14:paraId="0F56DA6F" w14:textId="10C6337B" w:rsidR="00294C63" w:rsidRPr="007F0F56" w:rsidRDefault="00632720" w:rsidP="00632720">
      <w:pPr>
        <w:tabs>
          <w:tab w:val="left" w:pos="259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общего количества обучающихся</w:t>
      </w:r>
    </w:p>
    <w:p w14:paraId="31BFE64E" w14:textId="620B8E7C" w:rsidR="00632720" w:rsidRPr="007F0F56" w:rsidRDefault="00632720" w:rsidP="00632720">
      <w:pPr>
        <w:widowControl w:val="0"/>
        <w:autoSpaceDE w:val="0"/>
        <w:autoSpaceDN w:val="0"/>
        <w:spacing w:after="0" w:line="240" w:lineRule="auto"/>
        <w:ind w:right="7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F56">
        <w:rPr>
          <w:rFonts w:ascii="Times New Roman" w:eastAsia="Times New Roman" w:hAnsi="Times New Roman" w:cs="Times New Roman"/>
          <w:sz w:val="24"/>
          <w:szCs w:val="24"/>
        </w:rPr>
        <w:t>По полученным результатам ВПР по физике в 7 классе, в сравнении с отметками в журнале можно</w:t>
      </w:r>
      <w:r w:rsidRPr="007F0F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0F56">
        <w:rPr>
          <w:rFonts w:ascii="Times New Roman" w:eastAsia="Times New Roman" w:hAnsi="Times New Roman" w:cs="Times New Roman"/>
          <w:sz w:val="24"/>
          <w:szCs w:val="24"/>
        </w:rPr>
        <w:t>сделать вывод, что 50% от общей доли учеников оправдали свои</w:t>
      </w:r>
      <w:r w:rsidRPr="007F0F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0F56">
        <w:rPr>
          <w:rFonts w:ascii="Times New Roman" w:eastAsia="Times New Roman" w:hAnsi="Times New Roman" w:cs="Times New Roman"/>
          <w:sz w:val="24"/>
          <w:szCs w:val="24"/>
        </w:rPr>
        <w:t>отметки. Эти</w:t>
      </w:r>
      <w:r w:rsidRPr="007F0F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F0F56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7F0F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F0F56">
        <w:rPr>
          <w:rFonts w:ascii="Times New Roman" w:eastAsia="Times New Roman" w:hAnsi="Times New Roman" w:cs="Times New Roman"/>
          <w:sz w:val="24"/>
          <w:szCs w:val="24"/>
        </w:rPr>
        <w:t>получили</w:t>
      </w:r>
      <w:r w:rsidRPr="007F0F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F0F56">
        <w:rPr>
          <w:rFonts w:ascii="Times New Roman" w:eastAsia="Times New Roman" w:hAnsi="Times New Roman" w:cs="Times New Roman"/>
          <w:sz w:val="24"/>
          <w:szCs w:val="24"/>
        </w:rPr>
        <w:t>результат, совпадающий</w:t>
      </w:r>
      <w:r w:rsidRPr="007F0F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F0F5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F0F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отметками журнала. Повысили отметку по ВПР в сравнении с отметками по журналу 5.6% учеников. Понизили 47.6% учащихся от общего количества. </w:t>
      </w:r>
    </w:p>
    <w:p w14:paraId="172C3E7E" w14:textId="78F81DE8" w:rsidR="00D3249B" w:rsidRDefault="00632720" w:rsidP="00D324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достижению планиру</w:t>
      </w:r>
      <w:r w:rsidR="00E76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емых результатов </w:t>
      </w:r>
      <w:r w:rsidR="00F54494" w:rsidRPr="007F0F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7</w:t>
      </w:r>
      <w:r w:rsidRPr="007F0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по физике </w:t>
      </w:r>
      <w:r w:rsidR="00D3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удовлетворительном уровне.</w:t>
      </w:r>
    </w:p>
    <w:p w14:paraId="6DF06825" w14:textId="17663746" w:rsidR="00632720" w:rsidRPr="00D3249B" w:rsidRDefault="00632720" w:rsidP="00D324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56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7F0F56">
        <w:rPr>
          <w:rFonts w:ascii="Times New Roman" w:hAnsi="Times New Roman" w:cs="Times New Roman"/>
          <w:sz w:val="24"/>
          <w:szCs w:val="24"/>
        </w:rPr>
        <w:t xml:space="preserve"> Анализ результатов выполнения ВПР по физике, позволяет сделать следующие выводы: - 1 учащийся не справились с работой; - 75% учащихся получили баллы в диапазоне от 5 до 7. Эти учащиеся преодолели минимальный «порог», отделяющий знание от незнания; - 25% учащихся справились на достаточный уровень.</w:t>
      </w:r>
    </w:p>
    <w:p w14:paraId="3AD85751" w14:textId="5455FFBC" w:rsidR="00632720" w:rsidRPr="007F0F56" w:rsidRDefault="00632720" w:rsidP="00632720">
      <w:pPr>
        <w:tabs>
          <w:tab w:val="left" w:pos="25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F56">
        <w:rPr>
          <w:rFonts w:ascii="Times New Roman" w:eastAsia="Calibri" w:hAnsi="Times New Roman" w:cs="Times New Roman"/>
          <w:sz w:val="24"/>
          <w:szCs w:val="24"/>
        </w:rPr>
        <w:t>Работа по физике включала в себя 11 заданий. Наиболее успешно 7-клас</w:t>
      </w:r>
      <w:r w:rsidR="00F54494" w:rsidRPr="007F0F56">
        <w:rPr>
          <w:rFonts w:ascii="Times New Roman" w:eastAsia="Calibri" w:hAnsi="Times New Roman" w:cs="Times New Roman"/>
          <w:sz w:val="24"/>
          <w:szCs w:val="24"/>
        </w:rPr>
        <w:t xml:space="preserve">сники справились с заданиями № </w:t>
      </w:r>
      <w:r w:rsidRPr="007F0F56">
        <w:rPr>
          <w:rFonts w:ascii="Times New Roman" w:eastAsia="Calibri" w:hAnsi="Times New Roman" w:cs="Times New Roman"/>
          <w:sz w:val="24"/>
          <w:szCs w:val="24"/>
        </w:rPr>
        <w:t>2,3,4,7. (задача с графиком. Проверяются умения читать графики, извлекать из них информацию и делать на ее основе выводы. В качестве ответа необходимо привести численный результат,  умение работать с экспериментальными данными, представленными в виде таблиц).</w:t>
      </w:r>
    </w:p>
    <w:p w14:paraId="189A8C47" w14:textId="77777777" w:rsidR="00632720" w:rsidRPr="007F0F56" w:rsidRDefault="00632720" w:rsidP="00632720">
      <w:pPr>
        <w:tabs>
          <w:tab w:val="left" w:pos="25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5A1FC2" w14:textId="4763478E" w:rsidR="00632720" w:rsidRPr="007F0F56" w:rsidRDefault="00632720" w:rsidP="00632720">
      <w:pPr>
        <w:tabs>
          <w:tab w:val="left" w:pos="25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F56">
        <w:rPr>
          <w:rFonts w:ascii="Times New Roman" w:eastAsia="Calibri" w:hAnsi="Times New Roman" w:cs="Times New Roman"/>
          <w:sz w:val="24"/>
          <w:szCs w:val="24"/>
        </w:rPr>
        <w:t>Задания № 8,9,10,11 (знание  понятий «средняя величина», умение усреднять различные физические величины, переводить их значения из одних единиц измерения в другие; 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результатов;  проверка понимания обучающимися базовых принципов обработки экспериментальных данных с учетом погрешностей измерения) вызвали значительные затруднения. Большинство участников ВПР даже не приступило к выполнению этих заданий. Таким образом, результаты проведенного анализа указывают на необходимость дифференцированного подхода в процессе обучения, отработки с учащимися западающих тем, 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14:paraId="38813490" w14:textId="77777777" w:rsidR="00632720" w:rsidRPr="007F0F56" w:rsidRDefault="00632720" w:rsidP="00632720">
      <w:pPr>
        <w:tabs>
          <w:tab w:val="left" w:pos="259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0F56">
        <w:rPr>
          <w:rFonts w:ascii="Times New Roman" w:eastAsia="Calibri" w:hAnsi="Times New Roman" w:cs="Times New Roman"/>
          <w:b/>
          <w:sz w:val="24"/>
          <w:szCs w:val="24"/>
        </w:rPr>
        <w:t xml:space="preserve">Выводы и рекомендации: </w:t>
      </w:r>
    </w:p>
    <w:p w14:paraId="4FCA3F0B" w14:textId="77777777" w:rsidR="00632720" w:rsidRPr="007F0F56" w:rsidRDefault="00632720" w:rsidP="00632720">
      <w:pPr>
        <w:tabs>
          <w:tab w:val="left" w:pos="25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F56">
        <w:rPr>
          <w:rFonts w:ascii="Times New Roman" w:eastAsia="Calibri" w:hAnsi="Times New Roman" w:cs="Times New Roman"/>
          <w:sz w:val="24"/>
          <w:szCs w:val="24"/>
        </w:rPr>
        <w:t>1. Продолжить работу по формированию устойчивых навыков выявления причинно-следственных связей, построения объяснения из 1-2 логических шагов с опорой на 1-2 свойства изученных свойства физических явлений, физических законов или закономерностей.</w:t>
      </w:r>
    </w:p>
    <w:p w14:paraId="1CE174D2" w14:textId="77777777" w:rsidR="00632720" w:rsidRPr="007F0F56" w:rsidRDefault="00632720" w:rsidP="00632720">
      <w:pPr>
        <w:tabs>
          <w:tab w:val="left" w:pos="25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F56">
        <w:rPr>
          <w:rFonts w:ascii="Times New Roman" w:eastAsia="Calibri" w:hAnsi="Times New Roman" w:cs="Times New Roman"/>
          <w:sz w:val="24"/>
          <w:szCs w:val="24"/>
        </w:rPr>
        <w:t xml:space="preserve"> 2.Проводить устную работу на уроках с целью развития навыков описания изученных свойств тел и физических явлений, используя физические величины. </w:t>
      </w:r>
    </w:p>
    <w:p w14:paraId="104B5E61" w14:textId="77777777" w:rsidR="00632720" w:rsidRPr="007F0F56" w:rsidRDefault="00632720" w:rsidP="00632720">
      <w:pPr>
        <w:tabs>
          <w:tab w:val="left" w:pos="25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F56">
        <w:rPr>
          <w:rFonts w:ascii="Times New Roman" w:eastAsia="Calibri" w:hAnsi="Times New Roman" w:cs="Times New Roman"/>
          <w:sz w:val="24"/>
          <w:szCs w:val="24"/>
        </w:rPr>
        <w:t xml:space="preserve">3.Усилить практическую направленность обучения, включая опыты по наблюдению физических явлений или физических свойств тел. </w:t>
      </w:r>
    </w:p>
    <w:p w14:paraId="36706AA8" w14:textId="77777777" w:rsidR="00632720" w:rsidRPr="007F0F56" w:rsidRDefault="00632720" w:rsidP="00632720">
      <w:pPr>
        <w:tabs>
          <w:tab w:val="left" w:pos="25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F56">
        <w:rPr>
          <w:rFonts w:ascii="Times New Roman" w:eastAsia="Calibri" w:hAnsi="Times New Roman" w:cs="Times New Roman"/>
          <w:sz w:val="24"/>
          <w:szCs w:val="24"/>
        </w:rPr>
        <w:t xml:space="preserve">4.Продолжить работу по формированию устойчивых навыков проведения исследования зависимостей физических величин с использованием прямых измерений, умения проводить косвенные измерения физических величин. </w:t>
      </w:r>
    </w:p>
    <w:p w14:paraId="11B88A72" w14:textId="77777777" w:rsidR="00632720" w:rsidRPr="007F0F56" w:rsidRDefault="00632720" w:rsidP="00632720">
      <w:pPr>
        <w:tabs>
          <w:tab w:val="left" w:pos="25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F56">
        <w:rPr>
          <w:rFonts w:ascii="Times New Roman" w:eastAsia="Calibri" w:hAnsi="Times New Roman" w:cs="Times New Roman"/>
          <w:sz w:val="24"/>
          <w:szCs w:val="24"/>
        </w:rPr>
        <w:t>5.На уроках физики уделять больше внимания решению расчетных задач в 1-2 действия, используя законы и формулы, связывающие физические величины.</w:t>
      </w:r>
    </w:p>
    <w:p w14:paraId="6FA401F7" w14:textId="77777777" w:rsidR="00632720" w:rsidRPr="007F0F56" w:rsidRDefault="00632720" w:rsidP="00632720">
      <w:pPr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 xml:space="preserve">6. Продолжить работу по формированию устойчивых навыков указания принципов работы приборов и технических устройств. – </w:t>
      </w:r>
    </w:p>
    <w:p w14:paraId="01EC56AC" w14:textId="77777777" w:rsidR="00632720" w:rsidRPr="007F0F56" w:rsidRDefault="00632720" w:rsidP="00632720">
      <w:pPr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7.Формировать задания, требующие при выполнении использование научно-популярной литературы физического содержания, ресурсов сети Интернет с целью развития приемов конспектирования текста, преобразования информации из одной знаковой системы в другую.</w:t>
      </w:r>
    </w:p>
    <w:p w14:paraId="55835D49" w14:textId="5C883189" w:rsidR="00334E2E" w:rsidRPr="00D3249B" w:rsidRDefault="00D3249B" w:rsidP="0099080E">
      <w:pPr>
        <w:rPr>
          <w:rFonts w:ascii="Times New Roman" w:hAnsi="Times New Roman" w:cs="Times New Roman"/>
          <w:b/>
          <w:sz w:val="28"/>
          <w:szCs w:val="28"/>
        </w:rPr>
      </w:pPr>
      <w:r w:rsidRPr="00D3249B">
        <w:rPr>
          <w:rFonts w:ascii="Times New Roman" w:hAnsi="Times New Roman" w:cs="Times New Roman"/>
          <w:b/>
          <w:sz w:val="28"/>
          <w:szCs w:val="28"/>
        </w:rPr>
        <w:t>3.</w:t>
      </w:r>
      <w:r w:rsidR="008847C1" w:rsidRPr="00D3249B">
        <w:rPr>
          <w:rFonts w:ascii="Times New Roman" w:hAnsi="Times New Roman" w:cs="Times New Roman"/>
          <w:b/>
          <w:sz w:val="28"/>
          <w:szCs w:val="28"/>
        </w:rPr>
        <w:t>Общество</w:t>
      </w:r>
      <w:r w:rsidR="00334E2E" w:rsidRPr="00D3249B">
        <w:rPr>
          <w:rFonts w:ascii="Times New Roman" w:hAnsi="Times New Roman" w:cs="Times New Roman"/>
          <w:b/>
          <w:sz w:val="28"/>
          <w:szCs w:val="28"/>
        </w:rPr>
        <w:t xml:space="preserve"> 7 класс </w:t>
      </w:r>
      <w:r w:rsidR="008847C1" w:rsidRPr="00D3249B">
        <w:rPr>
          <w:rFonts w:ascii="Times New Roman" w:hAnsi="Times New Roman" w:cs="Times New Roman"/>
          <w:b/>
          <w:sz w:val="28"/>
          <w:szCs w:val="28"/>
        </w:rPr>
        <w:t>16</w:t>
      </w:r>
      <w:r w:rsidR="00334E2E" w:rsidRPr="00D3249B">
        <w:rPr>
          <w:rFonts w:ascii="Times New Roman" w:hAnsi="Times New Roman" w:cs="Times New Roman"/>
          <w:b/>
          <w:sz w:val="28"/>
          <w:szCs w:val="28"/>
        </w:rPr>
        <w:t xml:space="preserve"> .0</w:t>
      </w:r>
      <w:r w:rsidR="008847C1" w:rsidRPr="00D3249B">
        <w:rPr>
          <w:rFonts w:ascii="Times New Roman" w:hAnsi="Times New Roman" w:cs="Times New Roman"/>
          <w:b/>
          <w:sz w:val="28"/>
          <w:szCs w:val="28"/>
        </w:rPr>
        <w:t>4</w:t>
      </w:r>
      <w:r w:rsidR="00334E2E" w:rsidRPr="00D3249B">
        <w:rPr>
          <w:rFonts w:ascii="Times New Roman" w:hAnsi="Times New Roman" w:cs="Times New Roman"/>
          <w:b/>
          <w:sz w:val="28"/>
          <w:szCs w:val="28"/>
        </w:rPr>
        <w:t>.202</w:t>
      </w:r>
      <w:r w:rsidR="008847C1" w:rsidRPr="00D3249B">
        <w:rPr>
          <w:rFonts w:ascii="Times New Roman" w:hAnsi="Times New Roman" w:cs="Times New Roman"/>
          <w:b/>
          <w:sz w:val="28"/>
          <w:szCs w:val="28"/>
        </w:rPr>
        <w:t>5.</w:t>
      </w:r>
    </w:p>
    <w:p w14:paraId="2B9E96A8" w14:textId="2934EB85" w:rsidR="00334E2E" w:rsidRPr="007F0F56" w:rsidRDefault="00334E2E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 xml:space="preserve">Обучающихся в классе: </w:t>
      </w:r>
      <w:r w:rsidR="008847C1" w:rsidRPr="007F0F56">
        <w:rPr>
          <w:rFonts w:ascii="Times New Roman" w:hAnsi="Times New Roman" w:cs="Times New Roman"/>
          <w:sz w:val="24"/>
          <w:szCs w:val="24"/>
        </w:rPr>
        <w:t>19</w:t>
      </w:r>
    </w:p>
    <w:p w14:paraId="7E067C66" w14:textId="11D15C93" w:rsidR="00334E2E" w:rsidRPr="007F0F56" w:rsidRDefault="00334E2E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Выполняли работу:</w:t>
      </w:r>
      <w:r w:rsidR="00BD23FA" w:rsidRPr="007F0F56">
        <w:rPr>
          <w:rFonts w:ascii="Times New Roman" w:hAnsi="Times New Roman" w:cs="Times New Roman"/>
          <w:sz w:val="24"/>
          <w:szCs w:val="24"/>
        </w:rPr>
        <w:t xml:space="preserve"> 1</w:t>
      </w:r>
      <w:r w:rsidR="008847C1" w:rsidRPr="007F0F56">
        <w:rPr>
          <w:rFonts w:ascii="Times New Roman" w:hAnsi="Times New Roman" w:cs="Times New Roman"/>
          <w:sz w:val="24"/>
          <w:szCs w:val="24"/>
        </w:rPr>
        <w:t>9</w:t>
      </w:r>
      <w:r w:rsidR="00BD23FA" w:rsidRPr="007F0F56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59DF5F4C" w14:textId="77589E90" w:rsidR="00334E2E" w:rsidRPr="007F0F56" w:rsidRDefault="00334E2E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Время выполнения работы: 45 минут</w:t>
      </w:r>
    </w:p>
    <w:p w14:paraId="6957C564" w14:textId="1DC7FAF7" w:rsidR="00334E2E" w:rsidRPr="007F0F56" w:rsidRDefault="00334E2E" w:rsidP="0099080E">
      <w:pPr>
        <w:tabs>
          <w:tab w:val="left" w:pos="9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9"/>
        <w:gridCol w:w="851"/>
        <w:gridCol w:w="1680"/>
        <w:gridCol w:w="740"/>
        <w:gridCol w:w="740"/>
        <w:gridCol w:w="740"/>
        <w:gridCol w:w="740"/>
        <w:gridCol w:w="825"/>
        <w:gridCol w:w="1339"/>
        <w:gridCol w:w="1318"/>
      </w:tblGrid>
      <w:tr w:rsidR="00334E2E" w:rsidRPr="007F0F56" w14:paraId="443986B7" w14:textId="77777777" w:rsidTr="00C356AF">
        <w:tc>
          <w:tcPr>
            <w:tcW w:w="939" w:type="dxa"/>
          </w:tcPr>
          <w:p w14:paraId="673C84E9" w14:textId="1BF3AAED" w:rsidR="00334E2E" w:rsidRPr="007F0F56" w:rsidRDefault="00334E2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14:paraId="17C3DAF4" w14:textId="77777777" w:rsidR="00334E2E" w:rsidRPr="007F0F56" w:rsidRDefault="00334E2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4FB3833A" w14:textId="77777777" w:rsidR="00334E2E" w:rsidRPr="007F0F56" w:rsidRDefault="00334E2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680" w:type="dxa"/>
          </w:tcPr>
          <w:p w14:paraId="34BE37F0" w14:textId="77777777" w:rsidR="00334E2E" w:rsidRPr="007F0F56" w:rsidRDefault="00334E2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740" w:type="dxa"/>
          </w:tcPr>
          <w:p w14:paraId="0074D34C" w14:textId="77777777" w:rsidR="00334E2E" w:rsidRPr="007F0F56" w:rsidRDefault="00334E2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40" w:type="dxa"/>
          </w:tcPr>
          <w:p w14:paraId="1CDACDAC" w14:textId="77777777" w:rsidR="00334E2E" w:rsidRPr="007F0F56" w:rsidRDefault="00334E2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40" w:type="dxa"/>
          </w:tcPr>
          <w:p w14:paraId="111108C5" w14:textId="77777777" w:rsidR="00334E2E" w:rsidRPr="007F0F56" w:rsidRDefault="00334E2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40" w:type="dxa"/>
          </w:tcPr>
          <w:p w14:paraId="558A1EE8" w14:textId="77777777" w:rsidR="00334E2E" w:rsidRPr="007F0F56" w:rsidRDefault="00334E2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25" w:type="dxa"/>
          </w:tcPr>
          <w:p w14:paraId="2ED0885B" w14:textId="77777777" w:rsidR="00334E2E" w:rsidRPr="007F0F56" w:rsidRDefault="00334E2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1339" w:type="dxa"/>
          </w:tcPr>
          <w:p w14:paraId="110BD398" w14:textId="77777777" w:rsidR="00334E2E" w:rsidRPr="007F0F56" w:rsidRDefault="00334E2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318" w:type="dxa"/>
          </w:tcPr>
          <w:p w14:paraId="0DC11B1B" w14:textId="77777777" w:rsidR="00334E2E" w:rsidRPr="007F0F56" w:rsidRDefault="00334E2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334E2E" w:rsidRPr="007F0F56" w14:paraId="3B7F6E26" w14:textId="77777777" w:rsidTr="00C356AF">
        <w:trPr>
          <w:trHeight w:val="62"/>
        </w:trPr>
        <w:tc>
          <w:tcPr>
            <w:tcW w:w="939" w:type="dxa"/>
          </w:tcPr>
          <w:p w14:paraId="6DF20540" w14:textId="293B5F79" w:rsidR="00334E2E" w:rsidRPr="007F0F56" w:rsidRDefault="00F50CC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78C0623B" w14:textId="4F006B11" w:rsidR="00334E2E" w:rsidRPr="007F0F56" w:rsidRDefault="00334E2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47C1" w:rsidRPr="007F0F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0" w:type="dxa"/>
          </w:tcPr>
          <w:p w14:paraId="0785668D" w14:textId="65EE272C" w:rsidR="00334E2E" w:rsidRPr="007F0F56" w:rsidRDefault="008B3992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47C1" w:rsidRPr="007F0F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</w:tcPr>
          <w:p w14:paraId="23BBDF1B" w14:textId="4B287587" w:rsidR="00334E2E" w:rsidRPr="007F0F56" w:rsidRDefault="008847C1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14:paraId="796AC4E7" w14:textId="09F6E04C" w:rsidR="00334E2E" w:rsidRPr="007F0F56" w:rsidRDefault="008847C1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14:paraId="1010D7AB" w14:textId="3BBE20AF" w:rsidR="00334E2E" w:rsidRPr="007F0F56" w:rsidRDefault="008847C1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0" w:type="dxa"/>
          </w:tcPr>
          <w:p w14:paraId="712E7770" w14:textId="69025275" w:rsidR="00334E2E" w:rsidRPr="007F0F56" w:rsidRDefault="008847C1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14:paraId="1EA8E5FF" w14:textId="2DF39EEF" w:rsidR="00334E2E" w:rsidRPr="007F0F56" w:rsidRDefault="00F54494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BD23FA" w:rsidRPr="007F0F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9" w:type="dxa"/>
          </w:tcPr>
          <w:p w14:paraId="508C271A" w14:textId="3826D186" w:rsidR="00334E2E" w:rsidRPr="007F0F56" w:rsidRDefault="00CC7FDF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D23FA" w:rsidRPr="007F0F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8" w:type="dxa"/>
          </w:tcPr>
          <w:p w14:paraId="2BC4E484" w14:textId="77777777" w:rsidR="00334E2E" w:rsidRPr="007F0F56" w:rsidRDefault="00BD23FA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14:paraId="78CB19B3" w14:textId="77777777" w:rsidR="007F0F56" w:rsidRPr="007F0F56" w:rsidRDefault="007F0F56" w:rsidP="00C35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C597A9" w14:textId="77777777" w:rsidR="00C356AF" w:rsidRPr="00C356AF" w:rsidRDefault="00C356AF" w:rsidP="00C35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выполняли 45 минут. Каждый вариант включает в себя 9 заданий. Задания 2, 4,6, 8 оцениваются 1 баллом. Задание считается выполненным верно, если ответ записан в той форме, которая указана в инструкции по выполнению задания.</w:t>
      </w:r>
    </w:p>
    <w:p w14:paraId="7F582F45" w14:textId="77777777" w:rsidR="00C356AF" w:rsidRPr="00C356AF" w:rsidRDefault="00C356AF" w:rsidP="00C35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каждого из заданий 1, 3, 5, 7 и 9 оценивается в зависимости от полноты и правильности ответа в соответствии с критериями оценивания.</w:t>
      </w:r>
    </w:p>
    <w:p w14:paraId="751A5416" w14:textId="77777777" w:rsidR="00C356AF" w:rsidRPr="00C356AF" w:rsidRDefault="00C356AF" w:rsidP="00C35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Полный правильный ответ каждого из заданий 5 оценивается 3 баллами; задание 1 –оценивается 3 баллами, 3 и 7 задание– 3 баллами, задание 9– 6 баллами.</w:t>
      </w:r>
    </w:p>
    <w:p w14:paraId="0E18D119" w14:textId="77777777" w:rsidR="00C356AF" w:rsidRPr="00C356AF" w:rsidRDefault="00C356AF" w:rsidP="00C35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за выполнение работы – 22 балла.</w:t>
      </w:r>
    </w:p>
    <w:p w14:paraId="1A1C565F" w14:textId="77777777" w:rsidR="00C356AF" w:rsidRPr="00C356AF" w:rsidRDefault="00C356AF" w:rsidP="00C35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хорошо справились с заданиями № </w:t>
      </w:r>
      <w:r w:rsidRPr="00C3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2,4, 6, 7 с заданиями, нацеленными на проверку базовых теоретических знаний, а также предполагают установление соответствия между существенными чертами и признаками изученных социальных явлений, и обществоведческими терминами, и понятиями.</w:t>
      </w:r>
    </w:p>
    <w:p w14:paraId="4C2A2898" w14:textId="77777777" w:rsidR="00C356AF" w:rsidRPr="00C356AF" w:rsidRDefault="00C356AF" w:rsidP="00C35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допустили ошибки в задание № 1</w:t>
      </w:r>
      <w:r w:rsidRPr="00C3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проверяющие знание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групп. 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человека.</w:t>
      </w:r>
    </w:p>
    <w:p w14:paraId="04DE6CA9" w14:textId="77777777" w:rsidR="00D3249B" w:rsidRDefault="00C356AF" w:rsidP="00C35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большого количества учащихся серьёзные затруднения вызвали задания</w:t>
      </w:r>
      <w:r w:rsidRPr="00C3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№ 3 построенного на основе графического представления статистической информации. Оно нацелено на проверку умения осуществлять поиск социальной информации, представленной в различных знаковых системах (диаграмма) и состоит из двух частей. В первой части обучающемуся требуется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опрошенных. Во второй части задания нужно дать собственный ответ на поставленный в ходе социологического исследования вопрос, а также задание №9 направленное на проверку умения осознанно и произвольно строить речевое высказывание в письменной форме на заданную тему с использованием пяти предложенных понятий.</w:t>
      </w:r>
    </w:p>
    <w:p w14:paraId="7870549B" w14:textId="63FB3D06" w:rsidR="00C356AF" w:rsidRPr="00C356AF" w:rsidRDefault="00C356AF" w:rsidP="00C35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всего учащиеся справились с заданиями 2, 3, 4, 6 и 8.</w:t>
      </w:r>
    </w:p>
    <w:p w14:paraId="086AC81B" w14:textId="77777777" w:rsidR="00C356AF" w:rsidRPr="00C356AF" w:rsidRDefault="00C356AF" w:rsidP="00C35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Наибольшие затруднения вызвали задания 1, 7, 9, где учащиеся должны были использовать приобретенные теоретические знания и опыта, применять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социальные качества человека; развитие социального кругозора и формирование познавательного интереса к изучению общественных дисциплин, включая взаимосвязь сфер общественной жизни.</w:t>
      </w:r>
    </w:p>
    <w:p w14:paraId="038B68C9" w14:textId="77777777" w:rsidR="00C356AF" w:rsidRPr="00C356AF" w:rsidRDefault="00C356AF" w:rsidP="00C35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несоответствия результатов ВПР и оценок за 3 учебную четверть</w:t>
      </w:r>
    </w:p>
    <w:p w14:paraId="163FAA9C" w14:textId="77777777" w:rsidR="00C356AF" w:rsidRPr="00C356AF" w:rsidRDefault="00C356AF" w:rsidP="00C35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низкий уровень сформированности навыков самоконтроля, включая навыки внимательного прочтения текста задания, предварительной оценки полученного ответа и его проверки;</w:t>
      </w:r>
    </w:p>
    <w:p w14:paraId="2380D001" w14:textId="77777777" w:rsidR="00C356AF" w:rsidRPr="00C356AF" w:rsidRDefault="00C356AF" w:rsidP="00C35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пропуски уроков по состоянию здоровья отдельными учащимися в течении четверти и, как следствие, недостаточное усвоение материала необходимого для успешного выполнения ВПР.</w:t>
      </w:r>
    </w:p>
    <w:p w14:paraId="1FB88C15" w14:textId="77777777" w:rsidR="00C356AF" w:rsidRPr="00C356AF" w:rsidRDefault="00C356AF" w:rsidP="00C35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Низкая мотивация отдельных учащихся к обучению, нежелание учиться.</w:t>
      </w:r>
    </w:p>
    <w:p w14:paraId="05E2D3AE" w14:textId="77777777" w:rsidR="00C356AF" w:rsidRPr="00C356AF" w:rsidRDefault="00C356AF" w:rsidP="00C35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индивидуальные особенности некоторых учащихся</w:t>
      </w:r>
    </w:p>
    <w:p w14:paraId="69DF69B7" w14:textId="77777777" w:rsidR="00C356AF" w:rsidRPr="00C356AF" w:rsidRDefault="00C356AF" w:rsidP="00C35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6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</w:p>
    <w:p w14:paraId="3AE77177" w14:textId="77777777" w:rsidR="00C356AF" w:rsidRPr="00C356AF" w:rsidRDefault="00C356AF" w:rsidP="00C35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полученных результатов и проведенного анализа:</w:t>
      </w:r>
    </w:p>
    <w:p w14:paraId="5BF8AFDB" w14:textId="77777777" w:rsidR="00C356AF" w:rsidRPr="00C356AF" w:rsidRDefault="00C356AF" w:rsidP="00C35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Повторить теоретические сведения по всем разделам обществознания по результатам анализа спланировать коррекционную работу по устранению выявленных пробелов</w:t>
      </w:r>
    </w:p>
    <w:p w14:paraId="6E7F454A" w14:textId="77777777" w:rsidR="00C356AF" w:rsidRPr="00C356AF" w:rsidRDefault="00C356AF" w:rsidP="00C35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организовать сопутствующее повторение на уроках по темам, проблемным для класса в целом;</w:t>
      </w:r>
    </w:p>
    <w:p w14:paraId="239214D5" w14:textId="77777777" w:rsidR="00C356AF" w:rsidRPr="00C356AF" w:rsidRDefault="00C356AF" w:rsidP="00C35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14:paraId="3635E70D" w14:textId="77777777" w:rsidR="00C356AF" w:rsidRPr="00C356AF" w:rsidRDefault="00C356AF" w:rsidP="00C35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уроках организовать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</w:t>
      </w:r>
    </w:p>
    <w:p w14:paraId="4CEDB5FD" w14:textId="77777777" w:rsidR="00C356AF" w:rsidRPr="00C356AF" w:rsidRDefault="00C356AF" w:rsidP="00C356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навыки работы учащихся со справочной литературой, иллюстративным материалом.</w:t>
      </w:r>
    </w:p>
    <w:p w14:paraId="0FA25039" w14:textId="386100C6" w:rsidR="00636A16" w:rsidRPr="007F0F56" w:rsidRDefault="00C356AF" w:rsidP="007F0F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3249B">
        <w:rPr>
          <w:rFonts w:ascii="Times New Roman" w:hAnsi="Times New Roman" w:cs="Times New Roman"/>
          <w:b/>
          <w:sz w:val="24"/>
          <w:szCs w:val="24"/>
        </w:rPr>
        <w:t>4.</w:t>
      </w:r>
      <w:r w:rsidR="00636A16" w:rsidRPr="007F0F56">
        <w:rPr>
          <w:rFonts w:ascii="Times New Roman" w:hAnsi="Times New Roman" w:cs="Times New Roman"/>
          <w:b/>
          <w:sz w:val="24"/>
          <w:szCs w:val="24"/>
        </w:rPr>
        <w:t>Математика 7 класс</w:t>
      </w:r>
      <w:r w:rsidR="008D0B34" w:rsidRPr="007F0F56">
        <w:rPr>
          <w:rFonts w:ascii="Times New Roman" w:hAnsi="Times New Roman" w:cs="Times New Roman"/>
          <w:b/>
          <w:sz w:val="24"/>
          <w:szCs w:val="24"/>
        </w:rPr>
        <w:t>е</w:t>
      </w:r>
      <w:r w:rsidR="00636A16" w:rsidRPr="007F0F5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847C1" w:rsidRPr="007F0F56">
        <w:rPr>
          <w:rFonts w:ascii="Times New Roman" w:hAnsi="Times New Roman" w:cs="Times New Roman"/>
          <w:b/>
          <w:sz w:val="24"/>
          <w:szCs w:val="24"/>
        </w:rPr>
        <w:t>14.15</w:t>
      </w:r>
      <w:r w:rsidR="00636A16" w:rsidRPr="007F0F56">
        <w:rPr>
          <w:rFonts w:ascii="Times New Roman" w:hAnsi="Times New Roman" w:cs="Times New Roman"/>
          <w:b/>
          <w:sz w:val="24"/>
          <w:szCs w:val="24"/>
        </w:rPr>
        <w:t>.04.202</w:t>
      </w:r>
      <w:r w:rsidR="008847C1" w:rsidRPr="007F0F56">
        <w:rPr>
          <w:rFonts w:ascii="Times New Roman" w:hAnsi="Times New Roman" w:cs="Times New Roman"/>
          <w:b/>
          <w:sz w:val="24"/>
          <w:szCs w:val="24"/>
        </w:rPr>
        <w:t>5</w:t>
      </w:r>
      <w:r w:rsidR="00636A16" w:rsidRPr="007F0F56">
        <w:rPr>
          <w:rFonts w:ascii="Times New Roman" w:hAnsi="Times New Roman" w:cs="Times New Roman"/>
          <w:b/>
          <w:sz w:val="24"/>
          <w:szCs w:val="24"/>
        </w:rPr>
        <w:t>.</w:t>
      </w:r>
    </w:p>
    <w:p w14:paraId="60EC4E55" w14:textId="7D5B8891" w:rsidR="00636A16" w:rsidRPr="007F0F56" w:rsidRDefault="00636A16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Обучающихся в 7 класс</w:t>
      </w:r>
      <w:r w:rsidR="00A2766C" w:rsidRPr="007F0F56">
        <w:rPr>
          <w:rFonts w:ascii="Times New Roman" w:hAnsi="Times New Roman" w:cs="Times New Roman"/>
          <w:sz w:val="24"/>
          <w:szCs w:val="24"/>
        </w:rPr>
        <w:t>е</w:t>
      </w:r>
      <w:r w:rsidRPr="007F0F56">
        <w:rPr>
          <w:rFonts w:ascii="Times New Roman" w:hAnsi="Times New Roman" w:cs="Times New Roman"/>
          <w:sz w:val="24"/>
          <w:szCs w:val="24"/>
        </w:rPr>
        <w:t xml:space="preserve">: </w:t>
      </w:r>
      <w:r w:rsidR="008847C1" w:rsidRPr="007F0F56">
        <w:rPr>
          <w:rFonts w:ascii="Times New Roman" w:hAnsi="Times New Roman" w:cs="Times New Roman"/>
          <w:sz w:val="24"/>
          <w:szCs w:val="24"/>
        </w:rPr>
        <w:t>19</w:t>
      </w:r>
    </w:p>
    <w:p w14:paraId="6485F27C" w14:textId="53AA7DB9" w:rsidR="00636A16" w:rsidRPr="007F0F56" w:rsidRDefault="004B590F" w:rsidP="0099080E">
      <w:pPr>
        <w:tabs>
          <w:tab w:val="left" w:pos="708"/>
          <w:tab w:val="left" w:pos="1416"/>
          <w:tab w:val="left" w:pos="2124"/>
          <w:tab w:val="left" w:pos="25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Выполняли работу:</w:t>
      </w:r>
      <w:r w:rsidR="008847C1" w:rsidRPr="007F0F56">
        <w:rPr>
          <w:rFonts w:ascii="Times New Roman" w:hAnsi="Times New Roman" w:cs="Times New Roman"/>
          <w:sz w:val="24"/>
          <w:szCs w:val="24"/>
        </w:rPr>
        <w:t>19</w:t>
      </w:r>
      <w:r w:rsidR="00A2766C" w:rsidRPr="007F0F56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01B47690" w14:textId="5C4E9164" w:rsidR="00636A16" w:rsidRPr="007F0F56" w:rsidRDefault="00641F0D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работы: 90</w:t>
      </w:r>
      <w:r w:rsidR="00636A16" w:rsidRPr="007F0F56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(2 ЧАСТИ )</w:t>
      </w:r>
    </w:p>
    <w:p w14:paraId="03351AED" w14:textId="77777777" w:rsidR="00C503B8" w:rsidRPr="007F0F56" w:rsidRDefault="00C503B8" w:rsidP="0099080E">
      <w:pPr>
        <w:tabs>
          <w:tab w:val="left" w:pos="9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946"/>
        <w:gridCol w:w="1385"/>
        <w:gridCol w:w="906"/>
        <w:gridCol w:w="906"/>
        <w:gridCol w:w="906"/>
        <w:gridCol w:w="906"/>
        <w:gridCol w:w="911"/>
        <w:gridCol w:w="1098"/>
        <w:gridCol w:w="1111"/>
      </w:tblGrid>
      <w:tr w:rsidR="00636A16" w:rsidRPr="007F0F56" w14:paraId="1DABEE8E" w14:textId="77777777" w:rsidTr="00C05BCC">
        <w:tc>
          <w:tcPr>
            <w:tcW w:w="752" w:type="dxa"/>
          </w:tcPr>
          <w:p w14:paraId="2756BAD0" w14:textId="0228C0E1" w:rsidR="00636A16" w:rsidRPr="007F0F56" w:rsidRDefault="00636A16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46" w:type="dxa"/>
          </w:tcPr>
          <w:p w14:paraId="45497754" w14:textId="77777777" w:rsidR="00636A16" w:rsidRPr="007F0F56" w:rsidRDefault="00636A16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2E73A570" w14:textId="77777777" w:rsidR="00636A16" w:rsidRPr="007F0F56" w:rsidRDefault="00636A16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276" w:type="dxa"/>
          </w:tcPr>
          <w:p w14:paraId="259E7DF3" w14:textId="77777777" w:rsidR="00636A16" w:rsidRPr="007F0F56" w:rsidRDefault="00636A16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6" w:type="dxa"/>
          </w:tcPr>
          <w:p w14:paraId="4C5298F6" w14:textId="77777777" w:rsidR="00636A16" w:rsidRPr="007F0F56" w:rsidRDefault="00636A16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6" w:type="dxa"/>
          </w:tcPr>
          <w:p w14:paraId="17C2EC5D" w14:textId="77777777" w:rsidR="00636A16" w:rsidRPr="007F0F56" w:rsidRDefault="00636A16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6" w:type="dxa"/>
          </w:tcPr>
          <w:p w14:paraId="2BF25AD7" w14:textId="77777777" w:rsidR="00636A16" w:rsidRPr="007F0F56" w:rsidRDefault="00636A16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6" w:type="dxa"/>
          </w:tcPr>
          <w:p w14:paraId="0B93C6A5" w14:textId="77777777" w:rsidR="00636A16" w:rsidRPr="007F0F56" w:rsidRDefault="00636A16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11" w:type="dxa"/>
          </w:tcPr>
          <w:p w14:paraId="3F3867EE" w14:textId="77777777" w:rsidR="00636A16" w:rsidRPr="007F0F56" w:rsidRDefault="00636A16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1025" w:type="dxa"/>
          </w:tcPr>
          <w:p w14:paraId="71F7F3F1" w14:textId="77777777" w:rsidR="00636A16" w:rsidRPr="007F0F56" w:rsidRDefault="00636A16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037" w:type="dxa"/>
          </w:tcPr>
          <w:p w14:paraId="505666A0" w14:textId="77777777" w:rsidR="00636A16" w:rsidRPr="007F0F56" w:rsidRDefault="00636A16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636A16" w:rsidRPr="007F0F56" w14:paraId="461DBE6D" w14:textId="77777777" w:rsidTr="00C05BCC">
        <w:trPr>
          <w:trHeight w:val="62"/>
        </w:trPr>
        <w:tc>
          <w:tcPr>
            <w:tcW w:w="752" w:type="dxa"/>
          </w:tcPr>
          <w:p w14:paraId="67EB7CAC" w14:textId="5B0439EC" w:rsidR="00636A16" w:rsidRPr="007F0F56" w:rsidRDefault="00A2766C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6" w:type="dxa"/>
          </w:tcPr>
          <w:p w14:paraId="501AD070" w14:textId="0AC61F53" w:rsidR="00636A16" w:rsidRPr="007F0F56" w:rsidRDefault="008847C1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2FBB3F7E" w14:textId="0BD2AA2E" w:rsidR="00636A16" w:rsidRPr="007F0F56" w:rsidRDefault="004E7F78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47C1" w:rsidRPr="007F0F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6" w:type="dxa"/>
          </w:tcPr>
          <w:p w14:paraId="3D7F8058" w14:textId="7E194736" w:rsidR="00636A16" w:rsidRPr="007F0F56" w:rsidRDefault="008847C1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</w:tcPr>
          <w:p w14:paraId="5F6B72F4" w14:textId="0596A01C" w:rsidR="00636A16" w:rsidRPr="007F0F56" w:rsidRDefault="00634ABD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</w:tcPr>
          <w:p w14:paraId="3825E351" w14:textId="37ABA23A" w:rsidR="00636A16" w:rsidRPr="007F0F56" w:rsidRDefault="008847C1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6" w:type="dxa"/>
          </w:tcPr>
          <w:p w14:paraId="208E6AC0" w14:textId="00A95B88" w:rsidR="00636A16" w:rsidRPr="007F0F56" w:rsidRDefault="00634ABD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14:paraId="12A216CD" w14:textId="6CEF866E" w:rsidR="00636A16" w:rsidRPr="007F0F56" w:rsidRDefault="008847C1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4E7F78" w:rsidRPr="007F0F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5" w:type="dxa"/>
          </w:tcPr>
          <w:p w14:paraId="6F518226" w14:textId="297DA9A1" w:rsidR="00636A16" w:rsidRPr="007F0F56" w:rsidRDefault="00634ABD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47C1" w:rsidRPr="007F0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7F78" w:rsidRPr="007F0F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7" w:type="dxa"/>
          </w:tcPr>
          <w:p w14:paraId="24FAD72E" w14:textId="634F9F7D" w:rsidR="00636A16" w:rsidRPr="007F0F56" w:rsidRDefault="004E7F78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8847C1" w:rsidRPr="007F0F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CE3076A" w14:textId="77777777" w:rsidR="00EB04FE" w:rsidRPr="007F0F56" w:rsidRDefault="00EB04FE" w:rsidP="00990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0C16AA" w14:textId="7E1092F7" w:rsidR="00170C9F" w:rsidRPr="007F0F56" w:rsidRDefault="007939E0" w:rsidP="00990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по математике </w:t>
      </w:r>
      <w:r w:rsidR="00170C9F" w:rsidRPr="007F0F56">
        <w:rPr>
          <w:rFonts w:ascii="Times New Roman" w:hAnsi="Times New Roman" w:cs="Times New Roman"/>
          <w:sz w:val="24"/>
          <w:szCs w:val="24"/>
        </w:rPr>
        <w:t xml:space="preserve"> показал, что учащиеся отлично справились с 1,3 4, 12,13,14,15 заданиями.</w:t>
      </w:r>
    </w:p>
    <w:p w14:paraId="22CE2491" w14:textId="1B32A9C7" w:rsidR="00170C9F" w:rsidRPr="007F0F56" w:rsidRDefault="004B590F" w:rsidP="0099080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 xml:space="preserve">3 задание </w:t>
      </w:r>
      <w:r w:rsidR="00170C9F" w:rsidRPr="007F0F56">
        <w:rPr>
          <w:rFonts w:ascii="Times New Roman" w:hAnsi="Times New Roman" w:cs="Times New Roman"/>
          <w:sz w:val="24"/>
          <w:szCs w:val="24"/>
        </w:rPr>
        <w:t>Умение извлекать информацию, представленную в таблицах, на диаграммах, графиках, читать информацию, представленную в виде таблицы, диаграммы, гра</w:t>
      </w:r>
      <w:r w:rsidR="00B851B7" w:rsidRPr="007F0F56">
        <w:rPr>
          <w:rFonts w:ascii="Times New Roman" w:hAnsi="Times New Roman" w:cs="Times New Roman"/>
          <w:sz w:val="24"/>
          <w:szCs w:val="24"/>
        </w:rPr>
        <w:t>фика выполнили все учащиеся (89</w:t>
      </w:r>
      <w:r w:rsidR="00170C9F" w:rsidRPr="007F0F56">
        <w:rPr>
          <w:rFonts w:ascii="Times New Roman" w:hAnsi="Times New Roman" w:cs="Times New Roman"/>
          <w:sz w:val="24"/>
          <w:szCs w:val="24"/>
        </w:rPr>
        <w:t>%).</w:t>
      </w:r>
    </w:p>
    <w:p w14:paraId="595D99FA" w14:textId="484F4E57" w:rsidR="00170C9F" w:rsidRPr="007F0F56" w:rsidRDefault="00170C9F" w:rsidP="0099080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13 задание. Овладение геометрическим языком, формирование систематических знаний о плоских фигурах и их свойствах, использование г</w:t>
      </w:r>
      <w:r w:rsidR="004B590F" w:rsidRPr="007F0F56">
        <w:rPr>
          <w:rFonts w:ascii="Times New Roman" w:hAnsi="Times New Roman" w:cs="Times New Roman"/>
          <w:sz w:val="24"/>
          <w:szCs w:val="24"/>
        </w:rPr>
        <w:t xml:space="preserve">еометрических понятий и теорем </w:t>
      </w:r>
      <w:r w:rsidRPr="007F0F56">
        <w:rPr>
          <w:rFonts w:ascii="Times New Roman" w:hAnsi="Times New Roman" w:cs="Times New Roman"/>
          <w:sz w:val="24"/>
          <w:szCs w:val="24"/>
        </w:rPr>
        <w:t>выполнили все учащиеся (100%).</w:t>
      </w:r>
    </w:p>
    <w:p w14:paraId="76E8FAB6" w14:textId="77777777" w:rsidR="00170C9F" w:rsidRPr="007F0F56" w:rsidRDefault="00170C9F" w:rsidP="0099080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F0F56">
        <w:rPr>
          <w:rFonts w:ascii="Times New Roman" w:hAnsi="Times New Roman" w:cs="Times New Roman"/>
          <w:color w:val="000000"/>
          <w:sz w:val="24"/>
          <w:szCs w:val="24"/>
        </w:rPr>
        <w:t>Наиболее проблемными при решении оказались вопросы, связанные с анализом текста:</w:t>
      </w:r>
    </w:p>
    <w:p w14:paraId="62E711B9" w14:textId="77777777" w:rsidR="00170C9F" w:rsidRPr="007F0F56" w:rsidRDefault="00170C9F" w:rsidP="0099080E">
      <w:pPr>
        <w:spacing w:after="0" w:line="240" w:lineRule="auto"/>
        <w:ind w:left="142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0F56">
        <w:rPr>
          <w:rFonts w:ascii="Times New Roman" w:hAnsi="Times New Roman" w:cs="Times New Roman"/>
          <w:color w:val="000000"/>
          <w:sz w:val="24"/>
          <w:szCs w:val="24"/>
        </w:rPr>
        <w:t>1. Умение извлекать из текста необходимую информацию, делать оценки, прикидки при практических расчетах.</w:t>
      </w:r>
    </w:p>
    <w:p w14:paraId="559FDEEA" w14:textId="77777777" w:rsidR="00170C9F" w:rsidRPr="007F0F56" w:rsidRDefault="00170C9F" w:rsidP="0099080E">
      <w:pPr>
        <w:spacing w:after="0" w:line="240" w:lineRule="auto"/>
        <w:ind w:left="142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0F56">
        <w:rPr>
          <w:rFonts w:ascii="Times New Roman" w:hAnsi="Times New Roman" w:cs="Times New Roman"/>
          <w:sz w:val="24"/>
          <w:szCs w:val="24"/>
        </w:rPr>
        <w:t>2. Умение оперировать свойствами геометрических фигур, применять геометрические факты для решения задач, в том числе предполагающих несколько шагов в решении.</w:t>
      </w:r>
    </w:p>
    <w:p w14:paraId="7137A8BF" w14:textId="7C1E1A86" w:rsidR="00170C9F" w:rsidRPr="007F0F56" w:rsidRDefault="00170C9F" w:rsidP="009908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br/>
        <w:t xml:space="preserve">Высокий уровень сформированности  </w:t>
      </w:r>
      <w:r w:rsidR="005D7B46" w:rsidRPr="007F0F56">
        <w:rPr>
          <w:rFonts w:ascii="Times New Roman" w:hAnsi="Times New Roman" w:cs="Times New Roman"/>
          <w:sz w:val="24"/>
          <w:szCs w:val="24"/>
        </w:rPr>
        <w:t xml:space="preserve"> </w:t>
      </w:r>
      <w:r w:rsidRPr="007F0F56">
        <w:rPr>
          <w:rFonts w:ascii="Times New Roman" w:hAnsi="Times New Roman" w:cs="Times New Roman"/>
          <w:sz w:val="24"/>
          <w:szCs w:val="24"/>
        </w:rPr>
        <w:t>учащиеся продемонстрировали следующих умений и навыков:</w:t>
      </w:r>
    </w:p>
    <w:p w14:paraId="7F519D3F" w14:textId="1FF8F095" w:rsidR="00170C9F" w:rsidRPr="007F0F56" w:rsidRDefault="00170C9F" w:rsidP="0099080E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1. Владение понятиями «отрицательное число», «обыкновенная дробь» , «десятичная дробь»  и вычислительные навыки.</w:t>
      </w:r>
    </w:p>
    <w:p w14:paraId="790A6F72" w14:textId="77777777" w:rsidR="00170C9F" w:rsidRPr="007F0F56" w:rsidRDefault="00170C9F" w:rsidP="0099080E">
      <w:pPr>
        <w:spacing w:after="0" w:line="240" w:lineRule="auto"/>
        <w:ind w:left="1135" w:hanging="993"/>
        <w:contextualSpacing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2. Умение извлекать информацию, представленную в таблице.</w:t>
      </w:r>
    </w:p>
    <w:p w14:paraId="20626878" w14:textId="77777777" w:rsidR="00170C9F" w:rsidRPr="007F0F56" w:rsidRDefault="00170C9F" w:rsidP="0099080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их смежных дисциплин.</w:t>
      </w:r>
    </w:p>
    <w:p w14:paraId="7A4E8767" w14:textId="2C3249F7" w:rsidR="00170C9F" w:rsidRPr="007F0F56" w:rsidRDefault="00170C9F" w:rsidP="0099080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0F56">
        <w:rPr>
          <w:rFonts w:ascii="Times New Roman" w:hAnsi="Times New Roman" w:cs="Times New Roman"/>
          <w:b/>
          <w:bCs/>
          <w:sz w:val="24"/>
          <w:szCs w:val="24"/>
        </w:rPr>
        <w:t>Выводы и рекомендации:</w:t>
      </w:r>
    </w:p>
    <w:p w14:paraId="31AD6305" w14:textId="77777777" w:rsidR="00170C9F" w:rsidRPr="007F0F56" w:rsidRDefault="00170C9F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Обратить внимание на правильное оформление и запись математической модели при решении текстовых задач повышенного уровня.</w:t>
      </w:r>
    </w:p>
    <w:p w14:paraId="63BC802B" w14:textId="77777777" w:rsidR="00170C9F" w:rsidRPr="007F0F56" w:rsidRDefault="00170C9F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2. Включать в содержание уроков задания практического характера и задания, направленные на развитие логического и алгоритмического мышления.</w:t>
      </w:r>
    </w:p>
    <w:p w14:paraId="518DEB27" w14:textId="77777777" w:rsidR="00170C9F" w:rsidRPr="007F0F56" w:rsidRDefault="00170C9F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3. Решать учебные задачи на основе предметных знаний и умений, а также универсальных</w:t>
      </w:r>
    </w:p>
    <w:p w14:paraId="4C8328D5" w14:textId="77777777" w:rsidR="00170C9F" w:rsidRPr="007F0F56" w:rsidRDefault="00170C9F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учебных действий на межпредметной основе.</w:t>
      </w:r>
    </w:p>
    <w:p w14:paraId="5EC26245" w14:textId="77777777" w:rsidR="00170C9F" w:rsidRPr="007F0F56" w:rsidRDefault="00170C9F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4. При планировании  работы на новый учебный год в  8 классе включить задания, подобные</w:t>
      </w:r>
    </w:p>
    <w:p w14:paraId="6240EAAC" w14:textId="77777777" w:rsidR="00170C9F" w:rsidRPr="007F0F56" w:rsidRDefault="00170C9F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заданиям ВПР (формулы сокращенного умножения).</w:t>
      </w:r>
    </w:p>
    <w:p w14:paraId="6F77C11E" w14:textId="77777777" w:rsidR="00170C9F" w:rsidRPr="007F0F56" w:rsidRDefault="00170C9F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5. Разработать систему ликвидации пробелов в знаниях учащихся, при этом учесть</w:t>
      </w:r>
    </w:p>
    <w:p w14:paraId="603886AB" w14:textId="77777777" w:rsidR="00170C9F" w:rsidRPr="007F0F56" w:rsidRDefault="00170C9F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ошибки каждого ученика для организации последующей индивидуальной работы.</w:t>
      </w:r>
    </w:p>
    <w:p w14:paraId="7393482D" w14:textId="77777777" w:rsidR="00170C9F" w:rsidRPr="007F0F56" w:rsidRDefault="00170C9F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6. Проводить целенаправленную работу по формированию умения решать</w:t>
      </w:r>
    </w:p>
    <w:p w14:paraId="7444E26D" w14:textId="77777777" w:rsidR="00170C9F" w:rsidRPr="007F0F56" w:rsidRDefault="00170C9F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практические задачи.</w:t>
      </w:r>
    </w:p>
    <w:p w14:paraId="40932963" w14:textId="77777777" w:rsidR="00294C63" w:rsidRPr="007F0F56" w:rsidRDefault="00294C63" w:rsidP="0099080E">
      <w:pPr>
        <w:rPr>
          <w:rFonts w:ascii="Times New Roman" w:hAnsi="Times New Roman" w:cs="Times New Roman"/>
          <w:bCs/>
          <w:sz w:val="24"/>
          <w:szCs w:val="24"/>
        </w:rPr>
      </w:pPr>
    </w:p>
    <w:p w14:paraId="5C788912" w14:textId="204C474C" w:rsidR="00413636" w:rsidRPr="00D3249B" w:rsidRDefault="002A7125" w:rsidP="0099080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3249B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B83598" w:rsidRPr="00D3249B"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  <w:r w:rsidR="00080962" w:rsidRPr="00D3249B">
        <w:rPr>
          <w:rFonts w:ascii="Times New Roman" w:hAnsi="Times New Roman" w:cs="Times New Roman"/>
          <w:b/>
          <w:sz w:val="32"/>
          <w:szCs w:val="32"/>
          <w:u w:val="single"/>
        </w:rPr>
        <w:t>Анализ ВПР 8  класс</w:t>
      </w:r>
      <w:r w:rsidR="005C67FB" w:rsidRPr="00D3249B"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</w:p>
    <w:p w14:paraId="3A8B188B" w14:textId="30F9850D" w:rsidR="00703E39" w:rsidRPr="00D3249B" w:rsidRDefault="00D3249B" w:rsidP="0099080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249B">
        <w:rPr>
          <w:rFonts w:ascii="Times New Roman" w:hAnsi="Times New Roman" w:cs="Times New Roman"/>
          <w:b/>
          <w:sz w:val="28"/>
          <w:szCs w:val="28"/>
        </w:rPr>
        <w:t>1.</w:t>
      </w:r>
      <w:r w:rsidR="005D7B46" w:rsidRPr="00D3249B">
        <w:rPr>
          <w:rFonts w:ascii="Times New Roman" w:hAnsi="Times New Roman" w:cs="Times New Roman"/>
          <w:b/>
          <w:sz w:val="28"/>
          <w:szCs w:val="28"/>
        </w:rPr>
        <w:t>Физика</w:t>
      </w:r>
      <w:r w:rsidR="00703E39" w:rsidRPr="00D3249B">
        <w:rPr>
          <w:rFonts w:ascii="Times New Roman" w:hAnsi="Times New Roman" w:cs="Times New Roman"/>
          <w:b/>
          <w:sz w:val="28"/>
          <w:szCs w:val="28"/>
        </w:rPr>
        <w:t xml:space="preserve"> 8  класс  </w:t>
      </w:r>
      <w:r w:rsidR="005D7B46" w:rsidRPr="00D3249B">
        <w:rPr>
          <w:rFonts w:ascii="Times New Roman" w:hAnsi="Times New Roman" w:cs="Times New Roman"/>
          <w:b/>
          <w:sz w:val="28"/>
          <w:szCs w:val="28"/>
        </w:rPr>
        <w:t>16.18</w:t>
      </w:r>
      <w:r w:rsidR="00703E39" w:rsidRPr="00D3249B">
        <w:rPr>
          <w:rFonts w:ascii="Times New Roman" w:hAnsi="Times New Roman" w:cs="Times New Roman"/>
          <w:b/>
          <w:sz w:val="28"/>
          <w:szCs w:val="28"/>
        </w:rPr>
        <w:t>.202</w:t>
      </w:r>
      <w:r w:rsidR="005D7B46" w:rsidRPr="00D3249B">
        <w:rPr>
          <w:rFonts w:ascii="Times New Roman" w:hAnsi="Times New Roman" w:cs="Times New Roman"/>
          <w:b/>
          <w:sz w:val="28"/>
          <w:szCs w:val="28"/>
        </w:rPr>
        <w:t>5</w:t>
      </w:r>
      <w:r w:rsidR="00703E39" w:rsidRPr="00D3249B">
        <w:rPr>
          <w:rFonts w:ascii="Times New Roman" w:hAnsi="Times New Roman" w:cs="Times New Roman"/>
          <w:b/>
          <w:sz w:val="28"/>
          <w:szCs w:val="28"/>
        </w:rPr>
        <w:t>.</w:t>
      </w:r>
    </w:p>
    <w:p w14:paraId="0539509C" w14:textId="1B37F540" w:rsidR="00703E39" w:rsidRPr="007F0F56" w:rsidRDefault="00703E39" w:rsidP="0099080E">
      <w:pPr>
        <w:tabs>
          <w:tab w:val="left" w:pos="708"/>
          <w:tab w:val="left" w:pos="1416"/>
          <w:tab w:val="left" w:pos="212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Обучающихся в 8 классе</w:t>
      </w:r>
      <w:r w:rsidR="005D7B46" w:rsidRPr="007F0F56">
        <w:rPr>
          <w:rFonts w:ascii="Times New Roman" w:hAnsi="Times New Roman" w:cs="Times New Roman"/>
          <w:sz w:val="24"/>
          <w:szCs w:val="24"/>
        </w:rPr>
        <w:t xml:space="preserve"> :11</w:t>
      </w:r>
    </w:p>
    <w:p w14:paraId="02D6286C" w14:textId="3AA674E6" w:rsidR="00703E39" w:rsidRPr="007F0F56" w:rsidRDefault="00E9304F" w:rsidP="0099080E">
      <w:pPr>
        <w:tabs>
          <w:tab w:val="left" w:pos="708"/>
          <w:tab w:val="left" w:pos="1416"/>
          <w:tab w:val="left" w:pos="212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Выполняли работу</w:t>
      </w:r>
      <w:r w:rsidR="005D7B46" w:rsidRPr="007F0F56">
        <w:rPr>
          <w:rFonts w:ascii="Times New Roman" w:hAnsi="Times New Roman" w:cs="Times New Roman"/>
          <w:sz w:val="24"/>
          <w:szCs w:val="24"/>
        </w:rPr>
        <w:t xml:space="preserve"> </w:t>
      </w:r>
      <w:r w:rsidRPr="007F0F56">
        <w:rPr>
          <w:rFonts w:ascii="Times New Roman" w:hAnsi="Times New Roman" w:cs="Times New Roman"/>
          <w:sz w:val="24"/>
          <w:szCs w:val="24"/>
        </w:rPr>
        <w:t xml:space="preserve">: </w:t>
      </w:r>
      <w:r w:rsidR="005D7B46" w:rsidRPr="007F0F56">
        <w:rPr>
          <w:rFonts w:ascii="Times New Roman" w:hAnsi="Times New Roman" w:cs="Times New Roman"/>
          <w:sz w:val="24"/>
          <w:szCs w:val="24"/>
        </w:rPr>
        <w:t>11</w:t>
      </w:r>
      <w:r w:rsidRPr="007F0F56">
        <w:rPr>
          <w:rFonts w:ascii="Times New Roman" w:hAnsi="Times New Roman" w:cs="Times New Roman"/>
          <w:sz w:val="24"/>
          <w:szCs w:val="24"/>
        </w:rPr>
        <w:t xml:space="preserve"> че</w:t>
      </w:r>
      <w:r w:rsidR="004537E2" w:rsidRPr="007F0F56">
        <w:rPr>
          <w:rFonts w:ascii="Times New Roman" w:hAnsi="Times New Roman" w:cs="Times New Roman"/>
          <w:sz w:val="24"/>
          <w:szCs w:val="24"/>
        </w:rPr>
        <w:t>л.</w:t>
      </w:r>
    </w:p>
    <w:p w14:paraId="6CD9701A" w14:textId="720A18C3" w:rsidR="00703E39" w:rsidRPr="007F0F56" w:rsidRDefault="0075530B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работы: 90</w:t>
      </w:r>
      <w:r w:rsidR="00703E39" w:rsidRPr="007F0F56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(2 ЧАСТИ )</w:t>
      </w:r>
    </w:p>
    <w:p w14:paraId="6CAE907A" w14:textId="18E74B95" w:rsidR="00703E39" w:rsidRPr="007F0F56" w:rsidRDefault="00703E39" w:rsidP="0099080E">
      <w:pPr>
        <w:tabs>
          <w:tab w:val="left" w:pos="9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946"/>
        <w:gridCol w:w="1385"/>
        <w:gridCol w:w="906"/>
        <w:gridCol w:w="906"/>
        <w:gridCol w:w="906"/>
        <w:gridCol w:w="906"/>
        <w:gridCol w:w="911"/>
        <w:gridCol w:w="1098"/>
        <w:gridCol w:w="1111"/>
      </w:tblGrid>
      <w:tr w:rsidR="00703E39" w:rsidRPr="007F0F56" w14:paraId="2E031A89" w14:textId="77777777" w:rsidTr="00C05BCC">
        <w:tc>
          <w:tcPr>
            <w:tcW w:w="752" w:type="dxa"/>
          </w:tcPr>
          <w:p w14:paraId="7FE992F9" w14:textId="7C4B4C39" w:rsidR="00703E39" w:rsidRPr="007F0F56" w:rsidRDefault="00703E39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46" w:type="dxa"/>
          </w:tcPr>
          <w:p w14:paraId="3EB867FF" w14:textId="77777777" w:rsidR="00703E39" w:rsidRPr="007F0F56" w:rsidRDefault="00703E39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437A801F" w14:textId="77777777" w:rsidR="00703E39" w:rsidRPr="007F0F56" w:rsidRDefault="00703E39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276" w:type="dxa"/>
          </w:tcPr>
          <w:p w14:paraId="4D9200F9" w14:textId="77777777" w:rsidR="00703E39" w:rsidRPr="007F0F56" w:rsidRDefault="00703E39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6" w:type="dxa"/>
          </w:tcPr>
          <w:p w14:paraId="753C36E2" w14:textId="77777777" w:rsidR="00703E39" w:rsidRPr="007F0F56" w:rsidRDefault="00703E39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6" w:type="dxa"/>
          </w:tcPr>
          <w:p w14:paraId="2212618E" w14:textId="77777777" w:rsidR="00703E39" w:rsidRPr="007F0F56" w:rsidRDefault="00703E39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6" w:type="dxa"/>
          </w:tcPr>
          <w:p w14:paraId="36355C54" w14:textId="77777777" w:rsidR="00703E39" w:rsidRPr="007F0F56" w:rsidRDefault="00703E39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6" w:type="dxa"/>
          </w:tcPr>
          <w:p w14:paraId="3823D0E4" w14:textId="77777777" w:rsidR="00703E39" w:rsidRPr="007F0F56" w:rsidRDefault="00703E39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11" w:type="dxa"/>
          </w:tcPr>
          <w:p w14:paraId="51119484" w14:textId="77777777" w:rsidR="00703E39" w:rsidRPr="007F0F56" w:rsidRDefault="00703E39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1025" w:type="dxa"/>
          </w:tcPr>
          <w:p w14:paraId="2A7B760E" w14:textId="77777777" w:rsidR="00703E39" w:rsidRPr="007F0F56" w:rsidRDefault="00703E39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037" w:type="dxa"/>
          </w:tcPr>
          <w:p w14:paraId="5D6CB25A" w14:textId="77777777" w:rsidR="00703E39" w:rsidRPr="007F0F56" w:rsidRDefault="00703E39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703E39" w:rsidRPr="007F0F56" w14:paraId="063AB76F" w14:textId="77777777" w:rsidTr="00C05BCC">
        <w:trPr>
          <w:trHeight w:val="62"/>
        </w:trPr>
        <w:tc>
          <w:tcPr>
            <w:tcW w:w="752" w:type="dxa"/>
          </w:tcPr>
          <w:p w14:paraId="481DCC91" w14:textId="385A3098" w:rsidR="00703E39" w:rsidRPr="007F0F56" w:rsidRDefault="004537E2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6" w:type="dxa"/>
          </w:tcPr>
          <w:p w14:paraId="3A3DA580" w14:textId="7CD2BEEE" w:rsidR="00703E39" w:rsidRPr="007F0F56" w:rsidRDefault="005D7B46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6A02FCA2" w14:textId="0E713FA5" w:rsidR="00703E39" w:rsidRPr="007F0F56" w:rsidRDefault="005D7B46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6" w:type="dxa"/>
          </w:tcPr>
          <w:p w14:paraId="0FA2CA97" w14:textId="07A69C58" w:rsidR="00703E39" w:rsidRPr="007F0F56" w:rsidRDefault="00B24FC4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</w:tcPr>
          <w:p w14:paraId="7342C05E" w14:textId="3153A42D" w:rsidR="00703E39" w:rsidRPr="007F0F56" w:rsidRDefault="00B24FC4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14:paraId="62DADB38" w14:textId="2CDEA903" w:rsidR="00703E39" w:rsidRPr="007F0F56" w:rsidRDefault="00B24FC4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</w:tcPr>
          <w:p w14:paraId="0118E3F7" w14:textId="1BB9D696" w:rsidR="00703E39" w:rsidRPr="007F0F56" w:rsidRDefault="00B24FC4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14:paraId="32EE2E6F" w14:textId="527FCFE7" w:rsidR="00703E39" w:rsidRPr="007F0F56" w:rsidRDefault="00B24FC4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4537E2" w:rsidRPr="007F0F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5" w:type="dxa"/>
          </w:tcPr>
          <w:p w14:paraId="76781889" w14:textId="4F606900" w:rsidR="00703E39" w:rsidRPr="007F0F56" w:rsidRDefault="00B24FC4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537E2" w:rsidRPr="007F0F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7" w:type="dxa"/>
          </w:tcPr>
          <w:p w14:paraId="78523EA8" w14:textId="2BD37DBE" w:rsidR="00703E39" w:rsidRPr="007F0F56" w:rsidRDefault="008E42F0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4FC4" w:rsidRPr="007F0F56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</w:tr>
    </w:tbl>
    <w:p w14:paraId="7BC6F409" w14:textId="77777777" w:rsidR="00EB04FE" w:rsidRPr="007F0F56" w:rsidRDefault="00EB04FE" w:rsidP="0099080E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14:paraId="16B8E4B5" w14:textId="68BB6A11" w:rsidR="00B24FC4" w:rsidRPr="007F0F56" w:rsidRDefault="00B24FC4" w:rsidP="00B24FC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выполнения ВПР по физике</w:t>
      </w:r>
      <w:r w:rsidRPr="007F0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8 классе показывает, что не все обучающиеся  справились с контрольными работами, успеваемость составила90 %, Качество знаний 45%. Не набрали минимальное количество баллов1 учащихся из 16, что составило 18.8%.</w:t>
      </w:r>
    </w:p>
    <w:p w14:paraId="4E2AB012" w14:textId="77777777" w:rsidR="00B24FC4" w:rsidRPr="007F0F56" w:rsidRDefault="00B24FC4" w:rsidP="00B24F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общего количества обучающихся.</w:t>
      </w:r>
    </w:p>
    <w:p w14:paraId="15B37624" w14:textId="0B058CAA" w:rsidR="00B24FC4" w:rsidRPr="007F0F56" w:rsidRDefault="00B24FC4" w:rsidP="00B24FC4">
      <w:pPr>
        <w:widowControl w:val="0"/>
        <w:autoSpaceDE w:val="0"/>
        <w:autoSpaceDN w:val="0"/>
        <w:spacing w:after="0" w:line="240" w:lineRule="auto"/>
        <w:ind w:right="7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F56">
        <w:rPr>
          <w:rFonts w:ascii="Times New Roman" w:eastAsia="Times New Roman" w:hAnsi="Times New Roman" w:cs="Times New Roman"/>
          <w:sz w:val="24"/>
          <w:szCs w:val="24"/>
        </w:rPr>
        <w:t>По полученным результатам ВПР по физике в 8 классе, в сравнении с отметками в журнале можно</w:t>
      </w:r>
      <w:r w:rsidRPr="007F0F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0F56">
        <w:rPr>
          <w:rFonts w:ascii="Times New Roman" w:eastAsia="Times New Roman" w:hAnsi="Times New Roman" w:cs="Times New Roman"/>
          <w:sz w:val="24"/>
          <w:szCs w:val="24"/>
        </w:rPr>
        <w:t>сделать вывод, что 62.5% от общей доли учеников оправдали свои</w:t>
      </w:r>
      <w:r w:rsidRPr="007F0F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0F56">
        <w:rPr>
          <w:rFonts w:ascii="Times New Roman" w:eastAsia="Times New Roman" w:hAnsi="Times New Roman" w:cs="Times New Roman"/>
          <w:sz w:val="24"/>
          <w:szCs w:val="24"/>
        </w:rPr>
        <w:t>отметки. Эти</w:t>
      </w:r>
      <w:r w:rsidRPr="007F0F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F0F56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7F0F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F0F56">
        <w:rPr>
          <w:rFonts w:ascii="Times New Roman" w:eastAsia="Times New Roman" w:hAnsi="Times New Roman" w:cs="Times New Roman"/>
          <w:sz w:val="24"/>
          <w:szCs w:val="24"/>
        </w:rPr>
        <w:t>получили</w:t>
      </w:r>
      <w:r w:rsidRPr="007F0F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F0F56">
        <w:rPr>
          <w:rFonts w:ascii="Times New Roman" w:eastAsia="Times New Roman" w:hAnsi="Times New Roman" w:cs="Times New Roman"/>
          <w:sz w:val="24"/>
          <w:szCs w:val="24"/>
        </w:rPr>
        <w:t>результат, совпадающий</w:t>
      </w:r>
      <w:r w:rsidRPr="007F0F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F0F5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F0F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отметками журнала. Повысили отметку по ВПР в сравнении с отметками по журналу 0% учеников. Понизили 37.5% учащихся от общего количества. </w:t>
      </w:r>
    </w:p>
    <w:p w14:paraId="49C24B86" w14:textId="77777777" w:rsidR="00D3249B" w:rsidRDefault="00B24FC4" w:rsidP="00D324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достижению планируемых результатов  обучающиеся</w:t>
      </w:r>
      <w:r w:rsidR="000F3B47" w:rsidRPr="007F0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Pr="007F0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по</w:t>
      </w:r>
      <w:r w:rsidRPr="007F0F56">
        <w:rPr>
          <w:rFonts w:ascii="Times New Roman" w:eastAsia="Times New Roman" w:hAnsi="Times New Roman" w:cs="Times New Roman"/>
          <w:sz w:val="24"/>
          <w:szCs w:val="24"/>
        </w:rPr>
        <w:t xml:space="preserve"> физике </w:t>
      </w:r>
      <w:r w:rsidR="00D324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удовлетворительном уровне.</w:t>
      </w:r>
    </w:p>
    <w:p w14:paraId="31E01C0B" w14:textId="3DD82940" w:rsidR="00B24FC4" w:rsidRPr="00D3249B" w:rsidRDefault="00B24FC4" w:rsidP="00D324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56">
        <w:rPr>
          <w:rFonts w:ascii="Times New Roman" w:eastAsia="Calibri" w:hAnsi="Times New Roman" w:cs="Times New Roman"/>
          <w:b/>
          <w:sz w:val="24"/>
          <w:szCs w:val="24"/>
        </w:rPr>
        <w:t xml:space="preserve">Анализ результатов по физике </w:t>
      </w:r>
      <w:r w:rsidR="000F3B47" w:rsidRPr="007F0F56">
        <w:rPr>
          <w:rFonts w:ascii="Times New Roman" w:eastAsia="Calibri" w:hAnsi="Times New Roman" w:cs="Times New Roman"/>
          <w:sz w:val="24"/>
          <w:szCs w:val="24"/>
        </w:rPr>
        <w:t>показал, что 1</w:t>
      </w:r>
      <w:r w:rsidRPr="007F0F56">
        <w:rPr>
          <w:rFonts w:ascii="Times New Roman" w:eastAsia="Calibri" w:hAnsi="Times New Roman" w:cs="Times New Roman"/>
          <w:sz w:val="24"/>
          <w:szCs w:val="24"/>
        </w:rPr>
        <w:t xml:space="preserve"> обучающихся не набрали минимальное количество баллов, остальные обучающиеся показали, что материал, пройденный за курс, усвоен ими на базовом уровне.  Большинство подтвердили свои отметки. Обучающиеся показали  удовлетворительные  предметные и метапредметные результаты.</w:t>
      </w:r>
    </w:p>
    <w:p w14:paraId="7DA0AA68" w14:textId="77777777" w:rsidR="00B24FC4" w:rsidRPr="007F0F56" w:rsidRDefault="00B24FC4" w:rsidP="00B24F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3249B">
        <w:rPr>
          <w:rFonts w:ascii="Times New Roman" w:eastAsia="Calibri" w:hAnsi="Times New Roman" w:cs="Times New Roman"/>
          <w:b/>
          <w:sz w:val="24"/>
          <w:szCs w:val="24"/>
          <w:u w:val="single"/>
        </w:rPr>
        <w:t>Типичные ошибки</w:t>
      </w:r>
      <w:r w:rsidRPr="007F0F5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 </w:t>
      </w:r>
    </w:p>
    <w:p w14:paraId="17B664E0" w14:textId="77777777" w:rsidR="00B24FC4" w:rsidRPr="007F0F56" w:rsidRDefault="00B24FC4" w:rsidP="00B24F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F56">
        <w:rPr>
          <w:rFonts w:ascii="Times New Roman" w:eastAsia="Calibri" w:hAnsi="Times New Roman" w:cs="Times New Roman"/>
          <w:sz w:val="24"/>
          <w:szCs w:val="24"/>
        </w:rPr>
        <w:t xml:space="preserve"> Наибольшее количество ошибок обучающиеся допустили при ответе  на  задания № 2, 4, 6, 7, 8,9. К решению задания с номером 10 и 11справились два учащихся.</w:t>
      </w:r>
      <w:r w:rsidRPr="007F0F56">
        <w:rPr>
          <w:rFonts w:ascii="Times New Roman" w:hAnsi="Times New Roman" w:cs="Times New Roman"/>
          <w:sz w:val="24"/>
          <w:szCs w:val="24"/>
        </w:rPr>
        <w:t xml:space="preserve"> Задание 10 - 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результатов. Задание 11 нацелено на проверку понимания обучающимися базовых принципов обработки экспериментальных данных с учетом погрешностей измерения. Проверяет способность разбираться в нетипичной ситуации.</w:t>
      </w:r>
      <w:r w:rsidRPr="007F0F56">
        <w:rPr>
          <w:rFonts w:ascii="Times New Roman" w:eastAsia="Calibri" w:hAnsi="Times New Roman" w:cs="Times New Roman"/>
          <w:sz w:val="24"/>
          <w:szCs w:val="24"/>
        </w:rPr>
        <w:t xml:space="preserve"> Необходимо отметить, что причиной выявленного среднего  уровня достижения планируемых результатов при выполнении заданий ВПР по физике в 8 классе могли стать невнимательность учащихся при чтении заданий, не умение проводить анализ результатов экспериментальных исследований, в том числе выраженных в виде таблицы или графика, не умение описывать и объяснять физические явления. </w:t>
      </w:r>
    </w:p>
    <w:p w14:paraId="4B489A0D" w14:textId="77777777" w:rsidR="00B24FC4" w:rsidRPr="007F0F56" w:rsidRDefault="00B24FC4" w:rsidP="00B24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b/>
          <w:bCs/>
          <w:sz w:val="24"/>
          <w:szCs w:val="24"/>
        </w:rPr>
        <w:t>Результаты проведенного анализа указывают на необходимость</w:t>
      </w:r>
      <w:r w:rsidRPr="007F0F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4AB2CC" w14:textId="77777777" w:rsidR="00B24FC4" w:rsidRPr="007F0F56" w:rsidRDefault="00B24FC4" w:rsidP="00B24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- Дифференцированного подхода в процессе обучения. - Отработки с учащимися западающих тем</w:t>
      </w:r>
    </w:p>
    <w:p w14:paraId="3BBA204A" w14:textId="77777777" w:rsidR="00B24FC4" w:rsidRPr="007F0F56" w:rsidRDefault="00B24FC4" w:rsidP="00B24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 xml:space="preserve"> - 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умениях. </w:t>
      </w:r>
    </w:p>
    <w:p w14:paraId="6E758B1A" w14:textId="77777777" w:rsidR="00B24FC4" w:rsidRPr="007F0F56" w:rsidRDefault="00B24FC4" w:rsidP="00B24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- Организовать дополнительные занятия по ликвидации пробелов в теоретическом и практическом материале.</w:t>
      </w:r>
    </w:p>
    <w:p w14:paraId="2E664494" w14:textId="77777777" w:rsidR="00B24FC4" w:rsidRPr="007F0F56" w:rsidRDefault="00B24FC4" w:rsidP="00B24F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 xml:space="preserve"> - По результатам анализа спланировать коррекционную работу по устранению выявленных пробелов</w:t>
      </w:r>
    </w:p>
    <w:p w14:paraId="2461BD68" w14:textId="77777777" w:rsidR="00B24FC4" w:rsidRPr="007F0F56" w:rsidRDefault="00B24FC4" w:rsidP="00B24F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0F56">
        <w:rPr>
          <w:rFonts w:ascii="Times New Roman" w:eastAsia="Calibri" w:hAnsi="Times New Roman" w:cs="Times New Roman"/>
          <w:b/>
          <w:sz w:val="24"/>
          <w:szCs w:val="24"/>
        </w:rPr>
        <w:t xml:space="preserve">Рекомендации: </w:t>
      </w:r>
    </w:p>
    <w:p w14:paraId="54ABF7E0" w14:textId="77777777" w:rsidR="00B24FC4" w:rsidRPr="007F0F56" w:rsidRDefault="00B24FC4" w:rsidP="00B24F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F56">
        <w:rPr>
          <w:rFonts w:ascii="Times New Roman" w:eastAsia="Calibri" w:hAnsi="Times New Roman" w:cs="Times New Roman"/>
          <w:sz w:val="24"/>
          <w:szCs w:val="24"/>
        </w:rPr>
        <w:t xml:space="preserve"> 1. Необходимо продолжить системную работу, ориентированную на качественный конечный результат. </w:t>
      </w:r>
    </w:p>
    <w:p w14:paraId="645135F2" w14:textId="77777777" w:rsidR="00B24FC4" w:rsidRPr="007F0F56" w:rsidRDefault="00B24FC4" w:rsidP="00B24F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F56">
        <w:rPr>
          <w:rFonts w:ascii="Times New Roman" w:eastAsia="Calibri" w:hAnsi="Times New Roman" w:cs="Times New Roman"/>
          <w:sz w:val="24"/>
          <w:szCs w:val="24"/>
        </w:rPr>
        <w:t>2. Скорректировать работу по ликвидации пробелов в знаниях обучающихся, отрабатывать на уроках навыки по темам, в которых обучающиеся показали ошибки.</w:t>
      </w:r>
    </w:p>
    <w:p w14:paraId="1A8F827F" w14:textId="77777777" w:rsidR="00B24FC4" w:rsidRPr="007F0F56" w:rsidRDefault="00B24FC4" w:rsidP="00B24F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F56">
        <w:rPr>
          <w:rFonts w:ascii="Times New Roman" w:eastAsia="Calibri" w:hAnsi="Times New Roman" w:cs="Times New Roman"/>
          <w:sz w:val="24"/>
          <w:szCs w:val="24"/>
        </w:rPr>
        <w:t xml:space="preserve"> 3.Сформировать план индивидуальной работы, групповых консультаций. </w:t>
      </w:r>
    </w:p>
    <w:p w14:paraId="0E8E061A" w14:textId="77777777" w:rsidR="00B24FC4" w:rsidRPr="007F0F56" w:rsidRDefault="00B24FC4" w:rsidP="00B24F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F56">
        <w:rPr>
          <w:rFonts w:ascii="Times New Roman" w:eastAsia="Calibri" w:hAnsi="Times New Roman" w:cs="Times New Roman"/>
          <w:sz w:val="24"/>
          <w:szCs w:val="24"/>
        </w:rPr>
        <w:t xml:space="preserve">4.Больше уделять внимания  заданиям на решение физических задач.  </w:t>
      </w:r>
    </w:p>
    <w:p w14:paraId="798CBD41" w14:textId="77777777" w:rsidR="00B24FC4" w:rsidRPr="007F0F56" w:rsidRDefault="00B24FC4" w:rsidP="00B24F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F56">
        <w:rPr>
          <w:rFonts w:ascii="Times New Roman" w:eastAsia="Calibri" w:hAnsi="Times New Roman" w:cs="Times New Roman"/>
          <w:sz w:val="24"/>
          <w:szCs w:val="24"/>
        </w:rPr>
        <w:t>5. Развивать навыки смыслового чтения, работы с текстом, описывать и объяснять.</w:t>
      </w:r>
    </w:p>
    <w:p w14:paraId="27454E17" w14:textId="77777777" w:rsidR="00B24FC4" w:rsidRPr="007F0F56" w:rsidRDefault="00B24FC4" w:rsidP="00B24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eastAsia="Calibri" w:hAnsi="Times New Roman" w:cs="Times New Roman"/>
          <w:sz w:val="24"/>
          <w:szCs w:val="24"/>
        </w:rPr>
        <w:t>6.</w:t>
      </w:r>
      <w:r w:rsidRPr="007F0F56">
        <w:rPr>
          <w:rFonts w:ascii="Times New Roman" w:hAnsi="Times New Roman" w:cs="Times New Roman"/>
          <w:sz w:val="24"/>
          <w:szCs w:val="24"/>
        </w:rPr>
        <w:t xml:space="preserve"> На уроках физики уделять больше внимания решению расчетных задач в 1-2 действия, используя законы и формулы, связывающие физические величины.</w:t>
      </w:r>
    </w:p>
    <w:p w14:paraId="1CF8F3F3" w14:textId="28D19C5A" w:rsidR="00B24FC4" w:rsidRPr="007F0F56" w:rsidRDefault="00B24FC4" w:rsidP="00B24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7. Формировать задания, требующие при выполнении использование научно-популярной литературы физического содержания, ресурсов сети Интернет с целью развития приемов конспектирования текста, преобразования информации из одной</w:t>
      </w:r>
    </w:p>
    <w:p w14:paraId="6B8BA070" w14:textId="77777777" w:rsidR="00B24FC4" w:rsidRPr="007F0F56" w:rsidRDefault="00B24FC4" w:rsidP="0099080E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14:paraId="0DDDAAE7" w14:textId="28B3405D" w:rsidR="00080962" w:rsidRPr="00D3249B" w:rsidRDefault="00D3249B" w:rsidP="0099080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249B">
        <w:rPr>
          <w:rFonts w:ascii="Times New Roman" w:hAnsi="Times New Roman" w:cs="Times New Roman"/>
          <w:b/>
          <w:sz w:val="28"/>
          <w:szCs w:val="28"/>
        </w:rPr>
        <w:t>2.</w:t>
      </w:r>
      <w:r w:rsidR="00080962" w:rsidRPr="00D3249B">
        <w:rPr>
          <w:rFonts w:ascii="Times New Roman" w:hAnsi="Times New Roman" w:cs="Times New Roman"/>
          <w:b/>
          <w:sz w:val="28"/>
          <w:szCs w:val="28"/>
        </w:rPr>
        <w:t>Русский язык 8 клас</w:t>
      </w:r>
      <w:r w:rsidR="004537E2" w:rsidRPr="00D3249B">
        <w:rPr>
          <w:rFonts w:ascii="Times New Roman" w:hAnsi="Times New Roman" w:cs="Times New Roman"/>
          <w:b/>
          <w:sz w:val="28"/>
          <w:szCs w:val="28"/>
        </w:rPr>
        <w:t>с</w:t>
      </w:r>
      <w:r w:rsidR="000F3B47" w:rsidRPr="00D3249B"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="00080962" w:rsidRPr="00D3249B">
        <w:rPr>
          <w:rFonts w:ascii="Times New Roman" w:hAnsi="Times New Roman" w:cs="Times New Roman"/>
          <w:b/>
          <w:sz w:val="28"/>
          <w:szCs w:val="28"/>
        </w:rPr>
        <w:t>.0</w:t>
      </w:r>
      <w:r w:rsidR="000F3B47" w:rsidRPr="00D3249B">
        <w:rPr>
          <w:rFonts w:ascii="Times New Roman" w:hAnsi="Times New Roman" w:cs="Times New Roman"/>
          <w:b/>
          <w:sz w:val="28"/>
          <w:szCs w:val="28"/>
        </w:rPr>
        <w:t>4</w:t>
      </w:r>
      <w:r w:rsidR="00080962" w:rsidRPr="00D3249B">
        <w:rPr>
          <w:rFonts w:ascii="Times New Roman" w:hAnsi="Times New Roman" w:cs="Times New Roman"/>
          <w:b/>
          <w:sz w:val="28"/>
          <w:szCs w:val="28"/>
        </w:rPr>
        <w:t>.202</w:t>
      </w:r>
      <w:r w:rsidR="000F3B47" w:rsidRPr="00D3249B">
        <w:rPr>
          <w:rFonts w:ascii="Times New Roman" w:hAnsi="Times New Roman" w:cs="Times New Roman"/>
          <w:b/>
          <w:sz w:val="28"/>
          <w:szCs w:val="28"/>
        </w:rPr>
        <w:t>5</w:t>
      </w:r>
      <w:r w:rsidR="00080962" w:rsidRPr="00D3249B">
        <w:rPr>
          <w:rFonts w:ascii="Times New Roman" w:hAnsi="Times New Roman" w:cs="Times New Roman"/>
          <w:b/>
          <w:sz w:val="28"/>
          <w:szCs w:val="28"/>
        </w:rPr>
        <w:t>.</w:t>
      </w:r>
    </w:p>
    <w:p w14:paraId="0BF21CC3" w14:textId="7B4634EB" w:rsidR="00080962" w:rsidRPr="007F0F56" w:rsidRDefault="00080962" w:rsidP="0099080E">
      <w:pPr>
        <w:tabs>
          <w:tab w:val="left" w:pos="708"/>
          <w:tab w:val="left" w:pos="1416"/>
          <w:tab w:val="left" w:pos="212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Обучающихся в 8 класс</w:t>
      </w:r>
      <w:r w:rsidR="004537E2" w:rsidRPr="007F0F56">
        <w:rPr>
          <w:rFonts w:ascii="Times New Roman" w:hAnsi="Times New Roman" w:cs="Times New Roman"/>
          <w:sz w:val="24"/>
          <w:szCs w:val="24"/>
        </w:rPr>
        <w:t>е</w:t>
      </w:r>
      <w:r w:rsidRPr="007F0F56">
        <w:rPr>
          <w:rFonts w:ascii="Times New Roman" w:hAnsi="Times New Roman" w:cs="Times New Roman"/>
          <w:sz w:val="24"/>
          <w:szCs w:val="24"/>
        </w:rPr>
        <w:t xml:space="preserve">: </w:t>
      </w:r>
      <w:r w:rsidR="000F3B47" w:rsidRPr="007F0F56">
        <w:rPr>
          <w:rFonts w:ascii="Times New Roman" w:hAnsi="Times New Roman" w:cs="Times New Roman"/>
          <w:sz w:val="24"/>
          <w:szCs w:val="24"/>
        </w:rPr>
        <w:t>11</w:t>
      </w:r>
    </w:p>
    <w:p w14:paraId="62462B32" w14:textId="081B2CEE" w:rsidR="00080962" w:rsidRPr="007F0F56" w:rsidRDefault="0075530B" w:rsidP="0099080E">
      <w:pPr>
        <w:tabs>
          <w:tab w:val="left" w:pos="708"/>
          <w:tab w:val="left" w:pos="1416"/>
          <w:tab w:val="left" w:pos="212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Выполняли работу:  </w:t>
      </w:r>
      <w:r w:rsidR="000F3B47" w:rsidRPr="007F0F56">
        <w:rPr>
          <w:rFonts w:ascii="Times New Roman" w:hAnsi="Times New Roman" w:cs="Times New Roman"/>
          <w:sz w:val="24"/>
          <w:szCs w:val="24"/>
        </w:rPr>
        <w:t>11</w:t>
      </w:r>
      <w:r w:rsidR="00080962" w:rsidRPr="007F0F56">
        <w:rPr>
          <w:rFonts w:ascii="Times New Roman" w:hAnsi="Times New Roman" w:cs="Times New Roman"/>
          <w:sz w:val="24"/>
          <w:szCs w:val="24"/>
        </w:rPr>
        <w:t>чел.</w:t>
      </w:r>
    </w:p>
    <w:p w14:paraId="0590ADEC" w14:textId="61A03A26" w:rsidR="00080962" w:rsidRPr="007F0F56" w:rsidRDefault="00080962" w:rsidP="0075530B">
      <w:pPr>
        <w:tabs>
          <w:tab w:val="left" w:pos="708"/>
          <w:tab w:val="left" w:pos="1416"/>
          <w:tab w:val="left" w:pos="212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Время выполнения работы: 90 минут</w:t>
      </w:r>
      <w:r w:rsidR="00E769E2">
        <w:rPr>
          <w:rFonts w:ascii="Times New Roman" w:hAnsi="Times New Roman" w:cs="Times New Roman"/>
          <w:sz w:val="24"/>
          <w:szCs w:val="24"/>
        </w:rPr>
        <w:t xml:space="preserve"> </w:t>
      </w:r>
      <w:r w:rsidR="0075530B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(2 ЧАСТИ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946"/>
        <w:gridCol w:w="1385"/>
        <w:gridCol w:w="906"/>
        <w:gridCol w:w="906"/>
        <w:gridCol w:w="906"/>
        <w:gridCol w:w="906"/>
        <w:gridCol w:w="911"/>
        <w:gridCol w:w="1098"/>
        <w:gridCol w:w="1111"/>
      </w:tblGrid>
      <w:tr w:rsidR="00080962" w:rsidRPr="007F0F56" w14:paraId="579E49DA" w14:textId="77777777" w:rsidTr="00A02AC0">
        <w:tc>
          <w:tcPr>
            <w:tcW w:w="752" w:type="dxa"/>
          </w:tcPr>
          <w:p w14:paraId="1A6CF048" w14:textId="392DB22A" w:rsidR="00080962" w:rsidRPr="007F0F56" w:rsidRDefault="00080962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46" w:type="dxa"/>
          </w:tcPr>
          <w:p w14:paraId="604AC0D0" w14:textId="77777777" w:rsidR="00080962" w:rsidRPr="007F0F56" w:rsidRDefault="00080962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2ED3D06B" w14:textId="77777777" w:rsidR="00080962" w:rsidRPr="007F0F56" w:rsidRDefault="00080962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276" w:type="dxa"/>
          </w:tcPr>
          <w:p w14:paraId="0EEF5F15" w14:textId="77777777" w:rsidR="00080962" w:rsidRPr="007F0F56" w:rsidRDefault="00080962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6" w:type="dxa"/>
          </w:tcPr>
          <w:p w14:paraId="101F63AD" w14:textId="77777777" w:rsidR="00080962" w:rsidRPr="007F0F56" w:rsidRDefault="00080962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6" w:type="dxa"/>
          </w:tcPr>
          <w:p w14:paraId="1F3F9C6C" w14:textId="77777777" w:rsidR="00080962" w:rsidRPr="007F0F56" w:rsidRDefault="00080962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6" w:type="dxa"/>
          </w:tcPr>
          <w:p w14:paraId="66609407" w14:textId="77777777" w:rsidR="00080962" w:rsidRPr="007F0F56" w:rsidRDefault="00080962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6" w:type="dxa"/>
          </w:tcPr>
          <w:p w14:paraId="221BC49C" w14:textId="77777777" w:rsidR="00080962" w:rsidRPr="007F0F56" w:rsidRDefault="00080962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11" w:type="dxa"/>
          </w:tcPr>
          <w:p w14:paraId="1E525603" w14:textId="77777777" w:rsidR="00080962" w:rsidRPr="007F0F56" w:rsidRDefault="00080962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1025" w:type="dxa"/>
          </w:tcPr>
          <w:p w14:paraId="57BA738D" w14:textId="77777777" w:rsidR="00080962" w:rsidRPr="007F0F56" w:rsidRDefault="00080962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037" w:type="dxa"/>
          </w:tcPr>
          <w:p w14:paraId="26EFC67C" w14:textId="77777777" w:rsidR="00080962" w:rsidRPr="007F0F56" w:rsidRDefault="00080962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080962" w:rsidRPr="007F0F56" w14:paraId="041DF094" w14:textId="77777777" w:rsidTr="00A02AC0">
        <w:trPr>
          <w:trHeight w:val="62"/>
        </w:trPr>
        <w:tc>
          <w:tcPr>
            <w:tcW w:w="752" w:type="dxa"/>
          </w:tcPr>
          <w:p w14:paraId="6E8422FC" w14:textId="3767D172" w:rsidR="00080962" w:rsidRPr="007F0F56" w:rsidRDefault="004537E2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6" w:type="dxa"/>
          </w:tcPr>
          <w:p w14:paraId="5E3F01E0" w14:textId="09F680E6" w:rsidR="00080962" w:rsidRPr="007F0F56" w:rsidRDefault="000F3B47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3237D09B" w14:textId="3157539F" w:rsidR="00080962" w:rsidRPr="007F0F56" w:rsidRDefault="000F3B47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6" w:type="dxa"/>
          </w:tcPr>
          <w:p w14:paraId="224AA92C" w14:textId="0B5B31FF" w:rsidR="00080962" w:rsidRPr="007F0F56" w:rsidRDefault="000F3B47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14:paraId="2548AED0" w14:textId="4945E119" w:rsidR="00080962" w:rsidRPr="007F0F56" w:rsidRDefault="004537E2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14:paraId="70673362" w14:textId="5AC7660A" w:rsidR="00080962" w:rsidRPr="007F0F56" w:rsidRDefault="000F3B47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</w:tcPr>
          <w:p w14:paraId="422B1DEE" w14:textId="2542F636" w:rsidR="00080962" w:rsidRPr="007F0F56" w:rsidRDefault="004537E2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14:paraId="0B27F986" w14:textId="60375F4D" w:rsidR="00080962" w:rsidRPr="007F0F56" w:rsidRDefault="000F3B47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3D51CE" w:rsidRPr="007F0F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5" w:type="dxa"/>
          </w:tcPr>
          <w:p w14:paraId="179C36CA" w14:textId="60C0BAF0" w:rsidR="00080962" w:rsidRPr="007F0F56" w:rsidRDefault="003D51C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3B47" w:rsidRPr="007F0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7" w:type="dxa"/>
          </w:tcPr>
          <w:p w14:paraId="5EEEA432" w14:textId="14528756" w:rsidR="00080962" w:rsidRPr="007F0F56" w:rsidRDefault="003D51C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37E2" w:rsidRPr="007F0F5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</w:tbl>
    <w:p w14:paraId="4420EA82" w14:textId="77777777" w:rsidR="00080962" w:rsidRPr="007F0F56" w:rsidRDefault="00080962" w:rsidP="0099080E">
      <w:pPr>
        <w:rPr>
          <w:rFonts w:ascii="Times New Roman" w:hAnsi="Times New Roman" w:cs="Times New Roman"/>
          <w:sz w:val="24"/>
          <w:szCs w:val="24"/>
        </w:rPr>
      </w:pPr>
    </w:p>
    <w:p w14:paraId="3DD14515" w14:textId="2918C715" w:rsidR="00C43828" w:rsidRPr="007F0F56" w:rsidRDefault="006C1A4C" w:rsidP="0099080E">
      <w:pPr>
        <w:rPr>
          <w:rFonts w:ascii="Times New Roman" w:hAnsi="Times New Roman" w:cs="Times New Roman"/>
          <w:b/>
          <w:sz w:val="24"/>
          <w:szCs w:val="24"/>
        </w:rPr>
      </w:pPr>
      <w:r w:rsidRPr="007F0F56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по русскому языку </w:t>
      </w:r>
      <w:r w:rsidR="00C43828" w:rsidRPr="007F0F56">
        <w:rPr>
          <w:rFonts w:ascii="Times New Roman" w:hAnsi="Times New Roman" w:cs="Times New Roman"/>
          <w:sz w:val="24"/>
          <w:szCs w:val="24"/>
        </w:rPr>
        <w:t xml:space="preserve"> показал, что не все учащиеся достигли базового уровня подготовки по русскому языку в соответствии с требованиями ФГОС.  Причины  в следующем:  невнимательность учащихся при выполнении заданий;  несерьезное отношение к выполнению работы;  снижение мотивации к учению в связи с началом подросткового возраста;  низкий образовательный ресурс самого обучающегося:  читают тексты без осмысления;  не умеют применять на практике правила, изученные на уроке; ослабление контроля со стороны родителей.</w:t>
      </w:r>
    </w:p>
    <w:p w14:paraId="205417E3" w14:textId="369A3D0F" w:rsidR="00C43828" w:rsidRPr="007F0F56" w:rsidRDefault="00C43828" w:rsidP="0099080E">
      <w:pPr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Наибольшие затруднения  вызвали такие задания, как:  морфологический анализ слова, написание Н-  НН в различных частях речи, нахождение грамматических ошибок в предложении и их исправление, типы односоставных предложений, нахождение в тексте предложения с обособленным согласованным определением и объяснение расстановки знаков препинания.</w:t>
      </w:r>
    </w:p>
    <w:p w14:paraId="55253076" w14:textId="5625266A" w:rsidR="00C43828" w:rsidRPr="007F0F56" w:rsidRDefault="00C43828" w:rsidP="009908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0F56">
        <w:rPr>
          <w:rFonts w:ascii="Times New Roman" w:hAnsi="Times New Roman" w:cs="Times New Roman"/>
          <w:b/>
          <w:sz w:val="24"/>
          <w:szCs w:val="24"/>
        </w:rPr>
        <w:t>Выводы и рекомендации:</w:t>
      </w:r>
    </w:p>
    <w:p w14:paraId="0EC10646" w14:textId="23EA5BA7" w:rsidR="00C43828" w:rsidRPr="007F0F56" w:rsidRDefault="00C43828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1. Систематически повторять орфограммы по правописанию Н и НН в различных частях речи; правописание частицы НЕ со словами.</w:t>
      </w:r>
    </w:p>
    <w:p w14:paraId="1E1A5205" w14:textId="70CACB9D" w:rsidR="00C43828" w:rsidRPr="007F0F56" w:rsidRDefault="00C43828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2. Включить в содержание урока выполнение различных заданий на отработку умений по определению знаков препинания в предложениях, определение типов односоставных предложений.</w:t>
      </w:r>
    </w:p>
    <w:p w14:paraId="72C95232" w14:textId="77777777" w:rsidR="00C43828" w:rsidRPr="007F0F56" w:rsidRDefault="00C43828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3. Усилить работу по языковым разборам (морфологический, морфемный, словообразовательный, фонетический разборы).</w:t>
      </w:r>
    </w:p>
    <w:p w14:paraId="306333D6" w14:textId="2EF23DD9" w:rsidR="00C43828" w:rsidRPr="007F0F56" w:rsidRDefault="00C43828" w:rsidP="009908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4. Усилить работу с текстами разных стилей.</w:t>
      </w:r>
    </w:p>
    <w:p w14:paraId="68C87354" w14:textId="77777777" w:rsidR="00C43828" w:rsidRPr="007F0F56" w:rsidRDefault="00C43828" w:rsidP="009908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CFD4E81" w14:textId="77777777" w:rsidR="00C43828" w:rsidRPr="007F0F56" w:rsidRDefault="00C43828" w:rsidP="009908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B9A7C5" w14:textId="03AF0B32" w:rsidR="00D418CA" w:rsidRPr="00D3249B" w:rsidRDefault="00D3249B" w:rsidP="009908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249B">
        <w:rPr>
          <w:rFonts w:ascii="Times New Roman" w:hAnsi="Times New Roman" w:cs="Times New Roman"/>
          <w:b/>
          <w:sz w:val="28"/>
          <w:szCs w:val="28"/>
        </w:rPr>
        <w:t>3.</w:t>
      </w:r>
      <w:r w:rsidR="00D418CA" w:rsidRPr="00D3249B">
        <w:rPr>
          <w:rFonts w:ascii="Times New Roman" w:hAnsi="Times New Roman" w:cs="Times New Roman"/>
          <w:b/>
          <w:sz w:val="28"/>
          <w:szCs w:val="28"/>
        </w:rPr>
        <w:t>Математика  8</w:t>
      </w:r>
      <w:r w:rsidR="004537E2" w:rsidRPr="00D324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8CA" w:rsidRPr="00D3249B">
        <w:rPr>
          <w:rFonts w:ascii="Times New Roman" w:hAnsi="Times New Roman" w:cs="Times New Roman"/>
          <w:b/>
          <w:sz w:val="28"/>
          <w:szCs w:val="28"/>
        </w:rPr>
        <w:t>клас</w:t>
      </w:r>
      <w:r w:rsidR="004537E2" w:rsidRPr="00D3249B">
        <w:rPr>
          <w:rFonts w:ascii="Times New Roman" w:hAnsi="Times New Roman" w:cs="Times New Roman"/>
          <w:b/>
          <w:sz w:val="28"/>
          <w:szCs w:val="28"/>
        </w:rPr>
        <w:t>с</w:t>
      </w:r>
      <w:r w:rsidR="000F3B47" w:rsidRPr="00D3249B">
        <w:rPr>
          <w:rFonts w:ascii="Times New Roman" w:hAnsi="Times New Roman" w:cs="Times New Roman"/>
          <w:b/>
          <w:sz w:val="28"/>
          <w:szCs w:val="28"/>
        </w:rPr>
        <w:t xml:space="preserve">  11.12</w:t>
      </w:r>
      <w:r w:rsidR="00D418CA" w:rsidRPr="00D3249B">
        <w:rPr>
          <w:rFonts w:ascii="Times New Roman" w:hAnsi="Times New Roman" w:cs="Times New Roman"/>
          <w:b/>
          <w:sz w:val="28"/>
          <w:szCs w:val="28"/>
        </w:rPr>
        <w:t>.0</w:t>
      </w:r>
      <w:r w:rsidR="000F3B47" w:rsidRPr="00D3249B">
        <w:rPr>
          <w:rFonts w:ascii="Times New Roman" w:hAnsi="Times New Roman" w:cs="Times New Roman"/>
          <w:b/>
          <w:sz w:val="28"/>
          <w:szCs w:val="28"/>
        </w:rPr>
        <w:t>4</w:t>
      </w:r>
      <w:r w:rsidR="00D418CA" w:rsidRPr="00D3249B">
        <w:rPr>
          <w:rFonts w:ascii="Times New Roman" w:hAnsi="Times New Roman" w:cs="Times New Roman"/>
          <w:b/>
          <w:sz w:val="28"/>
          <w:szCs w:val="28"/>
        </w:rPr>
        <w:t>.202</w:t>
      </w:r>
      <w:r w:rsidR="000F3B47" w:rsidRPr="00D3249B">
        <w:rPr>
          <w:rFonts w:ascii="Times New Roman" w:hAnsi="Times New Roman" w:cs="Times New Roman"/>
          <w:b/>
          <w:sz w:val="28"/>
          <w:szCs w:val="28"/>
        </w:rPr>
        <w:t>5</w:t>
      </w:r>
      <w:r w:rsidR="00D418CA" w:rsidRPr="00D3249B">
        <w:rPr>
          <w:rFonts w:ascii="Times New Roman" w:hAnsi="Times New Roman" w:cs="Times New Roman"/>
          <w:b/>
          <w:sz w:val="28"/>
          <w:szCs w:val="28"/>
        </w:rPr>
        <w:t>.</w:t>
      </w:r>
    </w:p>
    <w:p w14:paraId="2D04A6CB" w14:textId="77777777" w:rsidR="00EB04FE" w:rsidRPr="007F0F56" w:rsidRDefault="00EB04FE" w:rsidP="0099080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66029E" w14:textId="76E3C786" w:rsidR="00D418CA" w:rsidRPr="007F0F56" w:rsidRDefault="00D418CA" w:rsidP="0099080E">
      <w:pPr>
        <w:tabs>
          <w:tab w:val="left" w:pos="708"/>
          <w:tab w:val="left" w:pos="1416"/>
          <w:tab w:val="left" w:pos="212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Обучающихся в 8</w:t>
      </w:r>
      <w:r w:rsidR="004537E2" w:rsidRPr="007F0F56">
        <w:rPr>
          <w:rFonts w:ascii="Times New Roman" w:hAnsi="Times New Roman" w:cs="Times New Roman"/>
          <w:sz w:val="24"/>
          <w:szCs w:val="24"/>
        </w:rPr>
        <w:t xml:space="preserve"> </w:t>
      </w:r>
      <w:r w:rsidRPr="007F0F56">
        <w:rPr>
          <w:rFonts w:ascii="Times New Roman" w:hAnsi="Times New Roman" w:cs="Times New Roman"/>
          <w:sz w:val="24"/>
          <w:szCs w:val="24"/>
        </w:rPr>
        <w:t>класс</w:t>
      </w:r>
      <w:r w:rsidR="004537E2" w:rsidRPr="007F0F56">
        <w:rPr>
          <w:rFonts w:ascii="Times New Roman" w:hAnsi="Times New Roman" w:cs="Times New Roman"/>
          <w:sz w:val="24"/>
          <w:szCs w:val="24"/>
        </w:rPr>
        <w:t>е</w:t>
      </w:r>
      <w:r w:rsidRPr="007F0F56">
        <w:rPr>
          <w:rFonts w:ascii="Times New Roman" w:hAnsi="Times New Roman" w:cs="Times New Roman"/>
          <w:sz w:val="24"/>
          <w:szCs w:val="24"/>
        </w:rPr>
        <w:t xml:space="preserve">: </w:t>
      </w:r>
      <w:r w:rsidR="000F3B47" w:rsidRPr="007F0F56">
        <w:rPr>
          <w:rFonts w:ascii="Times New Roman" w:hAnsi="Times New Roman" w:cs="Times New Roman"/>
          <w:sz w:val="24"/>
          <w:szCs w:val="24"/>
        </w:rPr>
        <w:t>111</w:t>
      </w:r>
    </w:p>
    <w:p w14:paraId="297F16E8" w14:textId="58DC4AA5" w:rsidR="00D418CA" w:rsidRPr="007F0F56" w:rsidRDefault="00D418CA" w:rsidP="0099080E">
      <w:pPr>
        <w:tabs>
          <w:tab w:val="left" w:pos="708"/>
          <w:tab w:val="left" w:pos="1416"/>
          <w:tab w:val="left" w:pos="212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 xml:space="preserve">Выполняли работу: </w:t>
      </w:r>
      <w:r w:rsidR="000F3B47" w:rsidRPr="007F0F56">
        <w:rPr>
          <w:rFonts w:ascii="Times New Roman" w:hAnsi="Times New Roman" w:cs="Times New Roman"/>
          <w:sz w:val="24"/>
          <w:szCs w:val="24"/>
        </w:rPr>
        <w:t>11</w:t>
      </w:r>
      <w:r w:rsidRPr="007F0F56">
        <w:rPr>
          <w:rFonts w:ascii="Times New Roman" w:hAnsi="Times New Roman" w:cs="Times New Roman"/>
          <w:sz w:val="24"/>
          <w:szCs w:val="24"/>
        </w:rPr>
        <w:t>чел.</w:t>
      </w:r>
    </w:p>
    <w:p w14:paraId="0B9E7BE8" w14:textId="50BE6E32" w:rsidR="00D418CA" w:rsidRPr="007F0F56" w:rsidRDefault="00D418CA" w:rsidP="0099080E">
      <w:pPr>
        <w:tabs>
          <w:tab w:val="left" w:pos="708"/>
          <w:tab w:val="left" w:pos="1416"/>
          <w:tab w:val="left" w:pos="212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Время выполнения работы: 90 минут</w:t>
      </w:r>
      <w:r w:rsidR="0075530B">
        <w:rPr>
          <w:rFonts w:ascii="Times New Roman" w:hAnsi="Times New Roman" w:cs="Times New Roman"/>
          <w:sz w:val="24"/>
          <w:szCs w:val="24"/>
        </w:rPr>
        <w:t xml:space="preserve"> </w:t>
      </w:r>
      <w:r w:rsidR="0075530B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(2 ЧАСТИ )</w:t>
      </w:r>
    </w:p>
    <w:p w14:paraId="5A041A8B" w14:textId="29704860" w:rsidR="00D418CA" w:rsidRPr="007F0F56" w:rsidRDefault="00D418CA" w:rsidP="0099080E">
      <w:pPr>
        <w:tabs>
          <w:tab w:val="left" w:pos="9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946"/>
        <w:gridCol w:w="1385"/>
        <w:gridCol w:w="906"/>
        <w:gridCol w:w="906"/>
        <w:gridCol w:w="906"/>
        <w:gridCol w:w="906"/>
        <w:gridCol w:w="911"/>
        <w:gridCol w:w="1098"/>
        <w:gridCol w:w="1111"/>
      </w:tblGrid>
      <w:tr w:rsidR="00D418CA" w:rsidRPr="007F0F56" w14:paraId="6F287B45" w14:textId="77777777" w:rsidTr="00C05BCC">
        <w:tc>
          <w:tcPr>
            <w:tcW w:w="752" w:type="dxa"/>
          </w:tcPr>
          <w:p w14:paraId="6A7B273A" w14:textId="53955953" w:rsidR="00D418CA" w:rsidRPr="007F0F56" w:rsidRDefault="00D418CA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46" w:type="dxa"/>
          </w:tcPr>
          <w:p w14:paraId="119CC905" w14:textId="77777777" w:rsidR="00D418CA" w:rsidRPr="007F0F56" w:rsidRDefault="00D418CA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46D87C57" w14:textId="77777777" w:rsidR="00D418CA" w:rsidRPr="007F0F56" w:rsidRDefault="00D418CA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276" w:type="dxa"/>
          </w:tcPr>
          <w:p w14:paraId="7A26DFEE" w14:textId="77777777" w:rsidR="00D418CA" w:rsidRPr="007F0F56" w:rsidRDefault="00D418CA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6" w:type="dxa"/>
          </w:tcPr>
          <w:p w14:paraId="4069B4DB" w14:textId="77777777" w:rsidR="00D418CA" w:rsidRPr="007F0F56" w:rsidRDefault="00D418CA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6" w:type="dxa"/>
          </w:tcPr>
          <w:p w14:paraId="324C1817" w14:textId="77777777" w:rsidR="00D418CA" w:rsidRPr="007F0F56" w:rsidRDefault="00D418CA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6" w:type="dxa"/>
          </w:tcPr>
          <w:p w14:paraId="2C44FEBA" w14:textId="77777777" w:rsidR="00D418CA" w:rsidRPr="007F0F56" w:rsidRDefault="00D418CA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6" w:type="dxa"/>
          </w:tcPr>
          <w:p w14:paraId="6DECED46" w14:textId="77777777" w:rsidR="00D418CA" w:rsidRPr="007F0F56" w:rsidRDefault="00D418CA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11" w:type="dxa"/>
          </w:tcPr>
          <w:p w14:paraId="3557901D" w14:textId="77777777" w:rsidR="00D418CA" w:rsidRPr="007F0F56" w:rsidRDefault="00D418CA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1025" w:type="dxa"/>
          </w:tcPr>
          <w:p w14:paraId="7B4081C5" w14:textId="77777777" w:rsidR="00D418CA" w:rsidRPr="007F0F56" w:rsidRDefault="00D418CA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037" w:type="dxa"/>
          </w:tcPr>
          <w:p w14:paraId="74BF6F94" w14:textId="77777777" w:rsidR="00D418CA" w:rsidRPr="007F0F56" w:rsidRDefault="00D418CA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D418CA" w:rsidRPr="007F0F56" w14:paraId="1304919B" w14:textId="77777777" w:rsidTr="00C05BCC">
        <w:trPr>
          <w:trHeight w:val="62"/>
        </w:trPr>
        <w:tc>
          <w:tcPr>
            <w:tcW w:w="752" w:type="dxa"/>
          </w:tcPr>
          <w:p w14:paraId="7F0E05AA" w14:textId="6582E787" w:rsidR="00D418CA" w:rsidRPr="007F0F56" w:rsidRDefault="00294C6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6" w:type="dxa"/>
          </w:tcPr>
          <w:p w14:paraId="57FC57D9" w14:textId="7EDCC269" w:rsidR="00D418CA" w:rsidRPr="007F0F56" w:rsidRDefault="00294C6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06C2FAE0" w14:textId="761B31FF" w:rsidR="00D418CA" w:rsidRPr="007F0F56" w:rsidRDefault="001362D7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" w:type="dxa"/>
          </w:tcPr>
          <w:p w14:paraId="011F0B17" w14:textId="75C7D009" w:rsidR="00D418CA" w:rsidRPr="007F0F56" w:rsidRDefault="00294C6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14:paraId="1EF92F2C" w14:textId="402B6B0D" w:rsidR="00D418CA" w:rsidRPr="007F0F56" w:rsidRDefault="00294C6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14:paraId="58937F34" w14:textId="1F5EEF3B" w:rsidR="00D418CA" w:rsidRPr="007F0F56" w:rsidRDefault="00294C6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</w:tcPr>
          <w:p w14:paraId="2D83D987" w14:textId="2EDFF548" w:rsidR="00D418CA" w:rsidRPr="007F0F56" w:rsidRDefault="00294C6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14:paraId="363CD3EE" w14:textId="63CAF24B" w:rsidR="00D418CA" w:rsidRPr="007F0F56" w:rsidRDefault="001362D7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4C63" w:rsidRPr="007F0F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5" w:type="dxa"/>
          </w:tcPr>
          <w:p w14:paraId="569B1AAA" w14:textId="450C4ABA" w:rsidR="00D418CA" w:rsidRPr="007F0F56" w:rsidRDefault="00294C6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1362D7" w:rsidRPr="007F0F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7" w:type="dxa"/>
          </w:tcPr>
          <w:p w14:paraId="175AD75C" w14:textId="01BD32CE" w:rsidR="00D418CA" w:rsidRPr="007F0F56" w:rsidRDefault="001362D7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4C63" w:rsidRPr="007F0F5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</w:tbl>
    <w:p w14:paraId="5E52E132" w14:textId="1ABDEB28" w:rsidR="00D21E98" w:rsidRPr="00D3249B" w:rsidRDefault="00D21E98" w:rsidP="00D324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0F56">
        <w:rPr>
          <w:rFonts w:ascii="Times New Roman" w:hAnsi="Times New Roman" w:cs="Times New Roman"/>
          <w:b/>
          <w:sz w:val="24"/>
          <w:szCs w:val="24"/>
        </w:rPr>
        <w:t>А</w:t>
      </w:r>
      <w:r w:rsidR="00D3249B">
        <w:rPr>
          <w:rFonts w:ascii="Times New Roman" w:hAnsi="Times New Roman" w:cs="Times New Roman"/>
          <w:b/>
          <w:sz w:val="24"/>
          <w:szCs w:val="24"/>
        </w:rPr>
        <w:t>нализ результатов по математике.</w:t>
      </w:r>
      <w:r w:rsidRPr="007F0F56">
        <w:rPr>
          <w:rFonts w:ascii="Times New Roman" w:hAnsi="Times New Roman" w:cs="Times New Roman"/>
          <w:sz w:val="24"/>
          <w:szCs w:val="24"/>
        </w:rPr>
        <w:t>Обучающиеся  удовлетворительно  справились</w:t>
      </w:r>
      <w:r w:rsidR="005A69FD" w:rsidRPr="007F0F56">
        <w:rPr>
          <w:rFonts w:ascii="Times New Roman" w:hAnsi="Times New Roman" w:cs="Times New Roman"/>
          <w:sz w:val="24"/>
          <w:szCs w:val="24"/>
        </w:rPr>
        <w:t xml:space="preserve"> с  заданиями № 1, 2 , 3, 4, 5 (</w:t>
      </w:r>
      <w:r w:rsidRPr="007F0F56">
        <w:rPr>
          <w:rFonts w:ascii="Times New Roman" w:hAnsi="Times New Roman" w:cs="Times New Roman"/>
          <w:sz w:val="24"/>
          <w:szCs w:val="24"/>
        </w:rPr>
        <w:t xml:space="preserve">умение анализировать, извлекать необходимую информацию, </w:t>
      </w:r>
      <w:r w:rsidR="005A69FD" w:rsidRPr="007F0F56">
        <w:rPr>
          <w:rFonts w:ascii="Times New Roman" w:hAnsi="Times New Roman" w:cs="Times New Roman"/>
          <w:sz w:val="24"/>
          <w:szCs w:val="24"/>
        </w:rPr>
        <w:t xml:space="preserve">пользоваться оценкой </w:t>
      </w:r>
      <w:r w:rsidRPr="007F0F56">
        <w:rPr>
          <w:rFonts w:ascii="Times New Roman" w:hAnsi="Times New Roman" w:cs="Times New Roman"/>
          <w:sz w:val="24"/>
          <w:szCs w:val="24"/>
        </w:rPr>
        <w:t xml:space="preserve"> при практических расчётах (задание 10), справились только 23% учащихся</w:t>
      </w:r>
      <w:r w:rsidR="005A69FD" w:rsidRPr="007F0F56">
        <w:rPr>
          <w:rFonts w:ascii="Times New Roman" w:hAnsi="Times New Roman" w:cs="Times New Roman"/>
          <w:sz w:val="24"/>
          <w:szCs w:val="24"/>
        </w:rPr>
        <w:t xml:space="preserve">;  </w:t>
      </w:r>
      <w:r w:rsidRPr="007F0F56">
        <w:rPr>
          <w:rFonts w:ascii="Times New Roman" w:hAnsi="Times New Roman" w:cs="Times New Roman"/>
          <w:sz w:val="24"/>
          <w:szCs w:val="24"/>
        </w:rPr>
        <w:t>3 задание на умение оперировать на базовом уровне понятиями геометрических фигур, извлекать информацию, представленную на чертеже и применить её для</w:t>
      </w:r>
      <w:r w:rsidR="005A69FD" w:rsidRPr="007F0F56">
        <w:rPr>
          <w:rFonts w:ascii="Times New Roman" w:hAnsi="Times New Roman" w:cs="Times New Roman"/>
          <w:sz w:val="24"/>
          <w:szCs w:val="24"/>
        </w:rPr>
        <w:t xml:space="preserve"> решения задачи</w:t>
      </w:r>
      <w:r w:rsidRPr="007F0F56">
        <w:rPr>
          <w:rFonts w:ascii="Times New Roman" w:hAnsi="Times New Roman" w:cs="Times New Roman"/>
          <w:sz w:val="24"/>
          <w:szCs w:val="24"/>
        </w:rPr>
        <w:t>.</w:t>
      </w:r>
    </w:p>
    <w:p w14:paraId="2C9615D4" w14:textId="7F35DC2C" w:rsidR="00D21E98" w:rsidRPr="007F0F56" w:rsidRDefault="00D21E98" w:rsidP="00990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Затруднения были с решением в задании 14. Хотя учащиеся проде</w:t>
      </w:r>
      <w:r w:rsidR="005A69FD" w:rsidRPr="007F0F56">
        <w:rPr>
          <w:rFonts w:ascii="Times New Roman" w:hAnsi="Times New Roman" w:cs="Times New Roman"/>
          <w:sz w:val="24"/>
          <w:szCs w:val="24"/>
        </w:rPr>
        <w:t xml:space="preserve">монстрировали умения   и знания  на базовом уровне понятий </w:t>
      </w:r>
      <w:r w:rsidRPr="007F0F56">
        <w:rPr>
          <w:rFonts w:ascii="Times New Roman" w:hAnsi="Times New Roman" w:cs="Times New Roman"/>
          <w:sz w:val="24"/>
          <w:szCs w:val="24"/>
        </w:rPr>
        <w:t xml:space="preserve"> геометрических фигур, в задании они не показали умение  применять геометрические факты для решения задач.  </w:t>
      </w:r>
      <w:r w:rsidR="00294C63" w:rsidRPr="007F0F56">
        <w:rPr>
          <w:rFonts w:ascii="Times New Roman" w:hAnsi="Times New Roman" w:cs="Times New Roman"/>
          <w:sz w:val="24"/>
          <w:szCs w:val="24"/>
        </w:rPr>
        <w:t>4</w:t>
      </w:r>
      <w:r w:rsidRPr="007F0F56">
        <w:rPr>
          <w:rFonts w:ascii="Times New Roman" w:hAnsi="Times New Roman" w:cs="Times New Roman"/>
          <w:sz w:val="24"/>
          <w:szCs w:val="24"/>
        </w:rPr>
        <w:t xml:space="preserve">  человек  решили неверно. Результаты выполнения заданий 8, 9, 11, 12  можно считать удовлетворительными. Учащиеся показали владение понятиями «функция», «способы задания функции» (задание 8); умение выполнять несложные преобразование выражений (задание 11); показали, что владеют приемами решения уравнений (задание 9); умения сравнивать обыкновенные дроби, десятичные дроби и смешанные числа (задание 12).</w:t>
      </w:r>
    </w:p>
    <w:p w14:paraId="14D0379E" w14:textId="23B14904" w:rsidR="00D21E98" w:rsidRPr="007F0F56" w:rsidRDefault="00D21E98" w:rsidP="00990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Наиболее проблемными при решении оказались вопросы, связанные с анализом текста:  умение извлекать из текста необходимую информацию, делать оценки; умение оперировать свойствами геометрических фигур, применять геометрические факты для решения задач, в том числе предполагающих несколько шагов в решении.</w:t>
      </w:r>
    </w:p>
    <w:p w14:paraId="12F25476" w14:textId="77777777" w:rsidR="00D21E98" w:rsidRPr="007F0F56" w:rsidRDefault="00D21E98" w:rsidP="009908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59EDED9" w14:textId="634ADCA4" w:rsidR="00AC377D" w:rsidRPr="007F0F56" w:rsidRDefault="00AC377D" w:rsidP="009908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0F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Выводы и рекомендации:</w:t>
      </w:r>
    </w:p>
    <w:p w14:paraId="6AD81C92" w14:textId="77777777" w:rsidR="00AC377D" w:rsidRPr="007F0F56" w:rsidRDefault="00AC377D" w:rsidP="00990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14:paraId="7FCD030C" w14:textId="77777777" w:rsidR="00AC377D" w:rsidRPr="007F0F56" w:rsidRDefault="00AC377D" w:rsidP="00990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</w:r>
    </w:p>
    <w:p w14:paraId="76FAE6DB" w14:textId="77777777" w:rsidR="00AC377D" w:rsidRPr="007F0F56" w:rsidRDefault="00AC377D" w:rsidP="00990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Сформировать план индивидуальной работы с учащимися слабомотивированными на учебную деятельность.</w:t>
      </w:r>
    </w:p>
    <w:p w14:paraId="1277575F" w14:textId="77777777" w:rsidR="00AC377D" w:rsidRPr="007F0F56" w:rsidRDefault="00AC377D" w:rsidP="00990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14:paraId="075F9C13" w14:textId="77777777" w:rsidR="00AC377D" w:rsidRPr="007F0F56" w:rsidRDefault="00AC377D" w:rsidP="00990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14:paraId="79F34018" w14:textId="77777777" w:rsidR="00AC377D" w:rsidRPr="007F0F56" w:rsidRDefault="00AC377D" w:rsidP="00990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14:paraId="03EEC598" w14:textId="77777777" w:rsidR="00AC377D" w:rsidRPr="007F0F56" w:rsidRDefault="00AC377D" w:rsidP="00990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Глубокое и тщательное изучение трудных для понимания учащихся тем математики.</w:t>
      </w:r>
    </w:p>
    <w:p w14:paraId="7A1F08D8" w14:textId="77777777" w:rsidR="00AC377D" w:rsidRPr="007F0F56" w:rsidRDefault="00AC377D" w:rsidP="00990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14:paraId="13A34241" w14:textId="49FF76A4" w:rsidR="00AC377D" w:rsidRPr="007F0F56" w:rsidRDefault="00E94533" w:rsidP="009908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0F5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AC377D" w:rsidRPr="007F0F56">
        <w:rPr>
          <w:rFonts w:ascii="Times New Roman" w:hAnsi="Times New Roman" w:cs="Times New Roman"/>
          <w:color w:val="000000"/>
          <w:sz w:val="24"/>
          <w:szCs w:val="24"/>
        </w:rPr>
        <w:t>.Формировать у обучающихся  умение использовать графическую интерпретацию информации, учить извлекать необходимую информация.</w:t>
      </w:r>
    </w:p>
    <w:p w14:paraId="79316DC9" w14:textId="77777777" w:rsidR="00AC377D" w:rsidRPr="007F0F56" w:rsidRDefault="00E94533" w:rsidP="009908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0F56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AC377D" w:rsidRPr="007F0F56">
        <w:rPr>
          <w:rFonts w:ascii="Times New Roman" w:hAnsi="Times New Roman" w:cs="Times New Roman"/>
          <w:color w:val="000000"/>
          <w:sz w:val="24"/>
          <w:szCs w:val="24"/>
        </w:rPr>
        <w:t>.Формировать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задачи.</w:t>
      </w:r>
    </w:p>
    <w:p w14:paraId="784D9E5E" w14:textId="68773D1B" w:rsidR="00AC377D" w:rsidRPr="007F0F56" w:rsidRDefault="00E94533" w:rsidP="009908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0F56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AC377D" w:rsidRPr="007F0F56">
        <w:rPr>
          <w:rFonts w:ascii="Times New Roman" w:hAnsi="Times New Roman" w:cs="Times New Roman"/>
          <w:color w:val="000000"/>
          <w:sz w:val="24"/>
          <w:szCs w:val="24"/>
        </w:rPr>
        <w:t>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14:paraId="54C18125" w14:textId="77777777" w:rsidR="00AC377D" w:rsidRPr="007F0F56" w:rsidRDefault="00AC377D" w:rsidP="009908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5914E7" w14:textId="02F30D7D" w:rsidR="00294C63" w:rsidRPr="00D3249B" w:rsidRDefault="00D3249B" w:rsidP="0099080E">
      <w:pPr>
        <w:rPr>
          <w:rFonts w:ascii="Times New Roman" w:hAnsi="Times New Roman" w:cs="Times New Roman"/>
          <w:b/>
          <w:sz w:val="28"/>
          <w:szCs w:val="28"/>
        </w:rPr>
      </w:pPr>
      <w:r w:rsidRPr="00D3249B">
        <w:rPr>
          <w:rFonts w:ascii="Times New Roman" w:hAnsi="Times New Roman" w:cs="Times New Roman"/>
          <w:b/>
          <w:sz w:val="28"/>
          <w:szCs w:val="28"/>
        </w:rPr>
        <w:t>4.</w:t>
      </w:r>
      <w:r w:rsidR="000F3B47" w:rsidRPr="00D3249B">
        <w:rPr>
          <w:rFonts w:ascii="Times New Roman" w:hAnsi="Times New Roman" w:cs="Times New Roman"/>
          <w:b/>
          <w:sz w:val="28"/>
          <w:szCs w:val="28"/>
        </w:rPr>
        <w:t>Общество 8  класс  15.04.2025.</w:t>
      </w:r>
    </w:p>
    <w:p w14:paraId="09838E81" w14:textId="734B29CB" w:rsidR="00294C63" w:rsidRPr="007F0F56" w:rsidRDefault="000F3B47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Обучающихся в классе: 11</w:t>
      </w:r>
    </w:p>
    <w:p w14:paraId="16FEA144" w14:textId="044CC109" w:rsidR="00294C63" w:rsidRPr="007F0F56" w:rsidRDefault="000F3B47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Выполняли работу:  11</w:t>
      </w:r>
      <w:r w:rsidR="00294C63" w:rsidRPr="007F0F56">
        <w:rPr>
          <w:rFonts w:ascii="Times New Roman" w:hAnsi="Times New Roman" w:cs="Times New Roman"/>
          <w:sz w:val="24"/>
          <w:szCs w:val="24"/>
        </w:rPr>
        <w:t>чел.</w:t>
      </w:r>
    </w:p>
    <w:p w14:paraId="417D5C3C" w14:textId="77777777" w:rsidR="00294C63" w:rsidRPr="007F0F56" w:rsidRDefault="00294C63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Время выполнения работы: 45 минут</w:t>
      </w:r>
    </w:p>
    <w:p w14:paraId="01483BEC" w14:textId="77777777" w:rsidR="00294C63" w:rsidRPr="007F0F56" w:rsidRDefault="00294C63" w:rsidP="0099080E">
      <w:pPr>
        <w:tabs>
          <w:tab w:val="left" w:pos="9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9"/>
        <w:gridCol w:w="851"/>
        <w:gridCol w:w="1680"/>
        <w:gridCol w:w="740"/>
        <w:gridCol w:w="740"/>
        <w:gridCol w:w="740"/>
        <w:gridCol w:w="740"/>
        <w:gridCol w:w="825"/>
        <w:gridCol w:w="1339"/>
        <w:gridCol w:w="1318"/>
      </w:tblGrid>
      <w:tr w:rsidR="00294C63" w:rsidRPr="007F0F56" w14:paraId="28AD6C46" w14:textId="77777777" w:rsidTr="008C2C3A">
        <w:tc>
          <w:tcPr>
            <w:tcW w:w="939" w:type="dxa"/>
          </w:tcPr>
          <w:p w14:paraId="4B2F8335" w14:textId="0378C1C6" w:rsidR="00294C63" w:rsidRPr="007F0F56" w:rsidRDefault="00294C6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14:paraId="78C9641D" w14:textId="77777777" w:rsidR="00294C63" w:rsidRPr="007F0F56" w:rsidRDefault="00294C6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6112AC5C" w14:textId="77777777" w:rsidR="00294C63" w:rsidRPr="007F0F56" w:rsidRDefault="00294C6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680" w:type="dxa"/>
          </w:tcPr>
          <w:p w14:paraId="246B4121" w14:textId="77777777" w:rsidR="00294C63" w:rsidRPr="007F0F56" w:rsidRDefault="00294C6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740" w:type="dxa"/>
          </w:tcPr>
          <w:p w14:paraId="41AE648E" w14:textId="77777777" w:rsidR="00294C63" w:rsidRPr="007F0F56" w:rsidRDefault="00294C6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40" w:type="dxa"/>
          </w:tcPr>
          <w:p w14:paraId="5A54860F" w14:textId="77777777" w:rsidR="00294C63" w:rsidRPr="007F0F56" w:rsidRDefault="00294C6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40" w:type="dxa"/>
          </w:tcPr>
          <w:p w14:paraId="77A7CB8E" w14:textId="77777777" w:rsidR="00294C63" w:rsidRPr="007F0F56" w:rsidRDefault="00294C6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40" w:type="dxa"/>
          </w:tcPr>
          <w:p w14:paraId="7B390C2E" w14:textId="77777777" w:rsidR="00294C63" w:rsidRPr="007F0F56" w:rsidRDefault="00294C6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25" w:type="dxa"/>
          </w:tcPr>
          <w:p w14:paraId="56953BD1" w14:textId="77777777" w:rsidR="00294C63" w:rsidRPr="007F0F56" w:rsidRDefault="00294C6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1339" w:type="dxa"/>
          </w:tcPr>
          <w:p w14:paraId="3624AB8D" w14:textId="77777777" w:rsidR="00294C63" w:rsidRPr="007F0F56" w:rsidRDefault="00294C6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318" w:type="dxa"/>
          </w:tcPr>
          <w:p w14:paraId="37D605E8" w14:textId="77777777" w:rsidR="00294C63" w:rsidRPr="007F0F56" w:rsidRDefault="00294C6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294C63" w:rsidRPr="007F0F56" w14:paraId="646F8D6F" w14:textId="77777777" w:rsidTr="008C2C3A">
        <w:trPr>
          <w:trHeight w:val="62"/>
        </w:trPr>
        <w:tc>
          <w:tcPr>
            <w:tcW w:w="939" w:type="dxa"/>
          </w:tcPr>
          <w:p w14:paraId="201F8EDA" w14:textId="2B5C61B4" w:rsidR="00294C63" w:rsidRPr="007F0F56" w:rsidRDefault="00294C6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75B7F75E" w14:textId="427DFB31" w:rsidR="00294C63" w:rsidRPr="007F0F56" w:rsidRDefault="008C2C3A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</w:tcPr>
          <w:p w14:paraId="2D99B780" w14:textId="6A6AE2BC" w:rsidR="00294C63" w:rsidRPr="007F0F56" w:rsidRDefault="008C2C3A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0" w:type="dxa"/>
          </w:tcPr>
          <w:p w14:paraId="7D218822" w14:textId="09CC01F7" w:rsidR="00294C63" w:rsidRPr="007F0F56" w:rsidRDefault="00805421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14:paraId="0A706A01" w14:textId="276B9051" w:rsidR="00294C63" w:rsidRPr="007F0F56" w:rsidRDefault="008C2C3A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14:paraId="159F6056" w14:textId="3860BD93" w:rsidR="00294C63" w:rsidRPr="007F0F56" w:rsidRDefault="00805421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</w:tcPr>
          <w:p w14:paraId="1E3F9105" w14:textId="71BCE691" w:rsidR="00294C63" w:rsidRPr="007F0F56" w:rsidRDefault="008C2C3A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14:paraId="07AB3520" w14:textId="7AC33A47" w:rsidR="00294C63" w:rsidRPr="007F0F56" w:rsidRDefault="008C2C3A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5421" w:rsidRPr="007F0F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4C63" w:rsidRPr="007F0F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9" w:type="dxa"/>
          </w:tcPr>
          <w:p w14:paraId="4E21CAF7" w14:textId="3D136C0B" w:rsidR="00294C63" w:rsidRPr="007F0F56" w:rsidRDefault="00805421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2C3A" w:rsidRPr="007F0F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4C63" w:rsidRPr="007F0F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8" w:type="dxa"/>
          </w:tcPr>
          <w:p w14:paraId="0174445E" w14:textId="750A7521" w:rsidR="00294C63" w:rsidRPr="007F0F56" w:rsidRDefault="00294C63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8C2C3A" w:rsidRPr="007F0F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35F853D" w14:textId="6E578FF3" w:rsidR="008C2C3A" w:rsidRPr="007F0F56" w:rsidRDefault="008C2C3A" w:rsidP="008C2C3A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выполнения ВПР по обществознанию</w:t>
      </w:r>
      <w:r w:rsidRPr="007F0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8 классе показывает, что  все обучающиеся  справились с контрольными работами, успеваемость составила 90%, Качество знаний 45%. Не набрали</w:t>
      </w:r>
      <w:r w:rsidR="004A0D1D" w:rsidRPr="007F0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минимальное количество баллов 1 учащихся из 25, что составило 10</w:t>
      </w:r>
      <w:r w:rsidRPr="007F0F56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72873CA4" w14:textId="77777777" w:rsidR="008C2C3A" w:rsidRPr="007F0F56" w:rsidRDefault="008C2C3A" w:rsidP="008C2C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общего количества обучающихся.</w:t>
      </w:r>
    </w:p>
    <w:p w14:paraId="3E84C9F9" w14:textId="660795B0" w:rsidR="004A0D1D" w:rsidRPr="007F0F56" w:rsidRDefault="004A0D1D" w:rsidP="004A0D1D">
      <w:pPr>
        <w:widowControl w:val="0"/>
        <w:autoSpaceDE w:val="0"/>
        <w:autoSpaceDN w:val="0"/>
        <w:spacing w:after="0" w:line="240" w:lineRule="auto"/>
        <w:ind w:right="7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F56">
        <w:rPr>
          <w:rFonts w:ascii="Times New Roman" w:eastAsia="Times New Roman" w:hAnsi="Times New Roman" w:cs="Times New Roman"/>
          <w:sz w:val="24"/>
          <w:szCs w:val="24"/>
        </w:rPr>
        <w:t xml:space="preserve">По полученным результатам ВПР по </w:t>
      </w:r>
      <w:r w:rsidRPr="007F0F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обществознанию</w:t>
      </w:r>
      <w:r w:rsidRPr="007F0F56">
        <w:rPr>
          <w:rFonts w:ascii="Times New Roman" w:eastAsia="Times New Roman" w:hAnsi="Times New Roman" w:cs="Times New Roman"/>
          <w:sz w:val="24"/>
          <w:szCs w:val="24"/>
        </w:rPr>
        <w:t xml:space="preserve"> в 8 классе, в сравнении с отметками в журнале можно</w:t>
      </w:r>
      <w:r w:rsidRPr="007F0F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0F56">
        <w:rPr>
          <w:rFonts w:ascii="Times New Roman" w:eastAsia="Times New Roman" w:hAnsi="Times New Roman" w:cs="Times New Roman"/>
          <w:sz w:val="24"/>
          <w:szCs w:val="24"/>
        </w:rPr>
        <w:t>сделать вывод, что 56% от общей доли учеников оправдали свои</w:t>
      </w:r>
      <w:r w:rsidRPr="007F0F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0F56">
        <w:rPr>
          <w:rFonts w:ascii="Times New Roman" w:eastAsia="Times New Roman" w:hAnsi="Times New Roman" w:cs="Times New Roman"/>
          <w:sz w:val="24"/>
          <w:szCs w:val="24"/>
        </w:rPr>
        <w:t>отметки. Эти</w:t>
      </w:r>
      <w:r w:rsidRPr="007F0F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F0F56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7F0F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F0F56">
        <w:rPr>
          <w:rFonts w:ascii="Times New Roman" w:eastAsia="Times New Roman" w:hAnsi="Times New Roman" w:cs="Times New Roman"/>
          <w:sz w:val="24"/>
          <w:szCs w:val="24"/>
        </w:rPr>
        <w:t>получили</w:t>
      </w:r>
      <w:r w:rsidRPr="007F0F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F0F56">
        <w:rPr>
          <w:rFonts w:ascii="Times New Roman" w:eastAsia="Times New Roman" w:hAnsi="Times New Roman" w:cs="Times New Roman"/>
          <w:sz w:val="24"/>
          <w:szCs w:val="24"/>
        </w:rPr>
        <w:t>результат, совпадающий</w:t>
      </w:r>
      <w:r w:rsidRPr="007F0F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F0F5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F0F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отметками журнала. Повысили отметку по ВПР в сравнении с отметками по журналу 0 % учеников. Понизили 55% учащихся от общего количества. </w:t>
      </w:r>
    </w:p>
    <w:p w14:paraId="2744A44E" w14:textId="77777777" w:rsidR="00FC5021" w:rsidRDefault="004A0D1D" w:rsidP="004A0D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достижению планируемых результатов  обучающиеся 8 класса по обществознанию</w:t>
      </w:r>
      <w:r w:rsidRPr="007F0F5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C5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удовлетворительном уровне.</w:t>
      </w:r>
    </w:p>
    <w:p w14:paraId="01D2E3B4" w14:textId="6E76174F" w:rsidR="004A0D1D" w:rsidRPr="00FC5021" w:rsidRDefault="004A0D1D" w:rsidP="004A0D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56">
        <w:rPr>
          <w:rFonts w:ascii="Times New Roman" w:eastAsia="Calibri" w:hAnsi="Times New Roman" w:cs="Times New Roman"/>
          <w:b/>
          <w:sz w:val="24"/>
          <w:szCs w:val="24"/>
        </w:rPr>
        <w:t>Анализ</w:t>
      </w:r>
      <w:r w:rsidR="00E769E2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результатов по обществознанию </w:t>
      </w:r>
      <w:r w:rsidRPr="007F0F56">
        <w:rPr>
          <w:rFonts w:ascii="Times New Roman" w:eastAsia="Calibri" w:hAnsi="Times New Roman" w:cs="Times New Roman"/>
          <w:b/>
          <w:sz w:val="24"/>
          <w:szCs w:val="24"/>
        </w:rPr>
        <w:t xml:space="preserve">показал, </w:t>
      </w:r>
      <w:r w:rsidRPr="007F0F56">
        <w:rPr>
          <w:rFonts w:ascii="Times New Roman" w:eastAsia="Calibri" w:hAnsi="Times New Roman" w:cs="Times New Roman"/>
          <w:bCs/>
          <w:sz w:val="24"/>
          <w:szCs w:val="24"/>
        </w:rPr>
        <w:t>что 1 обучающихся не набрали минимальное количество баллов</w:t>
      </w:r>
      <w:r w:rsidRPr="007F0F5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7F0F56">
        <w:rPr>
          <w:rFonts w:ascii="Times New Roman" w:eastAsia="Calibri" w:hAnsi="Times New Roman" w:cs="Times New Roman"/>
          <w:sz w:val="24"/>
          <w:szCs w:val="24"/>
        </w:rPr>
        <w:t xml:space="preserve">Высокий уровень применения полученных знаний показан участниками ВПР при решении задания 2, 2.7 где требовалось показать умение характеризовать понятия. Обучающимся необходимо было осуществить поиск социальной информации.  82% обучающихся успешно справились с заданием 7 и 8. Выполняя задание 1, 1.1 школьники продемонстрировали достаточный уровень сформированности умения анализировать и оценивать собственное поведение и поступки других людей, соотнося их с нравственными ценностями и нормами поведения, установленными Конституцией РФ, рассуждая, в соответствии с вопросами задания, об одном из прав (свобод) гражданина РФ, опираясь на личный социальный опыт. </w:t>
      </w:r>
    </w:p>
    <w:p w14:paraId="12761ABA" w14:textId="63ECE066" w:rsidR="004A0D1D" w:rsidRPr="007F0F56" w:rsidRDefault="004A0D1D" w:rsidP="004A0D1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F56">
        <w:rPr>
          <w:rFonts w:ascii="Times New Roman" w:eastAsia="Calibri" w:hAnsi="Times New Roman" w:cs="Times New Roman"/>
          <w:sz w:val="24"/>
          <w:szCs w:val="24"/>
        </w:rPr>
        <w:t xml:space="preserve">Особые затруднения школьников вызвали задания 3, 6, 10 (дать собственный ответ на поставленный в ходе социологического исследования вопрос; система вопросов, проверяющих знание и понимание социальных свойств человека, особенностей его взаимодействия с другими людьми, а так же умение объяснять элементарные взаимосвязи изученных социальных объектов; умения осознанно и произвольно строить речевое высказывание в письменной форме на заданную тему с использованием шести предложенных понятий).   </w:t>
      </w:r>
    </w:p>
    <w:p w14:paraId="57EC1D19" w14:textId="77777777" w:rsidR="004A0D1D" w:rsidRPr="007F0F56" w:rsidRDefault="004A0D1D" w:rsidP="004A0D1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0F56">
        <w:rPr>
          <w:rFonts w:ascii="Times New Roman" w:eastAsia="Calibri" w:hAnsi="Times New Roman" w:cs="Times New Roman"/>
          <w:b/>
          <w:sz w:val="24"/>
          <w:szCs w:val="24"/>
        </w:rPr>
        <w:t xml:space="preserve">Выводы и рекомендации: </w:t>
      </w:r>
    </w:p>
    <w:p w14:paraId="18253C86" w14:textId="77777777" w:rsidR="004A0D1D" w:rsidRPr="007F0F56" w:rsidRDefault="004A0D1D" w:rsidP="004A0D1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F56">
        <w:rPr>
          <w:rFonts w:ascii="Times New Roman" w:eastAsia="Calibri" w:hAnsi="Times New Roman" w:cs="Times New Roman"/>
          <w:sz w:val="24"/>
          <w:szCs w:val="24"/>
        </w:rPr>
        <w:t xml:space="preserve">1. продолжить работу над развитием умения устанавливать соответствие между существенными чертами и признаками изученных социальных явлений и обществоведческими терминами и понятиями. </w:t>
      </w:r>
    </w:p>
    <w:p w14:paraId="678F9E7E" w14:textId="77777777" w:rsidR="004A0D1D" w:rsidRPr="007F0F56" w:rsidRDefault="004A0D1D" w:rsidP="004A0D1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F56">
        <w:rPr>
          <w:rFonts w:ascii="Times New Roman" w:eastAsia="Calibri" w:hAnsi="Times New Roman" w:cs="Times New Roman"/>
          <w:sz w:val="24"/>
          <w:szCs w:val="24"/>
        </w:rPr>
        <w:t xml:space="preserve">2. продолжить работу над формированием навыка и произвольно строить речевое высказывание в письменной форме на заданную тему с использованием предложенных понятий. </w:t>
      </w:r>
    </w:p>
    <w:p w14:paraId="0BC0425C" w14:textId="77777777" w:rsidR="004A0D1D" w:rsidRPr="007F0F56" w:rsidRDefault="004A0D1D" w:rsidP="004A0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b/>
          <w:bCs/>
          <w:sz w:val="24"/>
          <w:szCs w:val="24"/>
        </w:rPr>
        <w:t>Необходимо:</w:t>
      </w:r>
      <w:r w:rsidRPr="007F0F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E7D30" w14:textId="77777777" w:rsidR="004A0D1D" w:rsidRPr="007F0F56" w:rsidRDefault="004A0D1D" w:rsidP="004A0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 xml:space="preserve">-повторить теоретические сведения по всем разделам обществознания; </w:t>
      </w:r>
    </w:p>
    <w:p w14:paraId="4BD59C5D" w14:textId="77777777" w:rsidR="004A0D1D" w:rsidRPr="007F0F56" w:rsidRDefault="004A0D1D" w:rsidP="004A0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 xml:space="preserve">-по результатам анализа спланировать коррекционную работу по устранению выявленных пробелов; организовать сопутствующее повторение на уроках по темам, проблемным для класса в целом; </w:t>
      </w:r>
    </w:p>
    <w:p w14:paraId="5CDC7446" w14:textId="77777777" w:rsidR="004A0D1D" w:rsidRPr="007F0F56" w:rsidRDefault="004A0D1D" w:rsidP="004A0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 xml:space="preserve">-организовать индивидуальные тренировочные упражнения для учащихся по разделам учебного курса, вызвавшим наибольшее затруднение (в рамках урока); </w:t>
      </w:r>
    </w:p>
    <w:p w14:paraId="10658F21" w14:textId="77777777" w:rsidR="004A0D1D" w:rsidRPr="007F0F56" w:rsidRDefault="004A0D1D" w:rsidP="004A0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 xml:space="preserve">-на уроках организовать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 </w:t>
      </w:r>
    </w:p>
    <w:p w14:paraId="23309578" w14:textId="77777777" w:rsidR="004A0D1D" w:rsidRPr="007F0F56" w:rsidRDefault="004A0D1D" w:rsidP="004A0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-совершенствовать навыки работы учащихся со справочной литературой, иллюстративным материалом; систематически отрабатывать понятийный аппарат.</w:t>
      </w:r>
    </w:p>
    <w:p w14:paraId="0718F421" w14:textId="77777777" w:rsidR="00805421" w:rsidRPr="007F0F56" w:rsidRDefault="00805421" w:rsidP="0099080E">
      <w:pPr>
        <w:tabs>
          <w:tab w:val="left" w:pos="259"/>
        </w:tabs>
        <w:rPr>
          <w:rFonts w:ascii="Times New Roman" w:hAnsi="Times New Roman" w:cs="Times New Roman"/>
          <w:b/>
          <w:sz w:val="24"/>
          <w:szCs w:val="24"/>
        </w:rPr>
      </w:pPr>
    </w:p>
    <w:p w14:paraId="7AE2A428" w14:textId="1E0BA19C" w:rsidR="005C67FB" w:rsidRPr="00FC5021" w:rsidRDefault="005C67FB" w:rsidP="0099080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5021">
        <w:rPr>
          <w:rFonts w:ascii="Times New Roman" w:hAnsi="Times New Roman" w:cs="Times New Roman"/>
          <w:b/>
          <w:sz w:val="28"/>
          <w:szCs w:val="28"/>
          <w:u w:val="single"/>
        </w:rPr>
        <w:t xml:space="preserve">6. Анализ ВПР </w:t>
      </w:r>
      <w:r w:rsidR="002C73CC" w:rsidRPr="00FC5021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FC5021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</w:t>
      </w:r>
      <w:r w:rsidRPr="00FC502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</w:t>
      </w:r>
      <w:r w:rsidRPr="00FC5021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</w:p>
    <w:p w14:paraId="63C09B20" w14:textId="295AEB25" w:rsidR="005C67FB" w:rsidRPr="00FC5021" w:rsidRDefault="00FC5021" w:rsidP="0099080E">
      <w:pPr>
        <w:rPr>
          <w:rFonts w:ascii="Times New Roman" w:hAnsi="Times New Roman" w:cs="Times New Roman"/>
          <w:b/>
          <w:sz w:val="28"/>
          <w:szCs w:val="28"/>
        </w:rPr>
      </w:pPr>
      <w:r w:rsidRPr="00FC5021">
        <w:rPr>
          <w:rFonts w:ascii="Times New Roman" w:hAnsi="Times New Roman" w:cs="Times New Roman"/>
          <w:b/>
          <w:sz w:val="28"/>
          <w:szCs w:val="28"/>
        </w:rPr>
        <w:t>1.</w:t>
      </w:r>
      <w:r w:rsidR="002C73CC" w:rsidRPr="00FC5021">
        <w:rPr>
          <w:rFonts w:ascii="Times New Roman" w:hAnsi="Times New Roman" w:cs="Times New Roman"/>
          <w:b/>
          <w:sz w:val="28"/>
          <w:szCs w:val="28"/>
        </w:rPr>
        <w:t>Математика 10 класс  11. 12.04.2025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F0BF98E" w14:textId="11A59E70" w:rsidR="005C67FB" w:rsidRPr="007F0F56" w:rsidRDefault="002C73CC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Обучающихся в классе: 7</w:t>
      </w:r>
    </w:p>
    <w:p w14:paraId="3971C21C" w14:textId="56A40528" w:rsidR="005C67FB" w:rsidRPr="007F0F56" w:rsidRDefault="002C73CC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Выполняли работу: 7</w:t>
      </w:r>
      <w:r w:rsidR="005C67FB" w:rsidRPr="007F0F56">
        <w:rPr>
          <w:rFonts w:ascii="Times New Roman" w:hAnsi="Times New Roman" w:cs="Times New Roman"/>
          <w:sz w:val="24"/>
          <w:szCs w:val="24"/>
        </w:rPr>
        <w:t xml:space="preserve"> чел .</w:t>
      </w:r>
    </w:p>
    <w:p w14:paraId="5C307A05" w14:textId="4CF0DA47" w:rsidR="005C67FB" w:rsidRPr="007F0F56" w:rsidRDefault="005C67FB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Время выполнения работы</w:t>
      </w:r>
      <w:r w:rsidR="00C62F09" w:rsidRPr="007F0F56">
        <w:rPr>
          <w:rFonts w:ascii="Times New Roman" w:hAnsi="Times New Roman" w:cs="Times New Roman"/>
          <w:sz w:val="24"/>
          <w:szCs w:val="24"/>
        </w:rPr>
        <w:t xml:space="preserve"> </w:t>
      </w:r>
      <w:r w:rsidRPr="007F0F56">
        <w:rPr>
          <w:rFonts w:ascii="Times New Roman" w:hAnsi="Times New Roman" w:cs="Times New Roman"/>
          <w:sz w:val="24"/>
          <w:szCs w:val="24"/>
        </w:rPr>
        <w:t>:</w:t>
      </w:r>
      <w:r w:rsidR="00641F0D">
        <w:rPr>
          <w:rFonts w:ascii="Times New Roman" w:hAnsi="Times New Roman" w:cs="Times New Roman"/>
          <w:sz w:val="24"/>
          <w:szCs w:val="24"/>
        </w:rPr>
        <w:t xml:space="preserve"> 90</w:t>
      </w:r>
      <w:r w:rsidRPr="007F0F56">
        <w:rPr>
          <w:rFonts w:ascii="Times New Roman" w:hAnsi="Times New Roman" w:cs="Times New Roman"/>
          <w:sz w:val="24"/>
          <w:szCs w:val="24"/>
        </w:rPr>
        <w:t>минут</w:t>
      </w:r>
      <w:r w:rsidR="00641F0D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(2 ЧАСТИ )</w:t>
      </w:r>
    </w:p>
    <w:p w14:paraId="4AC60774" w14:textId="77777777" w:rsidR="005C67FB" w:rsidRPr="007F0F56" w:rsidRDefault="005C67FB" w:rsidP="0099080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946"/>
        <w:gridCol w:w="1385"/>
        <w:gridCol w:w="906"/>
        <w:gridCol w:w="906"/>
        <w:gridCol w:w="906"/>
        <w:gridCol w:w="906"/>
        <w:gridCol w:w="911"/>
        <w:gridCol w:w="1098"/>
        <w:gridCol w:w="1111"/>
      </w:tblGrid>
      <w:tr w:rsidR="005C67FB" w:rsidRPr="007F0F56" w14:paraId="397410FD" w14:textId="77777777" w:rsidTr="005C67FB">
        <w:tc>
          <w:tcPr>
            <w:tcW w:w="760" w:type="dxa"/>
          </w:tcPr>
          <w:p w14:paraId="2A18CDBA" w14:textId="4AFDDF6B" w:rsidR="005C67FB" w:rsidRPr="007F0F56" w:rsidRDefault="005C67FB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46" w:type="dxa"/>
          </w:tcPr>
          <w:p w14:paraId="14991138" w14:textId="77777777" w:rsidR="005C67FB" w:rsidRPr="007F0F56" w:rsidRDefault="005C67FB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4F36511B" w14:textId="77777777" w:rsidR="005C67FB" w:rsidRPr="007F0F56" w:rsidRDefault="005C67FB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276" w:type="dxa"/>
          </w:tcPr>
          <w:p w14:paraId="71D268C0" w14:textId="77777777" w:rsidR="005C67FB" w:rsidRPr="007F0F56" w:rsidRDefault="005C67FB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6" w:type="dxa"/>
          </w:tcPr>
          <w:p w14:paraId="300975D4" w14:textId="77777777" w:rsidR="005C67FB" w:rsidRPr="007F0F56" w:rsidRDefault="005C67FB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6" w:type="dxa"/>
          </w:tcPr>
          <w:p w14:paraId="75FA0507" w14:textId="77777777" w:rsidR="005C67FB" w:rsidRPr="007F0F56" w:rsidRDefault="005C67FB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6" w:type="dxa"/>
          </w:tcPr>
          <w:p w14:paraId="139FD488" w14:textId="77777777" w:rsidR="005C67FB" w:rsidRPr="007F0F56" w:rsidRDefault="005C67FB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6" w:type="dxa"/>
          </w:tcPr>
          <w:p w14:paraId="75A929F6" w14:textId="77777777" w:rsidR="005C67FB" w:rsidRPr="007F0F56" w:rsidRDefault="005C67FB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11" w:type="dxa"/>
          </w:tcPr>
          <w:p w14:paraId="75BBCA49" w14:textId="77777777" w:rsidR="005C67FB" w:rsidRPr="007F0F56" w:rsidRDefault="005C67FB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1025" w:type="dxa"/>
          </w:tcPr>
          <w:p w14:paraId="404C3F8A" w14:textId="77777777" w:rsidR="005C67FB" w:rsidRPr="007F0F56" w:rsidRDefault="005C67FB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037" w:type="dxa"/>
          </w:tcPr>
          <w:p w14:paraId="482E7610" w14:textId="77777777" w:rsidR="005C67FB" w:rsidRPr="007F0F56" w:rsidRDefault="005C67FB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5C67FB" w:rsidRPr="007F0F56" w14:paraId="037802BE" w14:textId="77777777" w:rsidTr="005C67FB">
        <w:trPr>
          <w:trHeight w:val="62"/>
        </w:trPr>
        <w:tc>
          <w:tcPr>
            <w:tcW w:w="760" w:type="dxa"/>
          </w:tcPr>
          <w:p w14:paraId="34BC9732" w14:textId="77A86CE0" w:rsidR="005C67FB" w:rsidRPr="007F0F56" w:rsidRDefault="009A393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6" w:type="dxa"/>
          </w:tcPr>
          <w:p w14:paraId="42013879" w14:textId="71042DEB" w:rsidR="005C67FB" w:rsidRPr="007F0F56" w:rsidRDefault="002C73CC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43E05598" w14:textId="060103CB" w:rsidR="005C67FB" w:rsidRPr="007F0F56" w:rsidRDefault="002C73CC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" w:type="dxa"/>
          </w:tcPr>
          <w:p w14:paraId="104087AE" w14:textId="77777777" w:rsidR="005C67FB" w:rsidRPr="007F0F56" w:rsidRDefault="005C67FB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6" w:type="dxa"/>
          </w:tcPr>
          <w:p w14:paraId="16A1E16D" w14:textId="20E750AA" w:rsidR="005C67FB" w:rsidRPr="007F0F56" w:rsidRDefault="002C73CC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14:paraId="5B51C373" w14:textId="718BD338" w:rsidR="005C67FB" w:rsidRPr="007F0F56" w:rsidRDefault="002C73CC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14:paraId="6AC3FD19" w14:textId="6D99883E" w:rsidR="005C67FB" w:rsidRPr="007F0F56" w:rsidRDefault="002C73CC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14:paraId="7BD19E9E" w14:textId="1C9C6480" w:rsidR="005C67FB" w:rsidRPr="007F0F56" w:rsidRDefault="002C73CC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5C67FB" w:rsidRPr="007F0F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5" w:type="dxa"/>
          </w:tcPr>
          <w:p w14:paraId="33BEFAE0" w14:textId="3B44188D" w:rsidR="005C67FB" w:rsidRPr="007F0F56" w:rsidRDefault="002C73CC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5C67FB" w:rsidRPr="007F0F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7" w:type="dxa"/>
          </w:tcPr>
          <w:p w14:paraId="40AB375F" w14:textId="375CA40C" w:rsidR="005C67FB" w:rsidRPr="007F0F56" w:rsidRDefault="002C73CC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</w:tbl>
    <w:p w14:paraId="5299C231" w14:textId="79BBE3D7" w:rsidR="002C73CC" w:rsidRPr="007F0F56" w:rsidRDefault="002C73CC" w:rsidP="0099080E">
      <w:pPr>
        <w:rPr>
          <w:rFonts w:ascii="Times New Roman" w:hAnsi="Times New Roman" w:cs="Times New Roman"/>
          <w:b/>
          <w:sz w:val="24"/>
          <w:szCs w:val="24"/>
        </w:rPr>
      </w:pPr>
    </w:p>
    <w:p w14:paraId="6FB9D1B9" w14:textId="77777777" w:rsidR="00641F0D" w:rsidRPr="00641F0D" w:rsidRDefault="00CC63CF" w:rsidP="00641F0D">
      <w:pPr>
        <w:shd w:val="clear" w:color="auto" w:fill="FFFFFF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641F0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41F0D" w:rsidRPr="00641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1F0D" w:rsidRPr="00641F0D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Выводы:</w:t>
      </w:r>
    </w:p>
    <w:p w14:paraId="1F7F56B7" w14:textId="6D0E2242" w:rsidR="00641F0D" w:rsidRPr="00641F0D" w:rsidRDefault="00641F0D" w:rsidP="00641F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41F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Сравнительный анализ выполнения ВПР в 10 классе показал: обучающиеся 10 класса показали средние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641F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результаты на ВПР по математике, в основном подтвердив свои годовые оценки за курс основной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641F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школы по математике.</w:t>
      </w:r>
    </w:p>
    <w:p w14:paraId="732E7DB9" w14:textId="77777777" w:rsidR="00641F0D" w:rsidRPr="00641F0D" w:rsidRDefault="00641F0D" w:rsidP="00641F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641F0D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Рекомендации:</w:t>
      </w:r>
    </w:p>
    <w:p w14:paraId="599A1AD7" w14:textId="77777777" w:rsidR="00641F0D" w:rsidRPr="00641F0D" w:rsidRDefault="00641F0D" w:rsidP="00641F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41F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Учителю математики:</w:t>
      </w:r>
    </w:p>
    <w:p w14:paraId="08049508" w14:textId="77777777" w:rsidR="00641F0D" w:rsidRPr="00641F0D" w:rsidRDefault="00641F0D" w:rsidP="00641F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41F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 применение различных методов и приемов формирования и развития универсальных учебных</w:t>
      </w:r>
    </w:p>
    <w:p w14:paraId="32D60F1A" w14:textId="77777777" w:rsidR="00641F0D" w:rsidRPr="00641F0D" w:rsidRDefault="00641F0D" w:rsidP="00641F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41F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действий у обучающихся, умения работать с разными источниками информации;</w:t>
      </w:r>
    </w:p>
    <w:p w14:paraId="0535566B" w14:textId="512DD19E" w:rsidR="00641F0D" w:rsidRPr="00641F0D" w:rsidRDefault="00641F0D" w:rsidP="00641F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41F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 диагностика специальных и коммуникативных компетенций обучающихся в рамках текущего и</w:t>
      </w:r>
      <w:r w:rsidR="0094479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641F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промежуточного</w:t>
      </w:r>
      <w:r w:rsidR="0094479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641F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контроля</w:t>
      </w:r>
      <w:r w:rsidR="0094479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641F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</w:t>
      </w:r>
      <w:r w:rsidR="0094479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641F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целью</w:t>
      </w:r>
      <w:r w:rsidR="0094479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641F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определения</w:t>
      </w:r>
      <w:r w:rsidR="0094479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«</w:t>
      </w:r>
      <w:r w:rsidRPr="00641F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проблемных</w:t>
      </w:r>
      <w:r w:rsidR="0094479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641F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зон»,</w:t>
      </w:r>
      <w:r w:rsidR="0094479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641F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корректировки</w:t>
      </w:r>
      <w:r w:rsidR="0094479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641F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знаний</w:t>
      </w:r>
      <w:r w:rsidR="0094479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641F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обучающихся;</w:t>
      </w:r>
    </w:p>
    <w:p w14:paraId="5B830679" w14:textId="63B0AE10" w:rsidR="00641F0D" w:rsidRPr="00641F0D" w:rsidRDefault="00641F0D" w:rsidP="00641F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41F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 организация систематической содержательной работы над ошибками, направленной на исследование</w:t>
      </w:r>
      <w:r w:rsidR="0094479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641F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ошибок, на поиск их причин;</w:t>
      </w:r>
    </w:p>
    <w:p w14:paraId="4C9C473E" w14:textId="77777777" w:rsidR="00641F0D" w:rsidRPr="00641F0D" w:rsidRDefault="00641F0D" w:rsidP="00641F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41F0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 систематические индивидуальные и групповые консультации по подготовке к региональной</w:t>
      </w:r>
    </w:p>
    <w:p w14:paraId="6FBBC1F7" w14:textId="25A11B2F" w:rsidR="002C73CC" w:rsidRPr="007F0F56" w:rsidRDefault="002C73CC" w:rsidP="0099080E">
      <w:pPr>
        <w:rPr>
          <w:rFonts w:ascii="Times New Roman" w:hAnsi="Times New Roman" w:cs="Times New Roman"/>
          <w:b/>
          <w:sz w:val="24"/>
          <w:szCs w:val="24"/>
        </w:rPr>
      </w:pPr>
    </w:p>
    <w:p w14:paraId="5543E27C" w14:textId="1FFBAC9B" w:rsidR="005C67FB" w:rsidRPr="00FC5021" w:rsidRDefault="00FC5021" w:rsidP="0099080E">
      <w:pPr>
        <w:rPr>
          <w:rFonts w:ascii="Times New Roman" w:hAnsi="Times New Roman" w:cs="Times New Roman"/>
          <w:b/>
          <w:sz w:val="28"/>
          <w:szCs w:val="28"/>
        </w:rPr>
      </w:pPr>
      <w:r w:rsidRPr="00FC5021">
        <w:rPr>
          <w:rFonts w:ascii="Times New Roman" w:hAnsi="Times New Roman" w:cs="Times New Roman"/>
          <w:b/>
          <w:sz w:val="28"/>
          <w:szCs w:val="28"/>
        </w:rPr>
        <w:t>2.</w:t>
      </w:r>
      <w:r w:rsidR="002C73CC" w:rsidRPr="00FC5021">
        <w:rPr>
          <w:rFonts w:ascii="Times New Roman" w:hAnsi="Times New Roman" w:cs="Times New Roman"/>
          <w:b/>
          <w:sz w:val="28"/>
          <w:szCs w:val="28"/>
        </w:rPr>
        <w:t>Русский язык  10</w:t>
      </w:r>
      <w:r w:rsidR="009A3935" w:rsidRPr="00FC5021">
        <w:rPr>
          <w:rFonts w:ascii="Times New Roman" w:hAnsi="Times New Roman" w:cs="Times New Roman"/>
          <w:b/>
          <w:sz w:val="28"/>
          <w:szCs w:val="28"/>
        </w:rPr>
        <w:t xml:space="preserve"> класс  1</w:t>
      </w:r>
      <w:r w:rsidR="005C67FB" w:rsidRPr="00FC5021">
        <w:rPr>
          <w:rFonts w:ascii="Times New Roman" w:hAnsi="Times New Roman" w:cs="Times New Roman"/>
          <w:b/>
          <w:sz w:val="28"/>
          <w:szCs w:val="28"/>
        </w:rPr>
        <w:t>4.</w:t>
      </w:r>
      <w:r w:rsidR="009A3935" w:rsidRPr="00FC5021">
        <w:rPr>
          <w:rFonts w:ascii="Times New Roman" w:hAnsi="Times New Roman" w:cs="Times New Roman"/>
          <w:b/>
          <w:sz w:val="28"/>
          <w:szCs w:val="28"/>
        </w:rPr>
        <w:t xml:space="preserve"> 15. 04 .2025.</w:t>
      </w:r>
    </w:p>
    <w:p w14:paraId="285486F1" w14:textId="1AF5BE2E" w:rsidR="005C67FB" w:rsidRPr="007F0F56" w:rsidRDefault="005C67FB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 xml:space="preserve">Обучающихся в классе: </w:t>
      </w:r>
      <w:r w:rsidR="009A3935" w:rsidRPr="007F0F56">
        <w:rPr>
          <w:rFonts w:ascii="Times New Roman" w:hAnsi="Times New Roman" w:cs="Times New Roman"/>
          <w:sz w:val="24"/>
          <w:szCs w:val="24"/>
        </w:rPr>
        <w:t>7</w:t>
      </w:r>
    </w:p>
    <w:p w14:paraId="4DC98180" w14:textId="347EA329" w:rsidR="005C67FB" w:rsidRPr="007F0F56" w:rsidRDefault="009A3935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Выполняли работу: 7</w:t>
      </w:r>
      <w:r w:rsidR="005C67FB" w:rsidRPr="007F0F56">
        <w:rPr>
          <w:rFonts w:ascii="Times New Roman" w:hAnsi="Times New Roman" w:cs="Times New Roman"/>
          <w:sz w:val="24"/>
          <w:szCs w:val="24"/>
        </w:rPr>
        <w:t>чел..</w:t>
      </w:r>
    </w:p>
    <w:p w14:paraId="4679DCF2" w14:textId="24FA6DAB" w:rsidR="005C67FB" w:rsidRPr="007F0F56" w:rsidRDefault="005C67FB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 xml:space="preserve">Время выполнения работы: </w:t>
      </w:r>
      <w:r w:rsidR="0075530B">
        <w:rPr>
          <w:rFonts w:ascii="Times New Roman" w:hAnsi="Times New Roman" w:cs="Times New Roman"/>
          <w:sz w:val="24"/>
          <w:szCs w:val="24"/>
        </w:rPr>
        <w:t>90</w:t>
      </w:r>
      <w:r w:rsidRPr="007F0F56">
        <w:rPr>
          <w:rFonts w:ascii="Times New Roman" w:hAnsi="Times New Roman" w:cs="Times New Roman"/>
          <w:sz w:val="24"/>
          <w:szCs w:val="24"/>
        </w:rPr>
        <w:t>минут</w:t>
      </w:r>
      <w:r w:rsidR="0075530B">
        <w:rPr>
          <w:rFonts w:ascii="Times New Roman" w:hAnsi="Times New Roman" w:cs="Times New Roman"/>
          <w:sz w:val="24"/>
          <w:szCs w:val="24"/>
        </w:rPr>
        <w:t xml:space="preserve"> </w:t>
      </w:r>
      <w:r w:rsidR="0075530B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(2 ЧАСТИ )</w:t>
      </w:r>
    </w:p>
    <w:p w14:paraId="4C1E1AC3" w14:textId="6C3A50EC" w:rsidR="005C67FB" w:rsidRPr="007F0F56" w:rsidRDefault="005C67FB" w:rsidP="0099080E">
      <w:pPr>
        <w:tabs>
          <w:tab w:val="left" w:pos="9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946"/>
        <w:gridCol w:w="1385"/>
        <w:gridCol w:w="906"/>
        <w:gridCol w:w="906"/>
        <w:gridCol w:w="906"/>
        <w:gridCol w:w="906"/>
        <w:gridCol w:w="911"/>
        <w:gridCol w:w="1098"/>
        <w:gridCol w:w="1111"/>
      </w:tblGrid>
      <w:tr w:rsidR="005C67FB" w:rsidRPr="007F0F56" w14:paraId="4DCA4B9B" w14:textId="77777777" w:rsidTr="009D0FE2">
        <w:tc>
          <w:tcPr>
            <w:tcW w:w="752" w:type="dxa"/>
          </w:tcPr>
          <w:p w14:paraId="39F5856E" w14:textId="143F67F2" w:rsidR="005C67FB" w:rsidRPr="007F0F56" w:rsidRDefault="005C67FB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46" w:type="dxa"/>
          </w:tcPr>
          <w:p w14:paraId="1B0C9798" w14:textId="77777777" w:rsidR="005C67FB" w:rsidRPr="007F0F56" w:rsidRDefault="005C67FB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4D205266" w14:textId="77777777" w:rsidR="005C67FB" w:rsidRPr="007F0F56" w:rsidRDefault="005C67FB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276" w:type="dxa"/>
          </w:tcPr>
          <w:p w14:paraId="6C05E506" w14:textId="77777777" w:rsidR="005C67FB" w:rsidRPr="007F0F56" w:rsidRDefault="005C67FB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6" w:type="dxa"/>
          </w:tcPr>
          <w:p w14:paraId="39300C71" w14:textId="77777777" w:rsidR="005C67FB" w:rsidRPr="007F0F56" w:rsidRDefault="005C67FB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6" w:type="dxa"/>
          </w:tcPr>
          <w:p w14:paraId="035A2F3C" w14:textId="77777777" w:rsidR="005C67FB" w:rsidRPr="007F0F56" w:rsidRDefault="005C67FB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6" w:type="dxa"/>
          </w:tcPr>
          <w:p w14:paraId="35D2BEA7" w14:textId="77777777" w:rsidR="005C67FB" w:rsidRPr="007F0F56" w:rsidRDefault="005C67FB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6" w:type="dxa"/>
          </w:tcPr>
          <w:p w14:paraId="70E8ECCC" w14:textId="77777777" w:rsidR="005C67FB" w:rsidRPr="007F0F56" w:rsidRDefault="005C67FB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11" w:type="dxa"/>
          </w:tcPr>
          <w:p w14:paraId="32D15009" w14:textId="77777777" w:rsidR="005C67FB" w:rsidRPr="007F0F56" w:rsidRDefault="005C67FB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1025" w:type="dxa"/>
          </w:tcPr>
          <w:p w14:paraId="22F841E9" w14:textId="77777777" w:rsidR="005C67FB" w:rsidRPr="007F0F56" w:rsidRDefault="005C67FB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037" w:type="dxa"/>
          </w:tcPr>
          <w:p w14:paraId="29055CEA" w14:textId="77777777" w:rsidR="005C67FB" w:rsidRPr="007F0F56" w:rsidRDefault="005C67FB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5C67FB" w:rsidRPr="007F0F56" w14:paraId="0BCCC634" w14:textId="77777777" w:rsidTr="009D0FE2">
        <w:trPr>
          <w:trHeight w:val="62"/>
        </w:trPr>
        <w:tc>
          <w:tcPr>
            <w:tcW w:w="752" w:type="dxa"/>
          </w:tcPr>
          <w:p w14:paraId="64C367E7" w14:textId="44CE6A07" w:rsidR="005C67FB" w:rsidRPr="007F0F56" w:rsidRDefault="005C67FB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3935" w:rsidRPr="007F0F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</w:tcPr>
          <w:p w14:paraId="3775E6A7" w14:textId="006B6018" w:rsidR="005C67FB" w:rsidRPr="007F0F56" w:rsidRDefault="009A393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411E776C" w14:textId="178A13EA" w:rsidR="005C67FB" w:rsidRPr="007F0F56" w:rsidRDefault="009A393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" w:type="dxa"/>
          </w:tcPr>
          <w:p w14:paraId="48D85382" w14:textId="2D645A3D" w:rsidR="005C67FB" w:rsidRPr="007F0F56" w:rsidRDefault="009A393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14:paraId="2E0883EF" w14:textId="1408081D" w:rsidR="005C67FB" w:rsidRPr="007F0F56" w:rsidRDefault="009A393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14:paraId="17BA3C45" w14:textId="18FAA03B" w:rsidR="005C67FB" w:rsidRPr="007F0F56" w:rsidRDefault="009A393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</w:tcPr>
          <w:p w14:paraId="5EA6F1BD" w14:textId="28D1050B" w:rsidR="005C67FB" w:rsidRPr="007F0F56" w:rsidRDefault="009A393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14:paraId="4594D539" w14:textId="2648D6BC" w:rsidR="005C67FB" w:rsidRPr="007F0F56" w:rsidRDefault="009A393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5C67FB" w:rsidRPr="007F0F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5" w:type="dxa"/>
          </w:tcPr>
          <w:p w14:paraId="79C4C551" w14:textId="0C9000F9" w:rsidR="005C67FB" w:rsidRPr="007F0F56" w:rsidRDefault="009A393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5C67FB" w:rsidRPr="007F0F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7" w:type="dxa"/>
          </w:tcPr>
          <w:p w14:paraId="0CD2BDEC" w14:textId="1FDEC58B" w:rsidR="005C67FB" w:rsidRPr="007F0F56" w:rsidRDefault="005C67FB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62F09" w:rsidRPr="007F0F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B81F985" w14:textId="77777777" w:rsidR="009A3935" w:rsidRPr="007F0F56" w:rsidRDefault="009A3935" w:rsidP="0099080E">
      <w:pPr>
        <w:rPr>
          <w:rFonts w:ascii="Times New Roman" w:hAnsi="Times New Roman" w:cs="Times New Roman"/>
          <w:b/>
          <w:sz w:val="24"/>
          <w:szCs w:val="24"/>
        </w:rPr>
      </w:pPr>
    </w:p>
    <w:p w14:paraId="3C9C4E18" w14:textId="7C4D07FA" w:rsidR="0075530B" w:rsidRPr="0075530B" w:rsidRDefault="0075530B" w:rsidP="0075530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75530B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Выводы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: обучающиеся показали средний</w:t>
      </w:r>
      <w:r w:rsidRPr="0075530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уровень общеобразовательной подготовки в соответствии с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75530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требованиями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75530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федерального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75530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государственного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75530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образовательного стандарта среднего общего образования (ФГОС СОО) и федеральной образовательной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75530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программы среднего общего образования (ФОП СОО).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86</w:t>
      </w:r>
      <w:r w:rsidRPr="0075530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% выполнены следующие задания: №1 (синонимы, антонимы), №5 – образование формы слов в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75530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соответствии с морфологическими нормами русского литературного языка, №8 (понимание текста,</w:t>
      </w:r>
    </w:p>
    <w:p w14:paraId="1098D924" w14:textId="2A7D61CA" w:rsidR="0075530B" w:rsidRPr="0075530B" w:rsidRDefault="0075530B" w:rsidP="0075530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75530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ключевые слова, определяющие тему) и №9 (лексическое значение многозначных слов в контексте).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86</w:t>
      </w:r>
      <w:r w:rsidRPr="0075530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% выполнения в заданиях №3 (ударение), № 10 критерий 1 (позиция автора).</w:t>
      </w:r>
    </w:p>
    <w:p w14:paraId="673CF51A" w14:textId="29798A22" w:rsidR="0075530B" w:rsidRPr="0075530B" w:rsidRDefault="0075530B" w:rsidP="0075530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75530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80% выполнения в заданиях №2 критерий 1 (определение средства выразительности), № 6 критерий 1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75530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(определение заданной орфограммы).</w:t>
      </w:r>
    </w:p>
    <w:p w14:paraId="491C6986" w14:textId="55530827" w:rsidR="0075530B" w:rsidRPr="0075530B" w:rsidRDefault="0075530B" w:rsidP="0075530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75530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70% выполнения в заданиях №2 критерий 2 (примеры художественных средств из текста), №6 критерий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75530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 (соблюдение орфографических норм), № 10 критерий 2 (примеры для понимания позиции автора)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75530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60% выполнения в заданиях №7 критерий 2 (соблюдение орфографических норм), № 10 критерий 3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75530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(связанность речевого высказывания)</w:t>
      </w:r>
    </w:p>
    <w:p w14:paraId="4B003B2D" w14:textId="268D8ABB" w:rsidR="0075530B" w:rsidRPr="0075530B" w:rsidRDefault="0075530B" w:rsidP="0075530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75530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50% выполнения в заданиях № 4 (смешение паронимов, нарушение лексической сочетаемости, речевая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75530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избыточность), №7 критерий 1(омонимия частей речи), № 10 критерий 4 (нормы современного русского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75530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литературного языка)</w:t>
      </w:r>
    </w:p>
    <w:p w14:paraId="62B1AEFF" w14:textId="5ACC7319" w:rsidR="0075530B" w:rsidRPr="0075530B" w:rsidRDefault="0075530B" w:rsidP="0075530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75530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 уроках, консультациях, через индивидуальные задания продолжить работу с нормами современного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75530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литературного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75530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языка;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75530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особое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75530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внимание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75530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уделить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75530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морфологическим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75530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омонимам,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75530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средствам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75530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художественной выразит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ельности, построению связанного </w:t>
      </w:r>
      <w:r w:rsidRPr="0075530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высказывания в соответствии с заданием.</w:t>
      </w:r>
    </w:p>
    <w:p w14:paraId="55935CE1" w14:textId="77777777" w:rsidR="0075530B" w:rsidRPr="0075530B" w:rsidRDefault="0075530B" w:rsidP="0075530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75530B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Рекомендации</w:t>
      </w:r>
      <w:r w:rsidRPr="0075530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:</w:t>
      </w:r>
    </w:p>
    <w:p w14:paraId="115F0154" w14:textId="77777777" w:rsidR="0075530B" w:rsidRPr="0075530B" w:rsidRDefault="0075530B" w:rsidP="0075530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75530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 Уделять особое внимание систематическому повторению тех элементов, которые вызывали</w:t>
      </w:r>
    </w:p>
    <w:p w14:paraId="04C2A1FA" w14:textId="77777777" w:rsidR="0075530B" w:rsidRPr="0075530B" w:rsidRDefault="0075530B" w:rsidP="0075530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75530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затруднения у учащихся</w:t>
      </w:r>
    </w:p>
    <w:p w14:paraId="39CC989C" w14:textId="77777777" w:rsidR="0075530B" w:rsidRPr="0075530B" w:rsidRDefault="0075530B" w:rsidP="0075530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75530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 Провести работу над ошибками.</w:t>
      </w:r>
    </w:p>
    <w:p w14:paraId="144E2B7A" w14:textId="263EE054" w:rsidR="009A3935" w:rsidRPr="007F0F56" w:rsidRDefault="009A3935" w:rsidP="0099080E">
      <w:pPr>
        <w:rPr>
          <w:rFonts w:ascii="Times New Roman" w:hAnsi="Times New Roman" w:cs="Times New Roman"/>
          <w:b/>
          <w:sz w:val="24"/>
          <w:szCs w:val="24"/>
        </w:rPr>
      </w:pPr>
    </w:p>
    <w:p w14:paraId="15E697BA" w14:textId="77777777" w:rsidR="009A3935" w:rsidRPr="007F0F56" w:rsidRDefault="009A3935" w:rsidP="0099080E">
      <w:pPr>
        <w:rPr>
          <w:rFonts w:ascii="Times New Roman" w:hAnsi="Times New Roman" w:cs="Times New Roman"/>
          <w:b/>
          <w:sz w:val="24"/>
          <w:szCs w:val="24"/>
        </w:rPr>
      </w:pPr>
    </w:p>
    <w:p w14:paraId="09E7A33B" w14:textId="146F16CA" w:rsidR="00EB04FE" w:rsidRPr="00FC5021" w:rsidRDefault="00FC5021" w:rsidP="0099080E">
      <w:pPr>
        <w:rPr>
          <w:rFonts w:ascii="Times New Roman" w:hAnsi="Times New Roman" w:cs="Times New Roman"/>
          <w:b/>
          <w:sz w:val="28"/>
          <w:szCs w:val="28"/>
        </w:rPr>
      </w:pPr>
      <w:r w:rsidRPr="00FC5021">
        <w:rPr>
          <w:rFonts w:ascii="Times New Roman" w:hAnsi="Times New Roman" w:cs="Times New Roman"/>
          <w:b/>
          <w:sz w:val="28"/>
          <w:szCs w:val="28"/>
        </w:rPr>
        <w:t>3.</w:t>
      </w:r>
      <w:r w:rsidR="009A3935" w:rsidRPr="00FC5021">
        <w:rPr>
          <w:rFonts w:ascii="Times New Roman" w:hAnsi="Times New Roman" w:cs="Times New Roman"/>
          <w:b/>
          <w:sz w:val="28"/>
          <w:szCs w:val="28"/>
        </w:rPr>
        <w:t>Химия 10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 06.03.2025.</w:t>
      </w:r>
    </w:p>
    <w:p w14:paraId="166DCE33" w14:textId="67CE5CB3" w:rsidR="00EB04FE" w:rsidRPr="007F0F56" w:rsidRDefault="009A3935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Обучающихся в классе: 7</w:t>
      </w:r>
    </w:p>
    <w:p w14:paraId="0D8C441C" w14:textId="5C1D224B" w:rsidR="00EB04FE" w:rsidRPr="007F0F56" w:rsidRDefault="009A3935" w:rsidP="0099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Выполняли работу: 7</w:t>
      </w:r>
      <w:r w:rsidR="00EB04FE" w:rsidRPr="007F0F56">
        <w:rPr>
          <w:rFonts w:ascii="Times New Roman" w:hAnsi="Times New Roman" w:cs="Times New Roman"/>
          <w:sz w:val="24"/>
          <w:szCs w:val="24"/>
        </w:rPr>
        <w:t xml:space="preserve"> чел .</w:t>
      </w:r>
    </w:p>
    <w:p w14:paraId="61BE6E67" w14:textId="08BC85A5" w:rsidR="00EB04FE" w:rsidRPr="007F0F56" w:rsidRDefault="009A3935" w:rsidP="007F0F56">
      <w:pPr>
        <w:pStyle w:val="aa"/>
      </w:pPr>
      <w:r w:rsidRPr="007F0F56">
        <w:t>Время выполнения работы :45</w:t>
      </w:r>
      <w:r w:rsidR="007F0F56">
        <w:t xml:space="preserve"> минут.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946"/>
        <w:gridCol w:w="1385"/>
        <w:gridCol w:w="906"/>
        <w:gridCol w:w="906"/>
        <w:gridCol w:w="906"/>
        <w:gridCol w:w="906"/>
        <w:gridCol w:w="911"/>
        <w:gridCol w:w="1098"/>
        <w:gridCol w:w="1111"/>
      </w:tblGrid>
      <w:tr w:rsidR="00EB04FE" w:rsidRPr="007F0F56" w14:paraId="19409AF6" w14:textId="77777777" w:rsidTr="009D0FE2">
        <w:tc>
          <w:tcPr>
            <w:tcW w:w="760" w:type="dxa"/>
          </w:tcPr>
          <w:p w14:paraId="619E556F" w14:textId="16A3CB39" w:rsidR="00EB04FE" w:rsidRPr="007F0F56" w:rsidRDefault="00EB04F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46" w:type="dxa"/>
          </w:tcPr>
          <w:p w14:paraId="1240725F" w14:textId="77777777" w:rsidR="00EB04FE" w:rsidRPr="007F0F56" w:rsidRDefault="00EB04F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4D706154" w14:textId="77777777" w:rsidR="00EB04FE" w:rsidRPr="007F0F56" w:rsidRDefault="00EB04F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276" w:type="dxa"/>
          </w:tcPr>
          <w:p w14:paraId="6B52C3E8" w14:textId="77777777" w:rsidR="00EB04FE" w:rsidRPr="007F0F56" w:rsidRDefault="00EB04F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6" w:type="dxa"/>
          </w:tcPr>
          <w:p w14:paraId="613286CD" w14:textId="77777777" w:rsidR="00EB04FE" w:rsidRPr="007F0F56" w:rsidRDefault="00EB04F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6" w:type="dxa"/>
          </w:tcPr>
          <w:p w14:paraId="6A6A597C" w14:textId="77777777" w:rsidR="00EB04FE" w:rsidRPr="007F0F56" w:rsidRDefault="00EB04F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6" w:type="dxa"/>
          </w:tcPr>
          <w:p w14:paraId="0CF7E349" w14:textId="77777777" w:rsidR="00EB04FE" w:rsidRPr="007F0F56" w:rsidRDefault="00EB04F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6" w:type="dxa"/>
          </w:tcPr>
          <w:p w14:paraId="1CD716F4" w14:textId="77777777" w:rsidR="00EB04FE" w:rsidRPr="007F0F56" w:rsidRDefault="00EB04F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11" w:type="dxa"/>
          </w:tcPr>
          <w:p w14:paraId="0298414C" w14:textId="77777777" w:rsidR="00EB04FE" w:rsidRPr="007F0F56" w:rsidRDefault="00EB04F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1025" w:type="dxa"/>
          </w:tcPr>
          <w:p w14:paraId="260DABFF" w14:textId="77777777" w:rsidR="00EB04FE" w:rsidRPr="007F0F56" w:rsidRDefault="00EB04F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037" w:type="dxa"/>
          </w:tcPr>
          <w:p w14:paraId="758C0FA1" w14:textId="77777777" w:rsidR="00EB04FE" w:rsidRPr="007F0F56" w:rsidRDefault="00EB04FE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EB04FE" w:rsidRPr="007F0F56" w14:paraId="385FD13A" w14:textId="77777777" w:rsidTr="009D0FE2">
        <w:trPr>
          <w:trHeight w:val="62"/>
        </w:trPr>
        <w:tc>
          <w:tcPr>
            <w:tcW w:w="760" w:type="dxa"/>
          </w:tcPr>
          <w:p w14:paraId="5E85926D" w14:textId="6B47A107" w:rsidR="00EB04FE" w:rsidRPr="007F0F56" w:rsidRDefault="009A393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6" w:type="dxa"/>
          </w:tcPr>
          <w:p w14:paraId="454F4F3E" w14:textId="3F09CE72" w:rsidR="00EB04FE" w:rsidRPr="007F0F56" w:rsidRDefault="009A393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0E9FC9BB" w14:textId="5652A81A" w:rsidR="00EB04FE" w:rsidRPr="007F0F56" w:rsidRDefault="009A393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" w:type="dxa"/>
          </w:tcPr>
          <w:p w14:paraId="230AB3FF" w14:textId="10E553A9" w:rsidR="00EB04FE" w:rsidRPr="007F0F56" w:rsidRDefault="009A393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14:paraId="6CA805CA" w14:textId="002CBFF2" w:rsidR="00EB04FE" w:rsidRPr="007F0F56" w:rsidRDefault="00360AC1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</w:tcPr>
          <w:p w14:paraId="04F31384" w14:textId="1E487DE4" w:rsidR="00EB04FE" w:rsidRPr="007F0F56" w:rsidRDefault="009A393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14:paraId="7C406F9D" w14:textId="7F8DFE43" w:rsidR="00EB04FE" w:rsidRPr="007F0F56" w:rsidRDefault="009A393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14:paraId="4F06D0DF" w14:textId="59834750" w:rsidR="00EB04FE" w:rsidRPr="007F0F56" w:rsidRDefault="009A393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EB04FE" w:rsidRPr="007F0F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5" w:type="dxa"/>
          </w:tcPr>
          <w:p w14:paraId="5387D826" w14:textId="3B9B40AD" w:rsidR="00EB04FE" w:rsidRPr="007F0F56" w:rsidRDefault="009A393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EB04FE" w:rsidRPr="007F0F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7" w:type="dxa"/>
          </w:tcPr>
          <w:p w14:paraId="1D7BFB2E" w14:textId="61960456" w:rsidR="00EB04FE" w:rsidRPr="007F0F56" w:rsidRDefault="009A3935" w:rsidP="009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</w:tbl>
    <w:p w14:paraId="654B3448" w14:textId="240EE374" w:rsidR="00EB04FE" w:rsidRPr="007F0F56" w:rsidRDefault="00EB04FE" w:rsidP="0099080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F0F56">
        <w:rPr>
          <w:rFonts w:ascii="Times New Roman" w:hAnsi="Times New Roman" w:cs="Times New Roman"/>
          <w:b/>
          <w:sz w:val="24"/>
          <w:szCs w:val="24"/>
        </w:rPr>
        <w:t>Анализ результатов ВПР по химии:</w:t>
      </w:r>
      <w:r w:rsidRPr="007F0F56">
        <w:rPr>
          <w:rFonts w:ascii="Times New Roman" w:hAnsi="Times New Roman" w:cs="Times New Roman"/>
          <w:sz w:val="24"/>
          <w:szCs w:val="24"/>
        </w:rPr>
        <w:t xml:space="preserve"> показал, что обучающ</w:t>
      </w:r>
      <w:r w:rsidR="009A3935" w:rsidRPr="007F0F56">
        <w:rPr>
          <w:rFonts w:ascii="Times New Roman" w:hAnsi="Times New Roman" w:cs="Times New Roman"/>
          <w:sz w:val="24"/>
          <w:szCs w:val="24"/>
        </w:rPr>
        <w:t>иеся справились с работой на 85</w:t>
      </w:r>
      <w:r w:rsidRPr="007F0F56">
        <w:rPr>
          <w:rFonts w:ascii="Times New Roman" w:hAnsi="Times New Roman" w:cs="Times New Roman"/>
          <w:sz w:val="24"/>
          <w:szCs w:val="24"/>
        </w:rPr>
        <w:t>%.</w:t>
      </w:r>
    </w:p>
    <w:p w14:paraId="3585EC11" w14:textId="24B801D5" w:rsidR="00EB04FE" w:rsidRPr="007F0F56" w:rsidRDefault="00EB04FE" w:rsidP="009908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Основные проблемы, выявленные на ВПР: Учащиеся испытали затруднения при решении заданий: • определять принадлежность веществ к определенному классу соединений; • составлять формулы неорганических соединений изученных классов; • вычислять массовую долю растворенного вещества в растворе; массовую долю химического элемента по формуле соединения. Выводы и предложения по повышению качества знаний учащихся по химии: 1. Повышать мотивацию к изучению химии с помощью разнообразных форм и методов работы, привлекать обучающихся к работе на разных образовательных платформах. 2. Уделить внимание повторению следующих тем: Количество вещества. Моль. Молярная масса. Молярный объем газов. Расчеты по химической формуле. Расчеты массовой доли химического элемента в соединении. 3. На уроках отрабатывать умения: составлять формулы бинарных соединений; вычислять относительную молекулярную и молярную массы веществ; вычислять массовую долю химического элемента по формуле соединения; называть соединения изученных классов неорганических веществ; характеризовать физические и химические свойства основных классов неорганических веществ: оксидов, кислот, оснований, солей; определять принадлежность веществ к определенному классу соединений; составлять формулы неорганических соединений изученных классов. 4. Решать задания разного уровня сложности и типов (практикоориентированных, исследовательских и т.д.) 5. Использовать дифференцированных заданий разного уровня сложности (базовый, повышенный, высокий) для работы на уроке и дома.</w:t>
      </w:r>
    </w:p>
    <w:p w14:paraId="55785960" w14:textId="77777777" w:rsidR="004537E2" w:rsidRPr="007F0F56" w:rsidRDefault="004537E2" w:rsidP="009908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50FA69" w14:textId="79052564" w:rsidR="00E94533" w:rsidRPr="007F0F56" w:rsidRDefault="00144B35" w:rsidP="009908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0F56">
        <w:rPr>
          <w:rFonts w:ascii="Times New Roman" w:hAnsi="Times New Roman" w:cs="Times New Roman"/>
          <w:b/>
          <w:sz w:val="24"/>
          <w:szCs w:val="24"/>
        </w:rPr>
        <w:t>Планируемые мероприятия по  повышению результативности работы школы</w:t>
      </w:r>
    </w:p>
    <w:p w14:paraId="1EA3703A" w14:textId="08AE33B0" w:rsidR="00144B35" w:rsidRPr="007F0F56" w:rsidRDefault="00144B35" w:rsidP="009908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0F56">
        <w:rPr>
          <w:rFonts w:ascii="Times New Roman" w:hAnsi="Times New Roman" w:cs="Times New Roman"/>
          <w:b/>
          <w:sz w:val="24"/>
          <w:szCs w:val="24"/>
        </w:rPr>
        <w:t>в 202</w:t>
      </w:r>
      <w:r w:rsidR="009A3935" w:rsidRPr="007F0F56">
        <w:rPr>
          <w:rFonts w:ascii="Times New Roman" w:hAnsi="Times New Roman" w:cs="Times New Roman"/>
          <w:b/>
          <w:sz w:val="24"/>
          <w:szCs w:val="24"/>
        </w:rPr>
        <w:t>5</w:t>
      </w:r>
      <w:r w:rsidRPr="007F0F56">
        <w:rPr>
          <w:rFonts w:ascii="Times New Roman" w:hAnsi="Times New Roman" w:cs="Times New Roman"/>
          <w:b/>
          <w:sz w:val="24"/>
          <w:szCs w:val="24"/>
        </w:rPr>
        <w:t>-202</w:t>
      </w:r>
      <w:r w:rsidR="009A3935" w:rsidRPr="007F0F56">
        <w:rPr>
          <w:rFonts w:ascii="Times New Roman" w:hAnsi="Times New Roman" w:cs="Times New Roman"/>
          <w:b/>
          <w:sz w:val="24"/>
          <w:szCs w:val="24"/>
        </w:rPr>
        <w:t>6</w:t>
      </w:r>
      <w:r w:rsidRPr="007F0F56">
        <w:rPr>
          <w:rFonts w:ascii="Times New Roman" w:hAnsi="Times New Roman" w:cs="Times New Roman"/>
          <w:b/>
          <w:sz w:val="24"/>
          <w:szCs w:val="24"/>
        </w:rPr>
        <w:t xml:space="preserve"> уч.</w:t>
      </w:r>
      <w:r w:rsidR="00C4066C" w:rsidRPr="007F0F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F56">
        <w:rPr>
          <w:rFonts w:ascii="Times New Roman" w:hAnsi="Times New Roman" w:cs="Times New Roman"/>
          <w:b/>
          <w:sz w:val="24"/>
          <w:szCs w:val="24"/>
        </w:rPr>
        <w:t>году:</w:t>
      </w:r>
    </w:p>
    <w:p w14:paraId="7F1531FD" w14:textId="77777777" w:rsidR="00C4066C" w:rsidRPr="007F0F56" w:rsidRDefault="00C4066C" w:rsidP="0099080E">
      <w:pPr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Результаты работ показали наличие ряда проблем в освоении содержания учебных предметов и формировании УУД.</w:t>
      </w:r>
    </w:p>
    <w:p w14:paraId="6B2BBDB4" w14:textId="77777777" w:rsidR="00C4066C" w:rsidRPr="007F0F56" w:rsidRDefault="00C4066C" w:rsidP="0099080E">
      <w:pPr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  <w:u w:val="single"/>
        </w:rPr>
        <w:t>Администрации:</w:t>
      </w:r>
      <w:r w:rsidRPr="007F0F56">
        <w:rPr>
          <w:rFonts w:ascii="Times New Roman" w:hAnsi="Times New Roman" w:cs="Times New Roman"/>
          <w:sz w:val="24"/>
          <w:szCs w:val="24"/>
        </w:rPr>
        <w:t xml:space="preserve">  Провести методическую учебу для усиления практической направленности уроков. Организовать внутришкольный мониторинг </w:t>
      </w:r>
      <w:r w:rsidR="00E94533" w:rsidRPr="007F0F56">
        <w:rPr>
          <w:rFonts w:ascii="Times New Roman" w:hAnsi="Times New Roman" w:cs="Times New Roman"/>
          <w:sz w:val="24"/>
          <w:szCs w:val="24"/>
        </w:rPr>
        <w:t>учебных достижений обучающихся.</w:t>
      </w:r>
    </w:p>
    <w:p w14:paraId="081999E8" w14:textId="0654AF00" w:rsidR="00C4066C" w:rsidRPr="007F0F56" w:rsidRDefault="00C4066C" w:rsidP="0099080E">
      <w:pPr>
        <w:rPr>
          <w:rFonts w:ascii="Times New Roman" w:hAnsi="Times New Roman" w:cs="Times New Roman"/>
          <w:sz w:val="24"/>
          <w:szCs w:val="24"/>
          <w:u w:val="single"/>
        </w:rPr>
      </w:pPr>
      <w:r w:rsidRPr="007F0F56">
        <w:rPr>
          <w:rFonts w:ascii="Times New Roman" w:hAnsi="Times New Roman" w:cs="Times New Roman"/>
          <w:sz w:val="24"/>
          <w:szCs w:val="24"/>
          <w:u w:val="single"/>
        </w:rPr>
        <w:t>Учителям -предметникам</w:t>
      </w:r>
      <w:r w:rsidRPr="007F0F56">
        <w:rPr>
          <w:rFonts w:ascii="Times New Roman" w:hAnsi="Times New Roman" w:cs="Times New Roman"/>
          <w:sz w:val="24"/>
          <w:szCs w:val="24"/>
        </w:rPr>
        <w:t xml:space="preserve"> на основе результатов ВПР:</w:t>
      </w:r>
    </w:p>
    <w:p w14:paraId="593201F7" w14:textId="79CA5216" w:rsidR="00C4066C" w:rsidRPr="007F0F56" w:rsidRDefault="00C4066C" w:rsidP="0099080E">
      <w:pPr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 xml:space="preserve">1). </w:t>
      </w:r>
      <w:r w:rsidR="00E94533" w:rsidRPr="007F0F56">
        <w:rPr>
          <w:rFonts w:ascii="Times New Roman" w:hAnsi="Times New Roman" w:cs="Times New Roman"/>
          <w:sz w:val="24"/>
          <w:szCs w:val="24"/>
        </w:rPr>
        <w:t xml:space="preserve">Руководствоваться в работе </w:t>
      </w:r>
      <w:r w:rsidRPr="007F0F56">
        <w:rPr>
          <w:rFonts w:ascii="Times New Roman" w:hAnsi="Times New Roman" w:cs="Times New Roman"/>
          <w:sz w:val="24"/>
          <w:szCs w:val="24"/>
        </w:rPr>
        <w:t xml:space="preserve"> требованиями ФГОС ООО к личностным, метапредметным и предметным результатам освоения основной образовательной программы основного общего образования.</w:t>
      </w:r>
    </w:p>
    <w:p w14:paraId="6E8252C5" w14:textId="61BC13F2" w:rsidR="00FA5CA6" w:rsidRPr="007F0F56" w:rsidRDefault="00C4066C" w:rsidP="0099080E">
      <w:pPr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2). 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предмета.</w:t>
      </w:r>
    </w:p>
    <w:p w14:paraId="18AE3AF1" w14:textId="075611CB" w:rsidR="00C4066C" w:rsidRPr="007F0F56" w:rsidRDefault="00C4066C" w:rsidP="0099080E">
      <w:pPr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3)</w:t>
      </w:r>
      <w:r w:rsidR="00E94533" w:rsidRPr="007F0F56">
        <w:rPr>
          <w:rFonts w:ascii="Times New Roman" w:hAnsi="Times New Roman" w:cs="Times New Roman"/>
          <w:sz w:val="24"/>
          <w:szCs w:val="24"/>
        </w:rPr>
        <w:t>.</w:t>
      </w:r>
      <w:r w:rsidR="00FA5CA6" w:rsidRPr="007F0F56">
        <w:rPr>
          <w:rFonts w:ascii="Times New Roman" w:hAnsi="Times New Roman" w:cs="Times New Roman"/>
          <w:sz w:val="24"/>
          <w:szCs w:val="24"/>
        </w:rPr>
        <w:t xml:space="preserve"> </w:t>
      </w:r>
      <w:r w:rsidR="00E94533" w:rsidRPr="007F0F56">
        <w:rPr>
          <w:rFonts w:ascii="Times New Roman" w:hAnsi="Times New Roman" w:cs="Times New Roman"/>
          <w:sz w:val="24"/>
          <w:szCs w:val="24"/>
        </w:rPr>
        <w:t>П</w:t>
      </w:r>
      <w:r w:rsidRPr="007F0F56">
        <w:rPr>
          <w:rFonts w:ascii="Times New Roman" w:hAnsi="Times New Roman" w:cs="Times New Roman"/>
          <w:sz w:val="24"/>
          <w:szCs w:val="24"/>
        </w:rPr>
        <w:t>ровести  анализ уровня достижения планируемых результатов обучения, установить дефициты в овладении базовыми знаниями и умениями, как для каждого учащегося, так и для класса в целом и внести корректировки в рабочие программы по учебному предмету, запланировав сопутствующее повторение данных тем.</w:t>
      </w:r>
    </w:p>
    <w:p w14:paraId="6F17EE43" w14:textId="0BF55B49" w:rsidR="00E94533" w:rsidRPr="007F0F56" w:rsidRDefault="00C4066C" w:rsidP="0099080E">
      <w:pPr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4</w:t>
      </w:r>
      <w:r w:rsidR="00FA5CA6" w:rsidRPr="007F0F56">
        <w:rPr>
          <w:rFonts w:ascii="Times New Roman" w:hAnsi="Times New Roman" w:cs="Times New Roman"/>
          <w:sz w:val="24"/>
          <w:szCs w:val="24"/>
        </w:rPr>
        <w:t xml:space="preserve">). </w:t>
      </w:r>
      <w:r w:rsidRPr="007F0F56">
        <w:rPr>
          <w:rFonts w:ascii="Times New Roman" w:hAnsi="Times New Roman" w:cs="Times New Roman"/>
          <w:sz w:val="24"/>
          <w:szCs w:val="24"/>
        </w:rPr>
        <w:t>С обучающимися, показавшими низкий уровень выполнения диагностической работы, органи</w:t>
      </w:r>
      <w:r w:rsidR="00E94533" w:rsidRPr="007F0F56">
        <w:rPr>
          <w:rFonts w:ascii="Times New Roman" w:hAnsi="Times New Roman" w:cs="Times New Roman"/>
          <w:sz w:val="24"/>
          <w:szCs w:val="24"/>
        </w:rPr>
        <w:t xml:space="preserve">зовать индивидуальные </w:t>
      </w:r>
      <w:r w:rsidRPr="007F0F56">
        <w:rPr>
          <w:rFonts w:ascii="Times New Roman" w:hAnsi="Times New Roman" w:cs="Times New Roman"/>
          <w:sz w:val="24"/>
          <w:szCs w:val="24"/>
        </w:rPr>
        <w:t xml:space="preserve"> занятия по отработке тем, условно определенных как «дефицитные». </w:t>
      </w:r>
      <w:r w:rsidR="00E94533" w:rsidRPr="007F0F56">
        <w:rPr>
          <w:rFonts w:ascii="Times New Roman" w:hAnsi="Times New Roman" w:cs="Times New Roman"/>
          <w:sz w:val="24"/>
          <w:szCs w:val="24"/>
        </w:rPr>
        <w:t xml:space="preserve"> Особое внимание уделить английскому языку, т.к. второй год подряд результаты неудовлетворительные.</w:t>
      </w:r>
    </w:p>
    <w:p w14:paraId="7DA01066" w14:textId="730F449B" w:rsidR="009A3935" w:rsidRPr="00FC5021" w:rsidRDefault="00FC5021" w:rsidP="009A3935">
      <w:pPr>
        <w:rPr>
          <w:rFonts w:ascii="Times New Roman" w:hAnsi="Times New Roman" w:cs="Times New Roman"/>
          <w:b/>
          <w:sz w:val="28"/>
          <w:szCs w:val="28"/>
        </w:rPr>
      </w:pPr>
      <w:r w:rsidRPr="00FC5021">
        <w:rPr>
          <w:rFonts w:ascii="Times New Roman" w:hAnsi="Times New Roman" w:cs="Times New Roman"/>
          <w:b/>
          <w:sz w:val="28"/>
          <w:szCs w:val="28"/>
        </w:rPr>
        <w:t>4.</w:t>
      </w:r>
      <w:r w:rsidR="009A3935" w:rsidRPr="00FC5021">
        <w:rPr>
          <w:rFonts w:ascii="Times New Roman" w:hAnsi="Times New Roman" w:cs="Times New Roman"/>
          <w:b/>
          <w:sz w:val="28"/>
          <w:szCs w:val="28"/>
        </w:rPr>
        <w:t>История</w:t>
      </w:r>
      <w:r w:rsidR="0094512B" w:rsidRPr="00FC5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935" w:rsidRPr="00FC5021">
        <w:rPr>
          <w:rFonts w:ascii="Times New Roman" w:hAnsi="Times New Roman" w:cs="Times New Roman"/>
          <w:b/>
          <w:sz w:val="28"/>
          <w:szCs w:val="28"/>
        </w:rPr>
        <w:t>10</w:t>
      </w:r>
      <w:r w:rsidR="0094512B" w:rsidRPr="00FC5021">
        <w:rPr>
          <w:rFonts w:ascii="Times New Roman" w:hAnsi="Times New Roman" w:cs="Times New Roman"/>
          <w:b/>
          <w:sz w:val="28"/>
          <w:szCs w:val="28"/>
        </w:rPr>
        <w:t xml:space="preserve"> класс  16.17.04</w:t>
      </w:r>
      <w:r w:rsidR="009A3935" w:rsidRPr="00FC5021">
        <w:rPr>
          <w:rFonts w:ascii="Times New Roman" w:hAnsi="Times New Roman" w:cs="Times New Roman"/>
          <w:b/>
          <w:sz w:val="28"/>
          <w:szCs w:val="28"/>
        </w:rPr>
        <w:t>.</w:t>
      </w:r>
      <w:r w:rsidR="0094512B" w:rsidRPr="00FC5021">
        <w:rPr>
          <w:rFonts w:ascii="Times New Roman" w:hAnsi="Times New Roman" w:cs="Times New Roman"/>
          <w:b/>
          <w:sz w:val="28"/>
          <w:szCs w:val="28"/>
        </w:rPr>
        <w:t xml:space="preserve"> 2025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0A21F55" w14:textId="77777777" w:rsidR="009A3935" w:rsidRPr="007F0F56" w:rsidRDefault="009A3935" w:rsidP="009A39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Обучающихся в классе: 7</w:t>
      </w:r>
    </w:p>
    <w:p w14:paraId="6698A02C" w14:textId="77777777" w:rsidR="009A3935" w:rsidRPr="007F0F56" w:rsidRDefault="009A3935" w:rsidP="009A39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F56">
        <w:rPr>
          <w:rFonts w:ascii="Times New Roman" w:hAnsi="Times New Roman" w:cs="Times New Roman"/>
          <w:sz w:val="24"/>
          <w:szCs w:val="24"/>
        </w:rPr>
        <w:t>Выполняли работу: 7 чел .</w:t>
      </w:r>
    </w:p>
    <w:p w14:paraId="08459CD8" w14:textId="475ECB0A" w:rsidR="009A3935" w:rsidRPr="007F0F56" w:rsidRDefault="00641F0D" w:rsidP="009A39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работы :90</w:t>
      </w:r>
      <w:r w:rsidR="009A3935" w:rsidRPr="007F0F56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(2 ЧАСТИ )</w:t>
      </w:r>
    </w:p>
    <w:p w14:paraId="719EB5C6" w14:textId="77777777" w:rsidR="009A3935" w:rsidRPr="007F0F56" w:rsidRDefault="009A3935" w:rsidP="009A393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9"/>
        <w:gridCol w:w="851"/>
        <w:gridCol w:w="1680"/>
        <w:gridCol w:w="740"/>
        <w:gridCol w:w="740"/>
        <w:gridCol w:w="740"/>
        <w:gridCol w:w="740"/>
        <w:gridCol w:w="825"/>
        <w:gridCol w:w="1339"/>
        <w:gridCol w:w="1318"/>
      </w:tblGrid>
      <w:tr w:rsidR="009A3935" w:rsidRPr="007F0F56" w14:paraId="65C97C95" w14:textId="77777777" w:rsidTr="003151EF">
        <w:tc>
          <w:tcPr>
            <w:tcW w:w="939" w:type="dxa"/>
          </w:tcPr>
          <w:p w14:paraId="70B06CAE" w14:textId="77777777" w:rsidR="009A3935" w:rsidRPr="007F0F56" w:rsidRDefault="009A3935" w:rsidP="0031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14:paraId="3B4643E0" w14:textId="77777777" w:rsidR="009A3935" w:rsidRPr="007F0F56" w:rsidRDefault="009A3935" w:rsidP="0031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11A6BB2D" w14:textId="77777777" w:rsidR="009A3935" w:rsidRPr="007F0F56" w:rsidRDefault="009A3935" w:rsidP="0031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680" w:type="dxa"/>
          </w:tcPr>
          <w:p w14:paraId="446755CF" w14:textId="77777777" w:rsidR="009A3935" w:rsidRPr="007F0F56" w:rsidRDefault="009A3935" w:rsidP="0031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740" w:type="dxa"/>
          </w:tcPr>
          <w:p w14:paraId="4B53C356" w14:textId="77777777" w:rsidR="009A3935" w:rsidRPr="007F0F56" w:rsidRDefault="009A3935" w:rsidP="0031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40" w:type="dxa"/>
          </w:tcPr>
          <w:p w14:paraId="67798B9D" w14:textId="77777777" w:rsidR="009A3935" w:rsidRPr="007F0F56" w:rsidRDefault="009A3935" w:rsidP="0031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40" w:type="dxa"/>
          </w:tcPr>
          <w:p w14:paraId="3CEDE9EA" w14:textId="77777777" w:rsidR="009A3935" w:rsidRPr="007F0F56" w:rsidRDefault="009A3935" w:rsidP="0031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40" w:type="dxa"/>
          </w:tcPr>
          <w:p w14:paraId="0E3394B8" w14:textId="77777777" w:rsidR="009A3935" w:rsidRPr="007F0F56" w:rsidRDefault="009A3935" w:rsidP="0031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25" w:type="dxa"/>
          </w:tcPr>
          <w:p w14:paraId="6BDD2118" w14:textId="77777777" w:rsidR="009A3935" w:rsidRPr="007F0F56" w:rsidRDefault="009A3935" w:rsidP="0031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1339" w:type="dxa"/>
          </w:tcPr>
          <w:p w14:paraId="1D4B9626" w14:textId="77777777" w:rsidR="009A3935" w:rsidRPr="007F0F56" w:rsidRDefault="009A3935" w:rsidP="0031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318" w:type="dxa"/>
          </w:tcPr>
          <w:p w14:paraId="77CBF02A" w14:textId="77777777" w:rsidR="009A3935" w:rsidRPr="007F0F56" w:rsidRDefault="009A3935" w:rsidP="0031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9A3935" w:rsidRPr="007F0F56" w14:paraId="14E0BBB9" w14:textId="77777777" w:rsidTr="003151EF">
        <w:trPr>
          <w:trHeight w:val="62"/>
        </w:trPr>
        <w:tc>
          <w:tcPr>
            <w:tcW w:w="939" w:type="dxa"/>
          </w:tcPr>
          <w:p w14:paraId="7DBD4DBF" w14:textId="77777777" w:rsidR="009A3935" w:rsidRPr="007F0F56" w:rsidRDefault="009A3935" w:rsidP="0031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625C8E9F" w14:textId="77777777" w:rsidR="009A3935" w:rsidRPr="007F0F56" w:rsidRDefault="009A3935" w:rsidP="0031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0" w:type="dxa"/>
          </w:tcPr>
          <w:p w14:paraId="13D85BE1" w14:textId="77777777" w:rsidR="009A3935" w:rsidRPr="007F0F56" w:rsidRDefault="009A3935" w:rsidP="0031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</w:tcPr>
          <w:p w14:paraId="6E4992B7" w14:textId="77777777" w:rsidR="009A3935" w:rsidRPr="007F0F56" w:rsidRDefault="009A3935" w:rsidP="0031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14:paraId="178E575E" w14:textId="77777777" w:rsidR="009A3935" w:rsidRPr="007F0F56" w:rsidRDefault="009A3935" w:rsidP="0031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14:paraId="4ABA5F61" w14:textId="77777777" w:rsidR="009A3935" w:rsidRPr="007F0F56" w:rsidRDefault="009A3935" w:rsidP="0031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14:paraId="6AE9E8D9" w14:textId="77777777" w:rsidR="009A3935" w:rsidRPr="007F0F56" w:rsidRDefault="009A3935" w:rsidP="0031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14:paraId="2A96BA27" w14:textId="77777777" w:rsidR="009A3935" w:rsidRPr="007F0F56" w:rsidRDefault="009A3935" w:rsidP="0031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339" w:type="dxa"/>
          </w:tcPr>
          <w:p w14:paraId="7370449B" w14:textId="77777777" w:rsidR="009A3935" w:rsidRPr="007F0F56" w:rsidRDefault="009A3935" w:rsidP="0031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318" w:type="dxa"/>
          </w:tcPr>
          <w:p w14:paraId="3504D15D" w14:textId="77777777" w:rsidR="009A3935" w:rsidRPr="007F0F56" w:rsidRDefault="009A3935" w:rsidP="0031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5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</w:tbl>
    <w:p w14:paraId="530B525B" w14:textId="7657A4C6" w:rsidR="003151EF" w:rsidRPr="007F0F56" w:rsidRDefault="003151EF" w:rsidP="003151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5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выполнения ВПР по истории в 10 классе показывает, что не все обучающиеся  справились с контрольными работами, успеваемость составила 85%, Качество знаний 42%. Не набрали минимальное количество баллов 1 учащихся из 10, что составило10%.</w:t>
      </w:r>
    </w:p>
    <w:p w14:paraId="7463514F" w14:textId="77777777" w:rsidR="003151EF" w:rsidRPr="007F0F56" w:rsidRDefault="003151EF" w:rsidP="00315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общего количества обучающихся.</w:t>
      </w:r>
    </w:p>
    <w:p w14:paraId="36E21400" w14:textId="77777777" w:rsidR="00C356AF" w:rsidRPr="007F0F56" w:rsidRDefault="00C356AF" w:rsidP="00C356AF">
      <w:pPr>
        <w:widowControl w:val="0"/>
        <w:autoSpaceDE w:val="0"/>
        <w:autoSpaceDN w:val="0"/>
        <w:spacing w:after="0" w:line="240" w:lineRule="auto"/>
        <w:ind w:right="7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F56">
        <w:rPr>
          <w:rFonts w:ascii="Times New Roman" w:eastAsia="Times New Roman" w:hAnsi="Times New Roman" w:cs="Times New Roman"/>
          <w:sz w:val="24"/>
          <w:szCs w:val="24"/>
        </w:rPr>
        <w:t xml:space="preserve">По полученным результатам ВПР по </w:t>
      </w:r>
      <w:r w:rsidRPr="007F0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истории </w:t>
      </w:r>
      <w:r w:rsidRPr="007F0F56">
        <w:rPr>
          <w:rFonts w:ascii="Times New Roman" w:eastAsia="Times New Roman" w:hAnsi="Times New Roman" w:cs="Times New Roman"/>
          <w:sz w:val="24"/>
          <w:szCs w:val="24"/>
        </w:rPr>
        <w:t>в 11 классе, в сравнении с отметками в журнале можно</w:t>
      </w:r>
      <w:r w:rsidRPr="007F0F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0F56">
        <w:rPr>
          <w:rFonts w:ascii="Times New Roman" w:eastAsia="Times New Roman" w:hAnsi="Times New Roman" w:cs="Times New Roman"/>
          <w:sz w:val="24"/>
          <w:szCs w:val="24"/>
        </w:rPr>
        <w:t>сделать вывод, что 50% от общей доли учеников оправдали свои</w:t>
      </w:r>
      <w:r w:rsidRPr="007F0F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0F56">
        <w:rPr>
          <w:rFonts w:ascii="Times New Roman" w:eastAsia="Times New Roman" w:hAnsi="Times New Roman" w:cs="Times New Roman"/>
          <w:sz w:val="24"/>
          <w:szCs w:val="24"/>
        </w:rPr>
        <w:t>отметки. Эти</w:t>
      </w:r>
      <w:r w:rsidRPr="007F0F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F0F56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7F0F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F0F56">
        <w:rPr>
          <w:rFonts w:ascii="Times New Roman" w:eastAsia="Times New Roman" w:hAnsi="Times New Roman" w:cs="Times New Roman"/>
          <w:sz w:val="24"/>
          <w:szCs w:val="24"/>
        </w:rPr>
        <w:t>получили</w:t>
      </w:r>
      <w:r w:rsidRPr="007F0F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F0F56">
        <w:rPr>
          <w:rFonts w:ascii="Times New Roman" w:eastAsia="Times New Roman" w:hAnsi="Times New Roman" w:cs="Times New Roman"/>
          <w:sz w:val="24"/>
          <w:szCs w:val="24"/>
        </w:rPr>
        <w:t>результат, совпадающий</w:t>
      </w:r>
      <w:r w:rsidRPr="007F0F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F0F5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F0F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отметками журнала. Повысили отметку по ВПР в сравнении с отметками по журналу 0 % учеников. Понизили 50% учащихся от общего количества. </w:t>
      </w:r>
    </w:p>
    <w:p w14:paraId="1A260E68" w14:textId="19D7A674" w:rsidR="00C356AF" w:rsidRPr="007F0F56" w:rsidRDefault="00C356AF" w:rsidP="00C356A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достижению планируемых результатов обучающиеся 10 класса по истории на  удовлетворительном уровне.</w:t>
      </w:r>
    </w:p>
    <w:p w14:paraId="41036D6B" w14:textId="14136B95" w:rsidR="00C356AF" w:rsidRPr="007F0F56" w:rsidRDefault="00C356AF" w:rsidP="00C356A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5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ВПР в 10 классе по истории показал, что все обучающиеся справились с работой  50% учащихся подтвердили свои текущие оценки.</w:t>
      </w:r>
    </w:p>
    <w:p w14:paraId="1ED5FD98" w14:textId="77777777" w:rsidR="00FC5021" w:rsidRDefault="00C356AF" w:rsidP="00C356A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F56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14:paraId="5294A19D" w14:textId="77777777" w:rsidR="00FC5021" w:rsidRDefault="00C356AF" w:rsidP="00C356A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F56">
        <w:rPr>
          <w:rFonts w:ascii="Times New Roman" w:hAnsi="Times New Roman" w:cs="Times New Roman"/>
          <w:b/>
          <w:bCs/>
          <w:sz w:val="24"/>
          <w:szCs w:val="24"/>
        </w:rPr>
        <w:t>Какие умения сформированы у детей прочно? :</w:t>
      </w:r>
      <w:r w:rsidRPr="007F0F56">
        <w:rPr>
          <w:rFonts w:ascii="Times New Roman" w:hAnsi="Times New Roman" w:cs="Times New Roman"/>
          <w:sz w:val="24"/>
          <w:szCs w:val="24"/>
        </w:rPr>
        <w:t xml:space="preserve"> Знание основных терминов, основных фактов, процессов, явлений, умение проводить поиск исторической информации в письменных источниках, работать с исторической картой, работать с иллюстративным материалом Какие недостаточно? </w:t>
      </w:r>
      <w:r w:rsidRPr="007F0F56">
        <w:rPr>
          <w:rFonts w:ascii="Times New Roman" w:hAnsi="Times New Roman" w:cs="Times New Roman"/>
          <w:b/>
          <w:bCs/>
          <w:sz w:val="24"/>
          <w:szCs w:val="24"/>
        </w:rPr>
        <w:t>Какие темы западают?</w:t>
      </w:r>
      <w:r w:rsidRPr="007F0F56">
        <w:rPr>
          <w:rFonts w:ascii="Times New Roman" w:hAnsi="Times New Roman" w:cs="Times New Roman"/>
          <w:sz w:val="24"/>
          <w:szCs w:val="24"/>
        </w:rPr>
        <w:t xml:space="preserve"> Умение работать с иллюстративным материалом, знание истории родного края, знание исторических деятелей, умение устанавливать причинно-следственные связи Западают следующие темы: Великая Отечественная война. Значение Победы. «Поздний сталинизм» (1945–1953 гг.) </w:t>
      </w:r>
    </w:p>
    <w:p w14:paraId="4866DE36" w14:textId="2B08E84A" w:rsidR="00C356AF" w:rsidRPr="00FC5021" w:rsidRDefault="00C356AF" w:rsidP="00C356A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F56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  <w:r w:rsidRPr="007F0F56">
        <w:rPr>
          <w:rFonts w:ascii="Times New Roman" w:hAnsi="Times New Roman" w:cs="Times New Roman"/>
          <w:sz w:val="24"/>
          <w:szCs w:val="24"/>
        </w:rPr>
        <w:t xml:space="preserve"> Необходимо продолжить коррекцию умений и знаний в процессе индивидуальной, групповой или фронтальной работы на уроках, дополнительных занятиях и индивидуальных консультациях. Построить индивидуальный маршрут для учащихся, показавших наиболее высокие баллы с целью развивать умения решать нестандартные задачи высокого уровня сложности. Также построить индивидуальный маршрут для учащихся, набравших минимальное количество баллов базового уровня с целью устранения пробелов знаний.</w:t>
      </w:r>
    </w:p>
    <w:p w14:paraId="041C81D2" w14:textId="77777777" w:rsidR="00E94533" w:rsidRPr="007F0F56" w:rsidRDefault="00E94533" w:rsidP="0099080E">
      <w:pPr>
        <w:rPr>
          <w:rFonts w:ascii="Times New Roman" w:hAnsi="Times New Roman" w:cs="Times New Roman"/>
          <w:sz w:val="24"/>
          <w:szCs w:val="24"/>
        </w:rPr>
      </w:pPr>
    </w:p>
    <w:p w14:paraId="0C7E2128" w14:textId="5EBBBE62" w:rsidR="00144B35" w:rsidRPr="007F0F56" w:rsidRDefault="00E94533" w:rsidP="00EB04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0F56">
        <w:rPr>
          <w:rFonts w:ascii="Times New Roman" w:hAnsi="Times New Roman" w:cs="Times New Roman"/>
          <w:sz w:val="28"/>
          <w:szCs w:val="28"/>
        </w:rPr>
        <w:t xml:space="preserve">Исполнила: зам директора </w:t>
      </w:r>
      <w:r w:rsidR="004537E2" w:rsidRPr="007F0F56">
        <w:rPr>
          <w:rFonts w:ascii="Times New Roman" w:hAnsi="Times New Roman" w:cs="Times New Roman"/>
          <w:sz w:val="28"/>
          <w:szCs w:val="28"/>
        </w:rPr>
        <w:t>_____________ /Хациева Т.Н.</w:t>
      </w:r>
      <w:r w:rsidRPr="007F0F56">
        <w:rPr>
          <w:rFonts w:ascii="Times New Roman" w:hAnsi="Times New Roman" w:cs="Times New Roman"/>
          <w:sz w:val="28"/>
          <w:szCs w:val="28"/>
        </w:rPr>
        <w:t xml:space="preserve"> </w:t>
      </w:r>
      <w:r w:rsidR="004537E2" w:rsidRPr="007F0F56">
        <w:rPr>
          <w:rFonts w:ascii="Times New Roman" w:hAnsi="Times New Roman" w:cs="Times New Roman"/>
          <w:sz w:val="28"/>
          <w:szCs w:val="28"/>
        </w:rPr>
        <w:t>/</w:t>
      </w:r>
    </w:p>
    <w:sectPr w:rsidR="00144B35" w:rsidRPr="007F0F56" w:rsidSect="00D236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D1021" w14:textId="77777777" w:rsidR="00DF7C3B" w:rsidRDefault="00DF7C3B" w:rsidP="00997972">
      <w:pPr>
        <w:spacing w:after="0" w:line="240" w:lineRule="auto"/>
      </w:pPr>
      <w:r>
        <w:separator/>
      </w:r>
    </w:p>
  </w:endnote>
  <w:endnote w:type="continuationSeparator" w:id="0">
    <w:p w14:paraId="2C2A05E0" w14:textId="77777777" w:rsidR="00DF7C3B" w:rsidRDefault="00DF7C3B" w:rsidP="00997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51EE7" w14:textId="77777777" w:rsidR="00DF7C3B" w:rsidRDefault="00DF7C3B" w:rsidP="00997972">
      <w:pPr>
        <w:spacing w:after="0" w:line="240" w:lineRule="auto"/>
      </w:pPr>
      <w:r>
        <w:separator/>
      </w:r>
    </w:p>
  </w:footnote>
  <w:footnote w:type="continuationSeparator" w:id="0">
    <w:p w14:paraId="2DD08BEE" w14:textId="77777777" w:rsidR="00DF7C3B" w:rsidRDefault="00DF7C3B" w:rsidP="00997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4619D"/>
    <w:multiLevelType w:val="multilevel"/>
    <w:tmpl w:val="FE86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F7965"/>
    <w:multiLevelType w:val="hybridMultilevel"/>
    <w:tmpl w:val="A24CB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C7CF8"/>
    <w:multiLevelType w:val="multilevel"/>
    <w:tmpl w:val="358A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F97544"/>
    <w:multiLevelType w:val="hybridMultilevel"/>
    <w:tmpl w:val="6BCCD75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F00568A"/>
    <w:multiLevelType w:val="hybridMultilevel"/>
    <w:tmpl w:val="CFA69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A07AC"/>
    <w:multiLevelType w:val="hybridMultilevel"/>
    <w:tmpl w:val="9B7E9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F7ECC"/>
    <w:multiLevelType w:val="multilevel"/>
    <w:tmpl w:val="5C22D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448CB"/>
    <w:multiLevelType w:val="multilevel"/>
    <w:tmpl w:val="C7AA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03554D"/>
    <w:multiLevelType w:val="hybridMultilevel"/>
    <w:tmpl w:val="9B7E9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1B"/>
    <w:rsid w:val="00005014"/>
    <w:rsid w:val="000065D1"/>
    <w:rsid w:val="000067CA"/>
    <w:rsid w:val="00014A8A"/>
    <w:rsid w:val="00026BF7"/>
    <w:rsid w:val="00035ACB"/>
    <w:rsid w:val="0006670E"/>
    <w:rsid w:val="00080962"/>
    <w:rsid w:val="000812DC"/>
    <w:rsid w:val="0009103F"/>
    <w:rsid w:val="00094E7D"/>
    <w:rsid w:val="000A32F8"/>
    <w:rsid w:val="000C127B"/>
    <w:rsid w:val="000C55A9"/>
    <w:rsid w:val="000D4156"/>
    <w:rsid w:val="000E00F2"/>
    <w:rsid w:val="000F3B47"/>
    <w:rsid w:val="0011132A"/>
    <w:rsid w:val="00111698"/>
    <w:rsid w:val="00122635"/>
    <w:rsid w:val="00122AF8"/>
    <w:rsid w:val="001362D7"/>
    <w:rsid w:val="00144B35"/>
    <w:rsid w:val="00162C8F"/>
    <w:rsid w:val="00170C9F"/>
    <w:rsid w:val="001955AB"/>
    <w:rsid w:val="001A54E6"/>
    <w:rsid w:val="001C4886"/>
    <w:rsid w:val="00210ED1"/>
    <w:rsid w:val="0021158B"/>
    <w:rsid w:val="00231194"/>
    <w:rsid w:val="0024648B"/>
    <w:rsid w:val="00247572"/>
    <w:rsid w:val="00247960"/>
    <w:rsid w:val="00264D23"/>
    <w:rsid w:val="002759AB"/>
    <w:rsid w:val="00284D0B"/>
    <w:rsid w:val="002931D0"/>
    <w:rsid w:val="0029484C"/>
    <w:rsid w:val="00294C63"/>
    <w:rsid w:val="002A7125"/>
    <w:rsid w:val="002C2807"/>
    <w:rsid w:val="002C73CC"/>
    <w:rsid w:val="00310672"/>
    <w:rsid w:val="003151EF"/>
    <w:rsid w:val="00327946"/>
    <w:rsid w:val="00331607"/>
    <w:rsid w:val="003318C3"/>
    <w:rsid w:val="00333C0F"/>
    <w:rsid w:val="00334E2E"/>
    <w:rsid w:val="00344030"/>
    <w:rsid w:val="00346362"/>
    <w:rsid w:val="0035617A"/>
    <w:rsid w:val="00360AC1"/>
    <w:rsid w:val="003663E3"/>
    <w:rsid w:val="00385C2D"/>
    <w:rsid w:val="003A56F4"/>
    <w:rsid w:val="003B07BF"/>
    <w:rsid w:val="003C6EF8"/>
    <w:rsid w:val="003D51CE"/>
    <w:rsid w:val="003D6401"/>
    <w:rsid w:val="003D6DC9"/>
    <w:rsid w:val="003D7814"/>
    <w:rsid w:val="003E49B9"/>
    <w:rsid w:val="003F0AB2"/>
    <w:rsid w:val="00402C84"/>
    <w:rsid w:val="004038BF"/>
    <w:rsid w:val="00413636"/>
    <w:rsid w:val="0043664E"/>
    <w:rsid w:val="00447E4C"/>
    <w:rsid w:val="004537E2"/>
    <w:rsid w:val="0046010A"/>
    <w:rsid w:val="004659FF"/>
    <w:rsid w:val="00466D19"/>
    <w:rsid w:val="00485314"/>
    <w:rsid w:val="004A0D1D"/>
    <w:rsid w:val="004A1BE1"/>
    <w:rsid w:val="004B590F"/>
    <w:rsid w:val="004C78AC"/>
    <w:rsid w:val="004E7960"/>
    <w:rsid w:val="004E7F78"/>
    <w:rsid w:val="004F3B5F"/>
    <w:rsid w:val="00511564"/>
    <w:rsid w:val="0051380E"/>
    <w:rsid w:val="00517B60"/>
    <w:rsid w:val="0052071B"/>
    <w:rsid w:val="00547116"/>
    <w:rsid w:val="005564A8"/>
    <w:rsid w:val="00572291"/>
    <w:rsid w:val="00575E21"/>
    <w:rsid w:val="005827EA"/>
    <w:rsid w:val="005954AB"/>
    <w:rsid w:val="00595BDE"/>
    <w:rsid w:val="005A69FD"/>
    <w:rsid w:val="005A7427"/>
    <w:rsid w:val="005B711A"/>
    <w:rsid w:val="005C67FB"/>
    <w:rsid w:val="005D210B"/>
    <w:rsid w:val="005D765F"/>
    <w:rsid w:val="005D7B46"/>
    <w:rsid w:val="005E2209"/>
    <w:rsid w:val="005F5C16"/>
    <w:rsid w:val="006072C8"/>
    <w:rsid w:val="00632720"/>
    <w:rsid w:val="00634ABD"/>
    <w:rsid w:val="00636A16"/>
    <w:rsid w:val="00641C15"/>
    <w:rsid w:val="00641F0D"/>
    <w:rsid w:val="0066416C"/>
    <w:rsid w:val="00665740"/>
    <w:rsid w:val="006676CC"/>
    <w:rsid w:val="006B2659"/>
    <w:rsid w:val="006B3223"/>
    <w:rsid w:val="006C0217"/>
    <w:rsid w:val="006C1A4C"/>
    <w:rsid w:val="006C4FB9"/>
    <w:rsid w:val="006D2A94"/>
    <w:rsid w:val="006D6846"/>
    <w:rsid w:val="006E25CA"/>
    <w:rsid w:val="007017EF"/>
    <w:rsid w:val="00703E39"/>
    <w:rsid w:val="0075530B"/>
    <w:rsid w:val="00780644"/>
    <w:rsid w:val="007939E0"/>
    <w:rsid w:val="00795A36"/>
    <w:rsid w:val="007D01E8"/>
    <w:rsid w:val="007D4703"/>
    <w:rsid w:val="007D63CC"/>
    <w:rsid w:val="007E383B"/>
    <w:rsid w:val="007F0624"/>
    <w:rsid w:val="007F0F56"/>
    <w:rsid w:val="00805421"/>
    <w:rsid w:val="00815E7F"/>
    <w:rsid w:val="00843DBB"/>
    <w:rsid w:val="00851BF6"/>
    <w:rsid w:val="00851FDC"/>
    <w:rsid w:val="00870582"/>
    <w:rsid w:val="0087144B"/>
    <w:rsid w:val="008739BC"/>
    <w:rsid w:val="008847C1"/>
    <w:rsid w:val="008A1AAD"/>
    <w:rsid w:val="008A6624"/>
    <w:rsid w:val="008B3992"/>
    <w:rsid w:val="008B4160"/>
    <w:rsid w:val="008B5F6D"/>
    <w:rsid w:val="008C2C3A"/>
    <w:rsid w:val="008C426C"/>
    <w:rsid w:val="008D0B34"/>
    <w:rsid w:val="008D7231"/>
    <w:rsid w:val="008E42F0"/>
    <w:rsid w:val="008E43D6"/>
    <w:rsid w:val="008E54C5"/>
    <w:rsid w:val="008F68D8"/>
    <w:rsid w:val="0090012F"/>
    <w:rsid w:val="00906F4D"/>
    <w:rsid w:val="0092729A"/>
    <w:rsid w:val="00943934"/>
    <w:rsid w:val="00944797"/>
    <w:rsid w:val="00944D68"/>
    <w:rsid w:val="0094512B"/>
    <w:rsid w:val="00972B22"/>
    <w:rsid w:val="00974AE8"/>
    <w:rsid w:val="0099080E"/>
    <w:rsid w:val="00995228"/>
    <w:rsid w:val="00995A4C"/>
    <w:rsid w:val="00996441"/>
    <w:rsid w:val="00997972"/>
    <w:rsid w:val="009A3935"/>
    <w:rsid w:val="009C433D"/>
    <w:rsid w:val="009C54FF"/>
    <w:rsid w:val="009C5B0E"/>
    <w:rsid w:val="009C66F3"/>
    <w:rsid w:val="009D0FE2"/>
    <w:rsid w:val="009E2EFB"/>
    <w:rsid w:val="009F46CA"/>
    <w:rsid w:val="009F7806"/>
    <w:rsid w:val="009F7B17"/>
    <w:rsid w:val="00A02AC0"/>
    <w:rsid w:val="00A11173"/>
    <w:rsid w:val="00A16FD7"/>
    <w:rsid w:val="00A249AA"/>
    <w:rsid w:val="00A259B4"/>
    <w:rsid w:val="00A2766C"/>
    <w:rsid w:val="00A42492"/>
    <w:rsid w:val="00A63983"/>
    <w:rsid w:val="00A63FC3"/>
    <w:rsid w:val="00A7246C"/>
    <w:rsid w:val="00A83A0D"/>
    <w:rsid w:val="00A84AA1"/>
    <w:rsid w:val="00A870B3"/>
    <w:rsid w:val="00AB740B"/>
    <w:rsid w:val="00AB76BE"/>
    <w:rsid w:val="00AC377D"/>
    <w:rsid w:val="00AD0F85"/>
    <w:rsid w:val="00AE234C"/>
    <w:rsid w:val="00AF4859"/>
    <w:rsid w:val="00B00A3A"/>
    <w:rsid w:val="00B04CD4"/>
    <w:rsid w:val="00B22CBD"/>
    <w:rsid w:val="00B24FC4"/>
    <w:rsid w:val="00B254AC"/>
    <w:rsid w:val="00B35316"/>
    <w:rsid w:val="00B41296"/>
    <w:rsid w:val="00B67E47"/>
    <w:rsid w:val="00B73173"/>
    <w:rsid w:val="00B74AFC"/>
    <w:rsid w:val="00B82181"/>
    <w:rsid w:val="00B83598"/>
    <w:rsid w:val="00B851B7"/>
    <w:rsid w:val="00B91AC2"/>
    <w:rsid w:val="00B92F91"/>
    <w:rsid w:val="00B9545E"/>
    <w:rsid w:val="00BB44B9"/>
    <w:rsid w:val="00BC2A07"/>
    <w:rsid w:val="00BD211B"/>
    <w:rsid w:val="00BD23FA"/>
    <w:rsid w:val="00BD34C8"/>
    <w:rsid w:val="00BD523C"/>
    <w:rsid w:val="00BE2A6C"/>
    <w:rsid w:val="00BF5C8F"/>
    <w:rsid w:val="00C040DE"/>
    <w:rsid w:val="00C05BCC"/>
    <w:rsid w:val="00C1065A"/>
    <w:rsid w:val="00C264B3"/>
    <w:rsid w:val="00C30FA5"/>
    <w:rsid w:val="00C33E5C"/>
    <w:rsid w:val="00C356AF"/>
    <w:rsid w:val="00C4066C"/>
    <w:rsid w:val="00C4233D"/>
    <w:rsid w:val="00C43828"/>
    <w:rsid w:val="00C503B8"/>
    <w:rsid w:val="00C50E27"/>
    <w:rsid w:val="00C57326"/>
    <w:rsid w:val="00C62F09"/>
    <w:rsid w:val="00C74C1D"/>
    <w:rsid w:val="00C77BEA"/>
    <w:rsid w:val="00CA21B2"/>
    <w:rsid w:val="00CC3755"/>
    <w:rsid w:val="00CC63CF"/>
    <w:rsid w:val="00CC7FDF"/>
    <w:rsid w:val="00CD7BBB"/>
    <w:rsid w:val="00D02FE0"/>
    <w:rsid w:val="00D05DF6"/>
    <w:rsid w:val="00D12FA5"/>
    <w:rsid w:val="00D21E98"/>
    <w:rsid w:val="00D2369B"/>
    <w:rsid w:val="00D3249B"/>
    <w:rsid w:val="00D35ADD"/>
    <w:rsid w:val="00D37DC8"/>
    <w:rsid w:val="00D418CA"/>
    <w:rsid w:val="00D53D8A"/>
    <w:rsid w:val="00D643C2"/>
    <w:rsid w:val="00D751BB"/>
    <w:rsid w:val="00D8615D"/>
    <w:rsid w:val="00D94A1E"/>
    <w:rsid w:val="00DA5757"/>
    <w:rsid w:val="00DA5864"/>
    <w:rsid w:val="00DB1D0A"/>
    <w:rsid w:val="00DC3220"/>
    <w:rsid w:val="00DC69A3"/>
    <w:rsid w:val="00DF2BBE"/>
    <w:rsid w:val="00DF7C3B"/>
    <w:rsid w:val="00E251D1"/>
    <w:rsid w:val="00E433A9"/>
    <w:rsid w:val="00E45545"/>
    <w:rsid w:val="00E54A17"/>
    <w:rsid w:val="00E769E2"/>
    <w:rsid w:val="00E9304F"/>
    <w:rsid w:val="00E94533"/>
    <w:rsid w:val="00EA5D95"/>
    <w:rsid w:val="00EB015F"/>
    <w:rsid w:val="00EB04FE"/>
    <w:rsid w:val="00EB1391"/>
    <w:rsid w:val="00ED1359"/>
    <w:rsid w:val="00ED7D4B"/>
    <w:rsid w:val="00EF6AB4"/>
    <w:rsid w:val="00F054F4"/>
    <w:rsid w:val="00F115DB"/>
    <w:rsid w:val="00F25181"/>
    <w:rsid w:val="00F4031E"/>
    <w:rsid w:val="00F4074D"/>
    <w:rsid w:val="00F50CC5"/>
    <w:rsid w:val="00F50E42"/>
    <w:rsid w:val="00F54494"/>
    <w:rsid w:val="00F65CD8"/>
    <w:rsid w:val="00F714AC"/>
    <w:rsid w:val="00F742EF"/>
    <w:rsid w:val="00F80C00"/>
    <w:rsid w:val="00F85AAB"/>
    <w:rsid w:val="00F87173"/>
    <w:rsid w:val="00F87A81"/>
    <w:rsid w:val="00FA312E"/>
    <w:rsid w:val="00FA5CA6"/>
    <w:rsid w:val="00FB7E68"/>
    <w:rsid w:val="00FC2EE1"/>
    <w:rsid w:val="00FC5021"/>
    <w:rsid w:val="00FC53BA"/>
    <w:rsid w:val="00FD0B54"/>
    <w:rsid w:val="00FE4C70"/>
    <w:rsid w:val="00FF0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3135"/>
  <w15:docId w15:val="{0D48B72C-086B-4E7F-A319-58AF327D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9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97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7972"/>
  </w:style>
  <w:style w:type="paragraph" w:styleId="a6">
    <w:name w:val="footer"/>
    <w:basedOn w:val="a"/>
    <w:link w:val="a7"/>
    <w:uiPriority w:val="99"/>
    <w:semiHidden/>
    <w:unhideWhenUsed/>
    <w:rsid w:val="00997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7972"/>
  </w:style>
  <w:style w:type="paragraph" w:styleId="a8">
    <w:name w:val="List Paragraph"/>
    <w:basedOn w:val="a"/>
    <w:uiPriority w:val="34"/>
    <w:qFormat/>
    <w:rsid w:val="007017EF"/>
    <w:pPr>
      <w:spacing w:after="160" w:line="259" w:lineRule="auto"/>
      <w:ind w:left="720"/>
      <w:contextualSpacing/>
    </w:pPr>
  </w:style>
  <w:style w:type="paragraph" w:customStyle="1" w:styleId="c5">
    <w:name w:val="c5"/>
    <w:basedOn w:val="a"/>
    <w:rsid w:val="0070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17EF"/>
  </w:style>
  <w:style w:type="paragraph" w:customStyle="1" w:styleId="c2">
    <w:name w:val="c2"/>
    <w:basedOn w:val="a"/>
    <w:rsid w:val="0070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AC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80C00"/>
    <w:pPr>
      <w:spacing w:after="0" w:line="240" w:lineRule="auto"/>
    </w:pPr>
  </w:style>
  <w:style w:type="paragraph" w:customStyle="1" w:styleId="c10">
    <w:name w:val="c10"/>
    <w:basedOn w:val="a"/>
    <w:rsid w:val="00AE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0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0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87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8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15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4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40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3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3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1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55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53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342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07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372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489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761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218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83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391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7849332">
                                                                      <w:marLeft w:val="120"/>
                                                                      <w:marRight w:val="12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539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0357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184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395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6746595">
                                                                                          <w:marLeft w:val="0"/>
                                                                                          <w:marRight w:val="218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4004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104290">
                                                                                              <w:marLeft w:val="0"/>
                                                                                              <w:marRight w:val="19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7913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1420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55567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0336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22492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918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07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641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325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038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306299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6F333-DE75-4410-BDFF-B3820E14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8777</Words>
  <Characters>50030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Jalila</cp:lastModifiedBy>
  <cp:revision>17</cp:revision>
  <cp:lastPrinted>2024-04-08T11:41:00Z</cp:lastPrinted>
  <dcterms:created xsi:type="dcterms:W3CDTF">2024-04-24T09:55:00Z</dcterms:created>
  <dcterms:modified xsi:type="dcterms:W3CDTF">2025-06-04T12:17:00Z</dcterms:modified>
</cp:coreProperties>
</file>