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63" w:rsidRDefault="00341B97">
      <w:pPr>
        <w:spacing w:after="200" w:line="276" w:lineRule="auto"/>
        <w:ind w:left="-283"/>
        <w:jc w:val="center"/>
        <w:rPr>
          <w:rFonts w:eastAsia="Calibri"/>
          <w:b/>
          <w:sz w:val="28"/>
          <w:szCs w:val="28"/>
          <w:lang w:val="ru-RU"/>
        </w:rPr>
      </w:pPr>
      <w:r>
        <w:rPr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-468630</wp:posOffset>
            </wp:positionV>
            <wp:extent cx="7600950" cy="10765155"/>
            <wp:effectExtent l="19050" t="0" r="0" b="0"/>
            <wp:wrapNone/>
            <wp:docPr id="1" name="Рисунок 2" descr="фо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фон (1)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600950" cy="1076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7B4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Государственное бюджетное общеобразовательное  учреждение</w:t>
      </w:r>
    </w:p>
    <w:p w:rsidR="00431163" w:rsidRDefault="00341B9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«Сред</w:t>
      </w:r>
      <w:r w:rsidR="000844BB">
        <w:rPr>
          <w:rFonts w:eastAsia="Calibri"/>
          <w:b/>
          <w:sz w:val="28"/>
          <w:szCs w:val="28"/>
          <w:lang w:val="ru-RU"/>
        </w:rPr>
        <w:t>няя общеобразовательная школа с.п. Аршты</w:t>
      </w:r>
      <w:r>
        <w:rPr>
          <w:rFonts w:eastAsia="Calibri"/>
          <w:b/>
          <w:sz w:val="28"/>
          <w:szCs w:val="28"/>
          <w:lang w:val="ru-RU"/>
        </w:rPr>
        <w:t>»</w:t>
      </w:r>
    </w:p>
    <w:p w:rsidR="00431163" w:rsidRDefault="00431163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31163" w:rsidRDefault="00341B9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Федеральное государственное бюджетное учреждение</w:t>
      </w:r>
    </w:p>
    <w:p w:rsidR="00431163" w:rsidRDefault="00341B97">
      <w:pPr>
        <w:spacing w:after="200" w:line="276" w:lineRule="auto"/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«Российский детско-юношеский центр»</w:t>
      </w:r>
    </w:p>
    <w:p w:rsidR="00431163" w:rsidRDefault="00177BDC">
      <w:pPr>
        <w:spacing w:after="200" w:line="276" w:lineRule="auto"/>
        <w:rPr>
          <w:rFonts w:eastAsia="Calibri"/>
          <w:b/>
          <w:bCs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0C35C774" wp14:editId="0631753A">
            <wp:simplePos x="0" y="0"/>
            <wp:positionH relativeFrom="column">
              <wp:posOffset>-3607435</wp:posOffset>
            </wp:positionH>
            <wp:positionV relativeFrom="paragraph">
              <wp:posOffset>546100</wp:posOffset>
            </wp:positionV>
            <wp:extent cx="9058275" cy="6419850"/>
            <wp:effectExtent l="1905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69471" name="Picture 5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90582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B97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6590370</wp:posOffset>
                </wp:positionH>
                <wp:positionV relativeFrom="paragraph">
                  <wp:posOffset>312571</wp:posOffset>
                </wp:positionV>
                <wp:extent cx="0" cy="1524000"/>
                <wp:effectExtent l="7620" t="0" r="11430" b="0"/>
                <wp:wrapNone/>
                <wp:docPr id="2" name="Автофигур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shape id="shape 1" o:spid="_x0000_s1" o:spt="32" type="#_x0000_t32" style="position:absolute;z-index:251661312;o:allowoverlap:true;o:allowincell:true;mso-position-horizontal-relative:text;margin-left:518.9pt;mso-position-horizontal:absolute;mso-position-vertical-relative:text;margin-top:24.6pt;mso-position-vertical:absolute;width:0.0pt;height:120.0pt;mso-wrap-distance-left:9.0pt;mso-wrap-distance-top:0.0pt;mso-wrap-distance-right:9.0pt;mso-wrap-distance-bottom:0.0pt;flip:y;visibility:visible;" filled="f" strokecolor="#000000" strokeweight="1.25pt">
                <v:stroke dashstyle="solid"/>
              </v:shape>
            </w:pict>
          </mc:Fallback>
        </mc:AlternateContent>
      </w:r>
      <w:r w:rsidR="00341B97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312571</wp:posOffset>
                </wp:positionV>
                <wp:extent cx="635" cy="1524000"/>
                <wp:effectExtent l="7620" t="0" r="10795" b="0"/>
                <wp:wrapNone/>
                <wp:docPr id="3" name="Автофигур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15240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shape id="shape 2" o:spid="_x0000_s2" o:spt="32" type="#_x0000_t32" style="position:absolute;z-index:251659264;o:allowoverlap:true;o:allowincell:true;mso-position-horizontal-relative:text;margin-left:-23.1pt;mso-position-horizontal:absolute;mso-position-vertical-relative:text;margin-top:24.6pt;mso-position-vertical:absolute;width:0.0pt;height:120.0pt;mso-wrap-distance-left:9.0pt;mso-wrap-distance-top:0.0pt;mso-wrap-distance-right:9.0pt;mso-wrap-distance-bottom:0.0pt;visibility:visible;" filled="f" strokecolor="#000000" strokeweight="1.25pt">
                <v:stroke dashstyle="solid"/>
              </v:shape>
            </w:pict>
          </mc:Fallback>
        </mc:AlternateContent>
      </w:r>
    </w:p>
    <w:p w:rsidR="00431163" w:rsidRDefault="00341B97">
      <w:pPr>
        <w:spacing w:after="200" w:line="276" w:lineRule="auto"/>
        <w:rPr>
          <w:rFonts w:eastAsia="Calibri"/>
          <w:b/>
          <w:bCs/>
          <w:lang w:val="ru-RU"/>
        </w:rPr>
      </w:pPr>
      <w:r>
        <w:rPr>
          <w:b/>
          <w:noProof/>
          <w:sz w:val="36"/>
          <w:szCs w:val="36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-93070</wp:posOffset>
                </wp:positionV>
                <wp:extent cx="6883105" cy="45720"/>
                <wp:effectExtent l="7937" t="7937" r="7937" b="7937"/>
                <wp:wrapNone/>
                <wp:docPr id="4" name="Автофигур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6883104" cy="457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shape id="shape 3" o:spid="_x0000_s3" o:spt="32" type="#_x0000_t32" style="position:absolute;z-index:251662336;o:allowoverlap:true;o:allowincell:true;mso-position-horizontal-relative:text;margin-left:-23.0pt;mso-position-horizontal:absolute;mso-position-vertical-relative:text;margin-top:-7.3pt;mso-position-vertical:absolute;width:542.0pt;height:3.6pt;mso-wrap-distance-left:9.0pt;mso-wrap-distance-top:0.0pt;mso-wrap-distance-right:9.0pt;mso-wrap-distance-bottom:0.0pt;flip:xy;visibility:visible;" filled="f" strokecolor="#000000" strokeweight="1.25pt">
                <v:stroke dashstyle="solid"/>
              </v:shape>
            </w:pict>
          </mc:Fallback>
        </mc:AlternateContent>
      </w:r>
    </w:p>
    <w:p w:rsidR="00431163" w:rsidRDefault="00341B97">
      <w:pPr>
        <w:spacing w:after="200" w:line="276" w:lineRule="auto"/>
        <w:jc w:val="both"/>
        <w:rPr>
          <w:rFonts w:eastAsia="Calibri"/>
          <w:b/>
          <w:bCs/>
          <w:sz w:val="36"/>
          <w:szCs w:val="36"/>
          <w:lang w:val="ru-RU"/>
        </w:rPr>
      </w:pPr>
      <w:r>
        <w:rPr>
          <w:rFonts w:eastAsia="Calibri"/>
          <w:b/>
          <w:lang w:val="ru-RU"/>
        </w:rPr>
        <w:t xml:space="preserve">         СОГЛАСОВАНО: </w:t>
      </w:r>
      <w:r>
        <w:rPr>
          <w:rFonts w:eastAsia="Calibri"/>
          <w:b/>
          <w:sz w:val="36"/>
          <w:szCs w:val="36"/>
          <w:lang w:val="ru-RU"/>
        </w:rPr>
        <w:t xml:space="preserve">                                         </w:t>
      </w:r>
      <w:r>
        <w:rPr>
          <w:rFonts w:eastAsia="Calibri"/>
          <w:b/>
          <w:lang w:val="ru-RU"/>
        </w:rPr>
        <w:t xml:space="preserve">  УТВЕРЖДЕНО:                             </w:t>
      </w:r>
    </w:p>
    <w:p w:rsidR="00431163" w:rsidRDefault="003A37B4">
      <w:pPr>
        <w:spacing w:after="200"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Советник директора </w:t>
      </w:r>
      <w:r w:rsidR="00341B97">
        <w:rPr>
          <w:rFonts w:eastAsia="Calibri"/>
          <w:lang w:val="ru-RU"/>
        </w:rPr>
        <w:t xml:space="preserve">                                        </w:t>
      </w:r>
      <w:r>
        <w:rPr>
          <w:rFonts w:eastAsia="Calibri"/>
          <w:lang w:val="ru-RU"/>
        </w:rPr>
        <w:t>Директор ГБОУ «СОШ</w:t>
      </w:r>
      <w:r w:rsidR="00F57FDF">
        <w:rPr>
          <w:rFonts w:eastAsia="Calibri"/>
          <w:lang w:val="ru-RU"/>
        </w:rPr>
        <w:t xml:space="preserve"> с.п.Аршты</w:t>
      </w:r>
      <w:r w:rsidR="00341B97">
        <w:rPr>
          <w:rFonts w:eastAsia="Calibri"/>
          <w:lang w:val="ru-RU"/>
        </w:rPr>
        <w:t>»</w:t>
      </w:r>
    </w:p>
    <w:p w:rsidR="00431163" w:rsidRPr="00A71008" w:rsidRDefault="000D10DB">
      <w:pPr>
        <w:spacing w:after="200" w:line="276" w:lineRule="auto"/>
        <w:rPr>
          <w:rFonts w:eastAsia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6B444E8C" wp14:editId="36864227">
            <wp:simplePos x="0" y="0"/>
            <wp:positionH relativeFrom="column">
              <wp:posOffset>-337002</wp:posOffset>
            </wp:positionH>
            <wp:positionV relativeFrom="paragraph">
              <wp:posOffset>506730</wp:posOffset>
            </wp:positionV>
            <wp:extent cx="2400117" cy="1417850"/>
            <wp:effectExtent l="0" t="0" r="0" b="0"/>
            <wp:wrapNone/>
            <wp:docPr id="6" name="Рисунок 12" descr="Навигаторы детства. Бе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25675" name="Рисунок 12" descr="Навигаторы детства. Белый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406276" cy="142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9D015" wp14:editId="4A5078C4">
                <wp:simplePos x="0" y="0"/>
                <wp:positionH relativeFrom="margin">
                  <wp:posOffset>-344805</wp:posOffset>
                </wp:positionH>
                <wp:positionV relativeFrom="paragraph">
                  <wp:posOffset>507999</wp:posOffset>
                </wp:positionV>
                <wp:extent cx="6965315" cy="45719"/>
                <wp:effectExtent l="0" t="0" r="26035" b="31115"/>
                <wp:wrapNone/>
                <wp:docPr id="7" name="Автофигур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965315" cy="45719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4A7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Автофигуры 4" o:spid="_x0000_s1026" type="#_x0000_t32" style="position:absolute;margin-left:-27.15pt;margin-top:40pt;width:548.45pt;height:3.6pt;flip:y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" strokeweight="1.25pt">
                <w10:wrap anchorx="margin"/>
              </v:shape>
            </w:pict>
          </mc:Fallback>
        </mc:AlternateContent>
      </w:r>
      <w:r w:rsidR="00341B97">
        <w:rPr>
          <w:rFonts w:eastAsia="Calibri"/>
          <w:lang w:val="ru-RU"/>
        </w:rPr>
        <w:t xml:space="preserve"> </w:t>
      </w:r>
      <w:r w:rsidR="00A71008">
        <w:rPr>
          <w:rFonts w:eastAsia="Calibri"/>
          <w:lang w:val="ru-RU"/>
        </w:rPr>
        <w:t>______________ /</w:t>
      </w:r>
      <w:r w:rsidR="00341B97">
        <w:rPr>
          <w:rFonts w:eastAsia="Calibri"/>
          <w:lang w:val="ru-RU"/>
        </w:rPr>
        <w:t xml:space="preserve">.  </w:t>
      </w:r>
      <w:r w:rsidR="00F57FDF">
        <w:rPr>
          <w:rFonts w:eastAsia="Calibri"/>
          <w:lang w:val="ru-RU"/>
        </w:rPr>
        <w:t>Джакалова П.М.</w:t>
      </w:r>
      <w:r w:rsidR="00341B97">
        <w:rPr>
          <w:rFonts w:eastAsia="Calibri"/>
          <w:lang w:val="ru-RU"/>
        </w:rPr>
        <w:t xml:space="preserve">               </w:t>
      </w:r>
      <w:r w:rsidR="00F57FDF">
        <w:rPr>
          <w:rFonts w:eastAsia="Calibri"/>
          <w:lang w:val="ru-RU"/>
        </w:rPr>
        <w:t xml:space="preserve">                               </w:t>
      </w:r>
      <w:r w:rsidR="00A71008">
        <w:rPr>
          <w:rFonts w:eastAsia="Calibri"/>
          <w:lang w:val="ru-RU"/>
        </w:rPr>
        <w:t xml:space="preserve"> _______________ /</w:t>
      </w:r>
      <w:r w:rsidR="00F57FDF">
        <w:rPr>
          <w:rFonts w:eastAsia="Calibri"/>
          <w:lang w:val="ru-RU"/>
        </w:rPr>
        <w:t>Албастова З.</w:t>
      </w:r>
      <w:r w:rsidR="00F57FDF">
        <w:rPr>
          <w:rFonts w:asciiTheme="majorHAnsi" w:hAnsiTheme="majorHAnsi"/>
          <w:noProof/>
          <w:lang w:val="ru-RU" w:eastAsia="ru-RU"/>
        </w:rPr>
        <w:t xml:space="preserve"> Б.</w:t>
      </w:r>
      <w:r w:rsidR="00341B97" w:rsidRPr="00A71008">
        <w:rPr>
          <w:lang w:val="ru-RU"/>
        </w:rPr>
        <w:t xml:space="preserve"> </w:t>
      </w:r>
      <w:r w:rsidR="00341B97">
        <w:rPr>
          <w:rFonts w:eastAsia="Calibri"/>
          <w:lang w:val="ru-RU"/>
        </w:rPr>
        <w:t>«___»  ____________  20___г.                                                      «___»  ____________  20___г.</w:t>
      </w:r>
    </w:p>
    <w:p w:rsidR="00431163" w:rsidRDefault="00431163">
      <w:pPr>
        <w:tabs>
          <w:tab w:val="left" w:pos="7516"/>
        </w:tabs>
        <w:spacing w:after="200" w:line="276" w:lineRule="auto"/>
        <w:rPr>
          <w:rFonts w:ascii="Cambria" w:eastAsia="Calibri" w:hAnsi="Cambria"/>
          <w:lang w:val="ru-RU"/>
        </w:rPr>
      </w:pPr>
    </w:p>
    <w:p w:rsidR="00431163" w:rsidRDefault="00431163">
      <w:pPr>
        <w:tabs>
          <w:tab w:val="left" w:pos="3619"/>
        </w:tabs>
        <w:spacing w:after="200" w:line="276" w:lineRule="auto"/>
        <w:rPr>
          <w:rFonts w:ascii="Cambria" w:eastAsia="Calibri" w:hAnsi="Cambria"/>
          <w:lang w:val="ru-RU"/>
        </w:rPr>
      </w:pPr>
    </w:p>
    <w:p w:rsidR="00431163" w:rsidRDefault="00341B97">
      <w:pPr>
        <w:tabs>
          <w:tab w:val="left" w:pos="3619"/>
        </w:tabs>
        <w:spacing w:after="200" w:line="276" w:lineRule="auto"/>
        <w:jc w:val="center"/>
        <w:rPr>
          <w:rFonts w:ascii="Cambria" w:eastAsia="Calibri" w:hAnsi="Cambria"/>
          <w:lang w:val="ru-RU"/>
        </w:rPr>
      </w:pPr>
      <w:bookmarkStart w:id="0" w:name="_GoBack"/>
      <w:r>
        <w:rPr>
          <w:rFonts w:eastAsia="Calibri"/>
          <w:b/>
          <w:sz w:val="140"/>
          <w:szCs w:val="140"/>
          <w:lang w:val="ru-RU"/>
        </w:rPr>
        <w:t>П Л А Н</w:t>
      </w:r>
    </w:p>
    <w:p w:rsidR="00431163" w:rsidRDefault="00341B97">
      <w:pPr>
        <w:tabs>
          <w:tab w:val="left" w:pos="3619"/>
        </w:tabs>
        <w:spacing w:after="200" w:line="276" w:lineRule="auto"/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t xml:space="preserve">РАБОТЫ СОВЕТНИКА (ЭКСПЕРТА) ДИРЕКТОРА ПО ВОСПИТАНИЮ И ВЗАИМОДЕЙСТВИЮ С ДЕТСКИМИ                    ОБЩЕСТВЕННЫМИ ОБЪЕДИНЕНИЯМИ                                                           НА </w:t>
      </w:r>
      <w:r>
        <w:rPr>
          <w:rFonts w:eastAsia="Calibri"/>
          <w:b/>
          <w:sz w:val="32"/>
          <w:szCs w:val="32"/>
          <w:u w:val="single"/>
          <w:lang w:val="ru-RU"/>
        </w:rPr>
        <w:t>202</w:t>
      </w:r>
      <w:r w:rsidR="003976AF">
        <w:rPr>
          <w:rFonts w:eastAsia="Calibri"/>
          <w:b/>
          <w:sz w:val="32"/>
          <w:szCs w:val="32"/>
          <w:u w:val="single"/>
          <w:lang w:val="ru-RU"/>
        </w:rPr>
        <w:t>4</w:t>
      </w:r>
      <w:r>
        <w:rPr>
          <w:rFonts w:eastAsia="Calibri"/>
          <w:b/>
          <w:sz w:val="32"/>
          <w:szCs w:val="32"/>
          <w:u w:val="single"/>
          <w:lang w:val="ru-RU"/>
        </w:rPr>
        <w:t xml:space="preserve"> – 202</w:t>
      </w:r>
      <w:r w:rsidR="003976AF">
        <w:rPr>
          <w:rFonts w:eastAsia="Calibri"/>
          <w:b/>
          <w:sz w:val="32"/>
          <w:szCs w:val="32"/>
          <w:u w:val="single"/>
          <w:lang w:val="ru-RU"/>
        </w:rPr>
        <w:t>5</w:t>
      </w:r>
      <w:r>
        <w:rPr>
          <w:rFonts w:eastAsia="Calibri"/>
          <w:b/>
          <w:sz w:val="32"/>
          <w:szCs w:val="32"/>
          <w:lang w:val="ru-RU"/>
        </w:rPr>
        <w:t xml:space="preserve"> учебный год</w:t>
      </w:r>
    </w:p>
    <w:bookmarkEnd w:id="0"/>
    <w:p w:rsidR="00431163" w:rsidRDefault="00341B97">
      <w:pPr>
        <w:tabs>
          <w:tab w:val="left" w:pos="3619"/>
        </w:tabs>
        <w:spacing w:after="200" w:line="276" w:lineRule="auto"/>
        <w:rPr>
          <w:rFonts w:eastAsia="Calibri"/>
          <w:b/>
          <w:sz w:val="44"/>
          <w:szCs w:val="44"/>
          <w:lang w:val="ru-RU"/>
        </w:rPr>
      </w:pPr>
      <w:r>
        <w:rPr>
          <w:rFonts w:eastAsia="Calibri"/>
          <w:b/>
          <w:sz w:val="44"/>
          <w:szCs w:val="44"/>
          <w:lang w:val="ru-RU"/>
        </w:rPr>
        <w:t xml:space="preserve">                                                     </w:t>
      </w:r>
    </w:p>
    <w:p w:rsidR="00431163" w:rsidRDefault="00341B97">
      <w:pPr>
        <w:tabs>
          <w:tab w:val="left" w:pos="3619"/>
        </w:tabs>
        <w:spacing w:after="200" w:line="276" w:lineRule="auto"/>
        <w:rPr>
          <w:rFonts w:eastAsia="Calibri"/>
          <w:b/>
          <w:bCs/>
          <w:sz w:val="44"/>
          <w:szCs w:val="4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6347460" cy="1638300"/>
                <wp:effectExtent l="0" t="0" r="0" b="0"/>
                <wp:wrapNone/>
                <wp:docPr id="8" name="Рисунок 10" descr="Росдетцентр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7184241" name="Рисунок 10" descr="Росдетцентр2.pn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347460" cy="163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64384;o:allowoverlap:true;o:allowincell:true;mso-position-horizontal-relative:text;margin-left:0.0pt;mso-position-horizontal:absolute;mso-position-vertical-relative:text;margin-top:26.8pt;mso-position-vertical:absolute;width:499.8pt;height:129.0pt;mso-wrap-distance-left:9.0pt;mso-wrap-distance-top:0.0pt;mso-wrap-distance-right:9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eastAsia="Calibri"/>
          <w:b/>
          <w:sz w:val="44"/>
          <w:szCs w:val="44"/>
          <w:lang w:val="ru-RU"/>
        </w:rPr>
        <w:t xml:space="preserve">                                            </w:t>
      </w:r>
      <w:r>
        <w:rPr>
          <w:rFonts w:eastAsia="Calibri"/>
          <w:b/>
          <w:sz w:val="40"/>
          <w:szCs w:val="40"/>
          <w:lang w:val="ru-RU"/>
        </w:rPr>
        <w:t xml:space="preserve">  </w:t>
      </w:r>
      <w:r w:rsidR="00A71008">
        <w:rPr>
          <w:rFonts w:eastAsia="Calibri"/>
          <w:b/>
          <w:sz w:val="40"/>
          <w:szCs w:val="40"/>
          <w:lang w:val="ru-RU"/>
        </w:rPr>
        <w:t xml:space="preserve">         </w:t>
      </w:r>
      <w:r>
        <w:rPr>
          <w:rFonts w:eastAsia="Calibri"/>
          <w:b/>
          <w:sz w:val="28"/>
          <w:szCs w:val="28"/>
          <w:lang w:val="ru-RU"/>
        </w:rPr>
        <w:t xml:space="preserve">   </w:t>
      </w:r>
      <w:r>
        <w:rPr>
          <w:rFonts w:eastAsia="Calibri"/>
          <w:b/>
          <w:sz w:val="28"/>
          <w:szCs w:val="28"/>
          <w:lang w:val="ru-RU"/>
        </w:rPr>
        <w:tab/>
      </w:r>
      <w:r>
        <w:rPr>
          <w:rFonts w:eastAsia="Calibri"/>
          <w:b/>
          <w:sz w:val="28"/>
          <w:szCs w:val="28"/>
          <w:lang w:val="ru-RU"/>
        </w:rPr>
        <w:tab/>
      </w:r>
      <w:r>
        <w:rPr>
          <w:rFonts w:eastAsia="Calibri"/>
          <w:b/>
          <w:sz w:val="28"/>
          <w:szCs w:val="28"/>
          <w:lang w:val="ru-RU"/>
        </w:rPr>
        <w:tab/>
      </w:r>
      <w:r>
        <w:rPr>
          <w:rFonts w:eastAsia="Calibri"/>
          <w:b/>
          <w:sz w:val="28"/>
          <w:szCs w:val="28"/>
          <w:lang w:val="ru-RU"/>
        </w:rPr>
        <w:tab/>
      </w:r>
      <w:r>
        <w:rPr>
          <w:rFonts w:eastAsia="Calibri"/>
          <w:b/>
          <w:sz w:val="28"/>
          <w:szCs w:val="28"/>
          <w:lang w:val="ru-RU"/>
        </w:rPr>
        <w:tab/>
      </w:r>
      <w:r>
        <w:rPr>
          <w:rFonts w:eastAsia="Calibri"/>
          <w:b/>
          <w:sz w:val="28"/>
          <w:szCs w:val="28"/>
          <w:lang w:val="ru-RU"/>
        </w:rPr>
        <w:tab/>
        <w:t xml:space="preserve">                         </w:t>
      </w:r>
      <w:r>
        <w:rPr>
          <w:rFonts w:eastAsia="Calibri"/>
          <w:b/>
          <w:sz w:val="32"/>
          <w:szCs w:val="32"/>
          <w:lang w:val="ru-RU"/>
        </w:rPr>
        <w:t xml:space="preserve"> </w:t>
      </w:r>
      <w:r>
        <w:rPr>
          <w:rFonts w:eastAsia="Calibri"/>
          <w:b/>
          <w:sz w:val="32"/>
          <w:szCs w:val="32"/>
          <w:u w:val="single"/>
          <w:lang w:val="ru-RU"/>
        </w:rPr>
        <w:t xml:space="preserve"> </w:t>
      </w:r>
    </w:p>
    <w:p w:rsidR="00431163" w:rsidRDefault="00431163">
      <w:pPr>
        <w:tabs>
          <w:tab w:val="left" w:pos="3619"/>
        </w:tabs>
        <w:spacing w:after="200" w:line="276" w:lineRule="auto"/>
        <w:rPr>
          <w:rFonts w:ascii="Cambria" w:eastAsia="Calibri" w:hAnsi="Cambria"/>
          <w:b/>
          <w:i/>
          <w:sz w:val="32"/>
          <w:szCs w:val="32"/>
          <w:lang w:val="ru-RU"/>
        </w:rPr>
      </w:pPr>
    </w:p>
    <w:p w:rsidR="00431163" w:rsidRDefault="00E514B2" w:rsidP="00E514B2">
      <w:pPr>
        <w:tabs>
          <w:tab w:val="left" w:pos="3619"/>
          <w:tab w:val="left" w:pos="6610"/>
        </w:tabs>
        <w:spacing w:after="200" w:line="276" w:lineRule="auto"/>
        <w:rPr>
          <w:rFonts w:ascii="Cambria" w:eastAsia="Calibri" w:hAnsi="Cambria"/>
          <w:b/>
          <w:i/>
          <w:sz w:val="32"/>
          <w:szCs w:val="32"/>
          <w:lang w:val="ru-RU"/>
        </w:rPr>
      </w:pPr>
      <w:r>
        <w:rPr>
          <w:rFonts w:ascii="Cambria" w:eastAsia="Calibri" w:hAnsi="Cambria"/>
          <w:b/>
          <w:i/>
          <w:sz w:val="32"/>
          <w:szCs w:val="32"/>
          <w:lang w:val="ru-RU"/>
        </w:rPr>
        <w:tab/>
      </w:r>
    </w:p>
    <w:p w:rsidR="00431163" w:rsidRDefault="00341B97">
      <w:pPr>
        <w:tabs>
          <w:tab w:val="left" w:pos="3619"/>
        </w:tabs>
        <w:spacing w:after="200" w:line="276" w:lineRule="auto"/>
        <w:jc w:val="center"/>
        <w:rPr>
          <w:rFonts w:ascii="Cambria" w:eastAsia="Calibri" w:hAnsi="Cambria" w:cstheme="minorBidi"/>
          <w:b/>
          <w:bCs/>
          <w:i/>
          <w:sz w:val="28"/>
          <w:szCs w:val="28"/>
          <w:lang w:val="ru-RU"/>
        </w:rPr>
        <w:sectPr w:rsidR="00431163">
          <w:pgSz w:w="11906" w:h="16838"/>
          <w:pgMar w:top="851" w:right="850" w:bottom="568" w:left="993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>
        <w:rPr>
          <w:rFonts w:ascii="Cambria" w:eastAsia="Calibri" w:hAnsi="Cambria" w:cstheme="minorBidi"/>
          <w:b/>
          <w:i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</w:t>
      </w:r>
      <w:r>
        <w:rPr>
          <w:rFonts w:ascii="Cambria" w:eastAsia="Calibri" w:hAnsi="Cambria" w:cstheme="minorBidi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202</w:t>
      </w:r>
      <w:r w:rsidR="003976AF">
        <w:rPr>
          <w:rFonts w:ascii="Cambria" w:eastAsia="Calibri" w:hAnsi="Cambria" w:cstheme="minorBidi"/>
          <w:b/>
          <w:i/>
          <w:sz w:val="28"/>
          <w:szCs w:val="28"/>
          <w:lang w:val="ru-RU"/>
        </w:rPr>
        <w:t>4</w:t>
      </w: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BB4A2A">
      <w:pPr>
        <w:spacing w:after="160"/>
        <w:jc w:val="center"/>
        <w:rPr>
          <w:b/>
          <w:color w:val="000000"/>
          <w:szCs w:val="20"/>
          <w:lang w:val="ru-RU" w:eastAsia="ru-RU"/>
        </w:rPr>
      </w:pPr>
      <w:r>
        <w:rPr>
          <w:rFonts w:ascii="Calibri" w:eastAsia="Calibri" w:hAnsi="Calibri" w:cs="Calibri"/>
          <w:b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48AE97" wp14:editId="145E91E7">
                <wp:simplePos x="0" y="0"/>
                <wp:positionH relativeFrom="page">
                  <wp:posOffset>3206750</wp:posOffset>
                </wp:positionH>
                <wp:positionV relativeFrom="page">
                  <wp:posOffset>2687930</wp:posOffset>
                </wp:positionV>
                <wp:extent cx="2642562" cy="224380"/>
                <wp:effectExtent l="0" t="0" r="0" b="0"/>
                <wp:wrapTopAndBottom/>
                <wp:docPr id="13" name="Group 107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562" cy="224380"/>
                          <a:chOff x="0" y="1259180"/>
                          <a:chExt cx="2642714" cy="224380"/>
                        </a:xfrm>
                      </wpg:grpSpPr>
                      <wps:wsp>
                        <wps:cNvPr id="14" name="Rectangle 8"/>
                        <wps:cNvSpPr/>
                        <wps:spPr>
                          <a:xfrm>
                            <a:off x="0" y="1291756"/>
                            <a:ext cx="48950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A22" w:rsidRDefault="00260A22" w:rsidP="00323D07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9"/>
                        <wps:cNvSpPr/>
                        <wps:spPr>
                          <a:xfrm>
                            <a:off x="368808" y="12591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A22" w:rsidRDefault="00260A22" w:rsidP="00323D0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0"/>
                        <wps:cNvSpPr/>
                        <wps:spPr>
                          <a:xfrm>
                            <a:off x="405384" y="1291756"/>
                            <a:ext cx="66726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A22" w:rsidRDefault="00260A22" w:rsidP="00323D07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1"/>
                        <wps:cNvSpPr/>
                        <wps:spPr>
                          <a:xfrm>
                            <a:off x="905256" y="12591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A22" w:rsidRDefault="00260A22" w:rsidP="00323D0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2"/>
                        <wps:cNvSpPr/>
                        <wps:spPr>
                          <a:xfrm>
                            <a:off x="943356" y="1291756"/>
                            <a:ext cx="94191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A22" w:rsidRDefault="00260A22" w:rsidP="00323D07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3"/>
                        <wps:cNvSpPr/>
                        <wps:spPr>
                          <a:xfrm>
                            <a:off x="1652270" y="12591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A22" w:rsidRDefault="00260A22" w:rsidP="00323D0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14"/>
                        <wps:cNvSpPr/>
                        <wps:spPr>
                          <a:xfrm>
                            <a:off x="1688846" y="1291756"/>
                            <a:ext cx="95386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A22" w:rsidRDefault="00260A22" w:rsidP="00323D07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15"/>
                        <wps:cNvSpPr/>
                        <wps:spPr>
                          <a:xfrm>
                            <a:off x="2406650" y="12591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A22" w:rsidRDefault="00260A22" w:rsidP="00323D0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16"/>
                        <wps:cNvSpPr/>
                        <wps:spPr>
                          <a:xfrm>
                            <a:off x="2440178" y="12591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A22" w:rsidRDefault="00260A22" w:rsidP="00323D07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8AE97" id="Group 107053" o:spid="_x0000_s1026" style="position:absolute;left:0;text-align:left;margin-left:252.5pt;margin-top:211.65pt;width:208.1pt;height:17.65pt;z-index:251672576;mso-position-horizontal-relative:page;mso-position-vertical-relative:page;mso-width-relative:margin;mso-height-relative:margin" coordorigin=",12591" coordsize="26427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">
                <v:rect id="Rectangle 8" o:spid="_x0000_s1027" style="position:absolute;top:12917;width:489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60A22" w:rsidRDefault="00260A22" w:rsidP="00323D07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9" o:spid="_x0000_s1028" style="position:absolute;left:3688;top:1259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60A22" w:rsidRDefault="00260A22" w:rsidP="00323D0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4053;top:12917;width:667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60A22" w:rsidRDefault="00260A22" w:rsidP="00323D07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1" o:spid="_x0000_s1030" style="position:absolute;left:9052;top:125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60A22" w:rsidRDefault="00260A22" w:rsidP="00323D0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9433;top:12917;width:941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60A22" w:rsidRDefault="00260A22" w:rsidP="00323D07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3" o:spid="_x0000_s1032" style="position:absolute;left:16522;top:125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260A22" w:rsidRDefault="00260A22" w:rsidP="00323D0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6888;top:12917;width:953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260A22" w:rsidRDefault="00260A22" w:rsidP="00323D07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5" o:spid="_x0000_s1034" style="position:absolute;left:24066;top:125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260A22" w:rsidRDefault="00260A22" w:rsidP="00323D0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24401;top:125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260A22" w:rsidRDefault="00260A22" w:rsidP="00323D07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F57FDF" w:rsidRDefault="00F57FDF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F57FDF" w:rsidRDefault="00F57FDF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F57FDF" w:rsidRDefault="00F57FDF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F57FDF" w:rsidRDefault="00F57FDF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F57FDF" w:rsidRDefault="00F57FDF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F57FDF" w:rsidRDefault="00F57FDF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D2001B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D2001B" w:rsidRDefault="00BB4A2A">
      <w:pPr>
        <w:spacing w:after="160"/>
        <w:jc w:val="center"/>
        <w:rPr>
          <w:b/>
          <w:color w:val="000000"/>
          <w:szCs w:val="20"/>
          <w:lang w:val="ru-RU" w:eastAsia="ru-RU"/>
        </w:rPr>
      </w:pPr>
      <w:r>
        <w:rPr>
          <w:b/>
          <w:noProof/>
          <w:sz w:val="28"/>
          <w:lang w:val="ru-RU"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222D34FD" wp14:editId="3B568894">
            <wp:simplePos x="0" y="0"/>
            <wp:positionH relativeFrom="column">
              <wp:posOffset>6195695</wp:posOffset>
            </wp:positionH>
            <wp:positionV relativeFrom="paragraph">
              <wp:posOffset>-354965</wp:posOffset>
            </wp:positionV>
            <wp:extent cx="3177540" cy="1333500"/>
            <wp:effectExtent l="0" t="0" r="0" b="0"/>
            <wp:wrapNone/>
            <wp:docPr id="9" name="Рисунок 1" descr="Навигаторы детства. Бе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Навигаторы детства. Белый.png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31775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1519D1FD" wp14:editId="1A999088">
            <wp:simplePos x="0" y="0"/>
            <wp:positionH relativeFrom="page">
              <wp:align>right</wp:align>
            </wp:positionH>
            <wp:positionV relativeFrom="paragraph">
              <wp:posOffset>-445135</wp:posOffset>
            </wp:positionV>
            <wp:extent cx="6233160" cy="2720340"/>
            <wp:effectExtent l="0" t="0" r="0" b="0"/>
            <wp:wrapNone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62245" name="Picture 3"/>
                    <pic:cNvPicPr/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623316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163" w:rsidRDefault="00341B97">
      <w:pPr>
        <w:spacing w:after="160"/>
        <w:jc w:val="center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План работы советника директора по воспитательной работе</w:t>
      </w:r>
    </w:p>
    <w:p w:rsidR="00431163" w:rsidRDefault="00341B97">
      <w:pPr>
        <w:spacing w:after="160"/>
        <w:jc w:val="center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и работе с детскими общественными объединениями на 202</w:t>
      </w:r>
      <w:r w:rsidR="003976AF">
        <w:rPr>
          <w:b/>
          <w:color w:val="000000"/>
          <w:szCs w:val="20"/>
          <w:lang w:val="ru-RU" w:eastAsia="ru-RU"/>
        </w:rPr>
        <w:t>4</w:t>
      </w:r>
      <w:r>
        <w:rPr>
          <w:b/>
          <w:color w:val="000000"/>
          <w:szCs w:val="20"/>
          <w:lang w:val="ru-RU" w:eastAsia="ru-RU"/>
        </w:rPr>
        <w:t xml:space="preserve"> – 202</w:t>
      </w:r>
      <w:r w:rsidR="003976AF">
        <w:rPr>
          <w:b/>
          <w:color w:val="000000"/>
          <w:szCs w:val="20"/>
          <w:lang w:val="ru-RU" w:eastAsia="ru-RU"/>
        </w:rPr>
        <w:t>5</w:t>
      </w:r>
      <w:r>
        <w:rPr>
          <w:b/>
          <w:color w:val="000000"/>
          <w:szCs w:val="20"/>
          <w:lang w:val="ru-RU" w:eastAsia="ru-RU"/>
        </w:rPr>
        <w:t xml:space="preserve"> учебный год</w:t>
      </w: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7E43F1" w:rsidRDefault="007E43F1">
      <w:pPr>
        <w:spacing w:after="160"/>
        <w:jc w:val="center"/>
        <w:rPr>
          <w:b/>
          <w:color w:val="000000"/>
          <w:szCs w:val="20"/>
          <w:lang w:val="ru-RU" w:eastAsia="ru-RU"/>
        </w:rPr>
      </w:pPr>
    </w:p>
    <w:p w:rsidR="00431163" w:rsidRDefault="00F57FDF">
      <w:pPr>
        <w:spacing w:after="160"/>
        <w:jc w:val="center"/>
        <w:rPr>
          <w:b/>
          <w:bCs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ГБОУ «СОШ с.п.Аршты</w:t>
      </w:r>
      <w:r w:rsidR="00341B97">
        <w:rPr>
          <w:b/>
          <w:color w:val="000000"/>
          <w:szCs w:val="20"/>
          <w:lang w:val="ru-RU" w:eastAsia="ru-RU"/>
        </w:rPr>
        <w:t>»</w:t>
      </w:r>
    </w:p>
    <w:p w:rsidR="00431163" w:rsidRPr="00A71008" w:rsidRDefault="00A71008">
      <w:pPr>
        <w:spacing w:after="160"/>
        <w:jc w:val="center"/>
        <w:rPr>
          <w:b/>
          <w:bCs/>
          <w:color w:val="000000"/>
          <w:sz w:val="22"/>
          <w:szCs w:val="22"/>
          <w:u w:val="single"/>
          <w:lang w:val="ru-RU" w:eastAsia="ru-RU"/>
        </w:rPr>
      </w:pPr>
      <w:r>
        <w:rPr>
          <w:b/>
          <w:color w:val="000000"/>
          <w:sz w:val="22"/>
          <w:szCs w:val="20"/>
          <w:u w:val="single"/>
          <w:lang w:val="ru-RU" w:eastAsia="ru-RU"/>
        </w:rPr>
        <w:t xml:space="preserve">План составила: </w:t>
      </w:r>
      <w:r w:rsidR="00F57FDF">
        <w:rPr>
          <w:b/>
          <w:color w:val="000000"/>
          <w:sz w:val="22"/>
          <w:szCs w:val="20"/>
          <w:u w:val="single"/>
          <w:lang w:val="ru-RU" w:eastAsia="ru-RU"/>
        </w:rPr>
        <w:t>Джакалова П.М.</w:t>
      </w:r>
      <w:r w:rsidR="003A37B4">
        <w:rPr>
          <w:b/>
          <w:color w:val="000000"/>
          <w:sz w:val="22"/>
          <w:szCs w:val="20"/>
          <w:u w:val="single"/>
          <w:lang w:val="ru-RU" w:eastAsia="ru-RU"/>
        </w:rPr>
        <w:t>.</w:t>
      </w:r>
    </w:p>
    <w:p w:rsidR="00431163" w:rsidRPr="00A71008" w:rsidRDefault="00341B97">
      <w:pPr>
        <w:spacing w:after="160"/>
        <w:ind w:firstLine="708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План  составлен на основе ФОП, учитывая все стандарты единого федерального плана по          воспитательной работе</w:t>
      </w:r>
      <w:r w:rsidRPr="00A71008">
        <w:rPr>
          <w:color w:val="000000"/>
          <w:lang w:val="ru-RU" w:eastAsia="ru-RU"/>
        </w:rPr>
        <w:t>.</w:t>
      </w:r>
    </w:p>
    <w:p w:rsidR="00323D07" w:rsidRDefault="00323D07" w:rsidP="00323D07">
      <w:pPr>
        <w:tabs>
          <w:tab w:val="left" w:pos="4510"/>
        </w:tabs>
        <w:spacing w:after="160"/>
        <w:rPr>
          <w:b/>
          <w:color w:val="000000"/>
          <w:sz w:val="22"/>
          <w:szCs w:val="20"/>
          <w:lang w:val="ru-RU" w:eastAsia="ru-RU"/>
        </w:rPr>
      </w:pPr>
    </w:p>
    <w:p w:rsidR="00431163" w:rsidRDefault="00323D07" w:rsidP="00323D07">
      <w:pPr>
        <w:tabs>
          <w:tab w:val="left" w:pos="4510"/>
        </w:tabs>
        <w:spacing w:after="160"/>
        <w:rPr>
          <w:b/>
          <w:color w:val="000000"/>
          <w:sz w:val="22"/>
          <w:szCs w:val="20"/>
          <w:lang w:val="ru-RU" w:eastAsia="ru-RU"/>
        </w:rPr>
      </w:pPr>
      <w:r w:rsidRPr="00670417">
        <w:rPr>
          <w:b/>
          <w:color w:val="000000"/>
          <w:sz w:val="22"/>
          <w:szCs w:val="20"/>
          <w:lang w:val="ru-RU" w:eastAsia="ru-RU"/>
        </w:rPr>
        <w:t xml:space="preserve">      </w:t>
      </w:r>
      <w:r>
        <w:rPr>
          <w:b/>
          <w:color w:val="000000"/>
          <w:sz w:val="22"/>
          <w:szCs w:val="20"/>
          <w:lang w:eastAsia="ru-RU"/>
        </w:rPr>
        <w:t xml:space="preserve">I </w:t>
      </w:r>
      <w:r>
        <w:rPr>
          <w:b/>
          <w:color w:val="000000"/>
          <w:sz w:val="22"/>
          <w:szCs w:val="20"/>
          <w:lang w:val="ru-RU" w:eastAsia="ru-RU"/>
        </w:rPr>
        <w:t>месяц (сентябрь)</w:t>
      </w:r>
    </w:p>
    <w:p w:rsidR="00431163" w:rsidRPr="00323D07" w:rsidRDefault="00323D07" w:rsidP="00323D07">
      <w:pPr>
        <w:tabs>
          <w:tab w:val="left" w:pos="1980"/>
        </w:tabs>
        <w:spacing w:after="160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2"/>
          <w:szCs w:val="20"/>
          <w:lang w:val="ru-RU" w:eastAsia="ru-RU"/>
        </w:rPr>
        <w:tab/>
      </w:r>
      <w:r w:rsidRPr="00323D07">
        <w:rPr>
          <w:b/>
          <w:color w:val="000000"/>
          <w:sz w:val="28"/>
          <w:szCs w:val="28"/>
          <w:lang w:val="ru-RU" w:eastAsia="ru-RU"/>
        </w:rPr>
        <w:t>1.Административная работа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306" w:type="dxa"/>
        <w:tblInd w:w="917" w:type="dxa"/>
        <w:tblCellMar>
          <w:top w:w="5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671"/>
        <w:gridCol w:w="1123"/>
        <w:gridCol w:w="3908"/>
        <w:gridCol w:w="2012"/>
        <w:gridCol w:w="3769"/>
        <w:gridCol w:w="2823"/>
      </w:tblGrid>
      <w:tr w:rsidR="00323D07" w:rsidTr="00323D07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№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Дата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Содержание деятельности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Целевая категория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Цель деятельности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Соисполнители </w:t>
            </w:r>
          </w:p>
        </w:tc>
      </w:tr>
      <w:tr w:rsidR="00323D07" w:rsidTr="00323D07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30.08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Изучение программы воспитания школы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воспитательной системой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педагог - организатор </w:t>
            </w:r>
          </w:p>
        </w:tc>
      </w:tr>
      <w:tr w:rsidR="00323D07" w:rsidTr="00323D07">
        <w:trPr>
          <w:trHeight w:val="8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течение месяца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Изучение системы управления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8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 w:right="4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рабочей группе по созданию штаба воспитательной работы школы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323D07" w:rsidTr="00323D07">
        <w:trPr>
          <w:trHeight w:val="83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31.09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методических мероприятиях для педагогов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системой методической работы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</w:tbl>
    <w:p w:rsidR="00323D07" w:rsidRDefault="00323D07" w:rsidP="00323D07">
      <w:pPr>
        <w:spacing w:after="26"/>
      </w:pPr>
      <w:r>
        <w:t xml:space="preserve"> </w:t>
      </w:r>
    </w:p>
    <w:p w:rsidR="00323D07" w:rsidRDefault="00323D07" w:rsidP="00323D07">
      <w:pPr>
        <w:pStyle w:val="1"/>
        <w:ind w:left="174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Информационно-просветительская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306" w:type="dxa"/>
        <w:tblInd w:w="917" w:type="dxa"/>
        <w:tblCellMar>
          <w:top w:w="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68"/>
        <w:gridCol w:w="1126"/>
        <w:gridCol w:w="3929"/>
        <w:gridCol w:w="1944"/>
        <w:gridCol w:w="3826"/>
        <w:gridCol w:w="2813"/>
      </w:tblGrid>
      <w:tr w:rsidR="00323D07" w:rsidTr="00323D07">
        <w:trPr>
          <w:trHeight w:val="55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№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Дата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Содержание деятельности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Целевая категория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Цель деятельности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Соисполнители </w:t>
            </w:r>
          </w:p>
        </w:tc>
      </w:tr>
      <w:tr w:rsidR="00323D07" w:rsidTr="00323D07">
        <w:trPr>
          <w:trHeight w:val="111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Встречи с педагогами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83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5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Встреча с детским активом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доверительных отношений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 </w:t>
            </w:r>
          </w:p>
        </w:tc>
      </w:tr>
      <w:tr w:rsidR="00323D07" w:rsidTr="00323D07">
        <w:trPr>
          <w:trHeight w:val="1392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15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родителями 1 класса, через родительские собрания, классные комитеты и с обучающимися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spacing w:after="256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  <w:p w:rsidR="00323D07" w:rsidRDefault="00323D07" w:rsidP="00323D07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1 </w:t>
            </w:r>
          </w:p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класса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25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особенностей взаимодействия школы с родителями и обучающимися в 1 классе 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323D07" w:rsidTr="00323D07">
        <w:trPr>
          <w:trHeight w:val="8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Выбор учащихся и создание актива Самоуправления школы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Учащиеся 5-11 классов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93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особенностей взаимодействия с активом учащихся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323D07" w:rsidRDefault="00323D07" w:rsidP="00323D07">
      <w:pPr>
        <w:spacing w:after="24"/>
      </w:pPr>
      <w:r>
        <w:t xml:space="preserve"> </w:t>
      </w:r>
    </w:p>
    <w:p w:rsidR="00323D07" w:rsidRPr="00177A31" w:rsidRDefault="00323D07" w:rsidP="00323D07">
      <w:pPr>
        <w:numPr>
          <w:ilvl w:val="0"/>
          <w:numId w:val="7"/>
        </w:numPr>
        <w:spacing w:line="259" w:lineRule="auto"/>
        <w:ind w:right="4964" w:hanging="360"/>
        <w:jc w:val="right"/>
        <w:rPr>
          <w:b/>
          <w:sz w:val="28"/>
          <w:szCs w:val="28"/>
        </w:rPr>
      </w:pPr>
      <w:r w:rsidRPr="00177A31">
        <w:rPr>
          <w:b/>
          <w:sz w:val="28"/>
          <w:szCs w:val="28"/>
        </w:rPr>
        <w:t xml:space="preserve">Педагогическая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309" w:type="dxa"/>
        <w:tblInd w:w="917" w:type="dxa"/>
        <w:tblCellMar>
          <w:top w:w="5" w:type="dxa"/>
          <w:left w:w="7" w:type="dxa"/>
          <w:right w:w="60" w:type="dxa"/>
        </w:tblCellMar>
        <w:tblLook w:val="04A0" w:firstRow="1" w:lastRow="0" w:firstColumn="1" w:lastColumn="0" w:noHBand="0" w:noVBand="1"/>
      </w:tblPr>
      <w:tblGrid>
        <w:gridCol w:w="656"/>
        <w:gridCol w:w="1126"/>
        <w:gridCol w:w="3533"/>
        <w:gridCol w:w="2040"/>
        <w:gridCol w:w="2666"/>
        <w:gridCol w:w="2029"/>
        <w:gridCol w:w="2259"/>
      </w:tblGrid>
      <w:tr w:rsidR="00323D07" w:rsidTr="00323D07">
        <w:trPr>
          <w:trHeight w:val="8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№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Дата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Содержание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t xml:space="preserve">Целевая категория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Цель деятельности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Соисполнители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83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36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14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представителями муниципальных общественных детских и юношеских организаций, объединений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66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35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совместных мероприятиях с муниципальными общественными детскими и юношескими организациями, объединениями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55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изучение особенностей организации совместных мероприятий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RPr="00177BDC" w:rsidTr="00323D07">
        <w:trPr>
          <w:trHeight w:val="22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02.09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Дня знаний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21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и сохранение школьных традиций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21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Торжественная линейка, Урок мира, оформление фотозоны </w:t>
            </w:r>
          </w:p>
        </w:tc>
      </w:tr>
      <w:tr w:rsidR="00323D07" w:rsidTr="00323D07">
        <w:trPr>
          <w:trHeight w:val="55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03.09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окончания Второй мировой войны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Расширение информационного поля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Акции РДДМ </w:t>
            </w:r>
          </w:p>
        </w:tc>
      </w:tr>
    </w:tbl>
    <w:p w:rsidR="00323D07" w:rsidRDefault="00323D07" w:rsidP="00323D07">
      <w:pPr>
        <w:ind w:left="-319" w:right="12629"/>
      </w:pPr>
    </w:p>
    <w:tbl>
      <w:tblPr>
        <w:tblStyle w:val="TableGrid"/>
        <w:tblW w:w="14309" w:type="dxa"/>
        <w:tblInd w:w="917" w:type="dxa"/>
        <w:tblCellMar>
          <w:top w:w="5" w:type="dxa"/>
          <w:left w:w="5" w:type="dxa"/>
          <w:right w:w="86" w:type="dxa"/>
        </w:tblCellMar>
        <w:tblLook w:val="04A0" w:firstRow="1" w:lastRow="0" w:firstColumn="1" w:lastColumn="0" w:noHBand="0" w:noVBand="1"/>
      </w:tblPr>
      <w:tblGrid>
        <w:gridCol w:w="656"/>
        <w:gridCol w:w="1126"/>
        <w:gridCol w:w="3533"/>
        <w:gridCol w:w="2040"/>
        <w:gridCol w:w="2666"/>
        <w:gridCol w:w="2029"/>
        <w:gridCol w:w="2259"/>
      </w:tblGrid>
      <w:tr w:rsidR="00323D07" w:rsidRPr="00177BDC" w:rsidTr="00323D07">
        <w:trPr>
          <w:trHeight w:val="16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отношений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6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участников, связанного с событиями Второй мировой войны и роли в ней СССР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руководители, педагог- организатор, детский актив, родительский актив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Tr="00323D07">
        <w:trPr>
          <w:trHeight w:val="22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03.09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солидарности в борьбе с терроризмом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Сохранение памяти о погибших в ходе контртеррористических операций Профилактика деструктивных проявлений в молодежной среде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Видеоролик </w:t>
            </w:r>
          </w:p>
        </w:tc>
      </w:tr>
      <w:tr w:rsidR="00323D07" w:rsidTr="00323D07">
        <w:trPr>
          <w:trHeight w:val="22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06.09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3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100 лет со дня рождения Эдуарда Асадова (1923 – 2004), советского поэта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3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ценностного отношения к наследию своей страны через знакомство с достижениями выдающихся соотечественников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Литературный вечер </w:t>
            </w:r>
          </w:p>
        </w:tc>
      </w:tr>
      <w:tr w:rsidR="00323D07" w:rsidTr="00323D07">
        <w:trPr>
          <w:trHeight w:val="22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06.09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7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внимания к вопросам грамотности и доступности образования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Викторина </w:t>
            </w:r>
          </w:p>
        </w:tc>
      </w:tr>
      <w:tr w:rsidR="00323D07" w:rsidRPr="00177BDC" w:rsidTr="00323D07">
        <w:trPr>
          <w:trHeight w:val="22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06.09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15" w:line="264" w:lineRule="auto"/>
              <w:ind w:left="108" w:right="28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воинской славы России: День Бородинского сражения русской армии под командованием М.И. </w:t>
            </w:r>
          </w:p>
          <w:p w:rsidR="00323D07" w:rsidRPr="00323D07" w:rsidRDefault="00323D07" w:rsidP="00323D07">
            <w:pPr>
              <w:spacing w:after="21"/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Кутузова с французской армией </w:t>
            </w:r>
          </w:p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(1812 год)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line="256" w:lineRule="auto"/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Сохранение исторической памяти о событиях </w:t>
            </w:r>
          </w:p>
          <w:p w:rsidR="00323D07" w:rsidRPr="00323D07" w:rsidRDefault="00323D07" w:rsidP="00323D07">
            <w:pPr>
              <w:spacing w:after="21"/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Отечественной войны </w:t>
            </w:r>
          </w:p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1812 года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Квест- игра Мастер-класс, кинолекторий </w:t>
            </w:r>
          </w:p>
        </w:tc>
      </w:tr>
      <w:tr w:rsidR="00323D07" w:rsidTr="00323D07">
        <w:trPr>
          <w:trHeight w:val="22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09.09.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33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195 лет со дня рождения Л.Н. Толстого (1828 – 1910), русского писателя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3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ценностного отношения к наследию своей страны через знакомство с достижениями выдающихся соотечественников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Литературная гостиная </w:t>
            </w:r>
          </w:p>
        </w:tc>
      </w:tr>
      <w:tr w:rsidR="00670417" w:rsidRPr="00670417" w:rsidTr="00323D07">
        <w:trPr>
          <w:trHeight w:val="22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7" w:rsidRDefault="00670417" w:rsidP="00323D07">
            <w:pPr>
              <w:ind w:left="118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7" w:rsidRPr="00670417" w:rsidRDefault="00670417" w:rsidP="00323D07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7" w:rsidRDefault="00670417" w:rsidP="00323D07">
            <w:pPr>
              <w:ind w:left="108" w:right="33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Фестиваль </w:t>
            </w:r>
            <w:r w:rsidRPr="00670417">
              <w:rPr>
                <w:lang w:val="ru-RU"/>
              </w:rPr>
              <w:t xml:space="preserve">семейного творчества «В кругу любви и вдохновенья» </w:t>
            </w:r>
          </w:p>
          <w:p w:rsidR="00670417" w:rsidRPr="00323D07" w:rsidRDefault="00670417" w:rsidP="00323D07">
            <w:pPr>
              <w:ind w:left="108" w:right="338"/>
              <w:jc w:val="both"/>
              <w:rPr>
                <w:lang w:val="ru-RU"/>
              </w:rPr>
            </w:pPr>
            <w:r w:rsidRPr="00670417">
              <w:rPr>
                <w:lang w:val="ru-RU"/>
              </w:rPr>
              <w:t>(для начальной школы)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7" w:rsidRPr="00323D07" w:rsidRDefault="00670417" w:rsidP="00323D07">
            <w:pPr>
              <w:rPr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7" w:rsidRPr="00323D07" w:rsidRDefault="00670417" w:rsidP="00323D07">
            <w:pPr>
              <w:ind w:left="108" w:right="131"/>
              <w:jc w:val="both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7" w:rsidRPr="00323D07" w:rsidRDefault="00670417" w:rsidP="00323D07">
            <w:pPr>
              <w:ind w:left="106"/>
              <w:rPr>
                <w:lang w:val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7" w:rsidRPr="00670417" w:rsidRDefault="00670417" w:rsidP="00323D07">
            <w:pPr>
              <w:ind w:left="108"/>
              <w:rPr>
                <w:lang w:val="ru-RU"/>
              </w:rPr>
            </w:pPr>
          </w:p>
        </w:tc>
      </w:tr>
      <w:tr w:rsidR="00323D07" w:rsidTr="00323D07">
        <w:trPr>
          <w:trHeight w:val="22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27. 09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День работника дошкольного образования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6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профессией работника дошкольного образования, профориентация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Видеопоздравление </w:t>
            </w:r>
          </w:p>
        </w:tc>
      </w:tr>
    </w:tbl>
    <w:p w:rsidR="00323D07" w:rsidRDefault="00323D07" w:rsidP="00323D07">
      <w:pPr>
        <w:spacing w:after="27"/>
      </w:pPr>
      <w:r>
        <w:t xml:space="preserve"> </w:t>
      </w:r>
    </w:p>
    <w:p w:rsidR="00177A31" w:rsidRDefault="00177A31" w:rsidP="00177A31">
      <w:pPr>
        <w:spacing w:line="259" w:lineRule="auto"/>
        <w:ind w:right="4964"/>
      </w:pPr>
    </w:p>
    <w:p w:rsidR="00177A31" w:rsidRDefault="00177A31" w:rsidP="00177A31">
      <w:pPr>
        <w:spacing w:line="259" w:lineRule="auto"/>
        <w:ind w:right="4964"/>
      </w:pPr>
    </w:p>
    <w:p w:rsidR="00177A31" w:rsidRDefault="00177A31" w:rsidP="00177A31">
      <w:pPr>
        <w:spacing w:line="259" w:lineRule="auto"/>
        <w:ind w:right="4964"/>
      </w:pPr>
    </w:p>
    <w:p w:rsidR="00323D07" w:rsidRPr="00323D07" w:rsidRDefault="00177A31" w:rsidP="00177A31">
      <w:pPr>
        <w:spacing w:line="259" w:lineRule="auto"/>
        <w:ind w:right="4964"/>
        <w:rPr>
          <w:lang w:val="ru-RU"/>
        </w:rPr>
      </w:pPr>
      <w:r>
        <w:rPr>
          <w:lang w:val="ru-RU"/>
        </w:rPr>
        <w:t xml:space="preserve">             4.</w:t>
      </w:r>
      <w:r w:rsidR="00323D07" w:rsidRPr="00323D07">
        <w:rPr>
          <w:lang w:val="ru-RU"/>
        </w:rPr>
        <w:t xml:space="preserve">Подготовка отчетной, аналитической </w:t>
      </w:r>
      <w:r>
        <w:rPr>
          <w:lang w:val="ru-RU"/>
        </w:rPr>
        <w:t xml:space="preserve">                   </w:t>
      </w:r>
      <w:r w:rsidR="00323D07" w:rsidRPr="00323D07">
        <w:rPr>
          <w:lang w:val="ru-RU"/>
        </w:rPr>
        <w:t xml:space="preserve">документации, повышение квалификации </w:t>
      </w:r>
    </w:p>
    <w:p w:rsidR="00323D07" w:rsidRPr="00323D07" w:rsidRDefault="00323D07" w:rsidP="00323D07">
      <w:pPr>
        <w:rPr>
          <w:lang w:val="ru-RU"/>
        </w:rPr>
      </w:pPr>
      <w:r w:rsidRPr="00323D07">
        <w:rPr>
          <w:sz w:val="20"/>
          <w:lang w:val="ru-RU"/>
        </w:rPr>
        <w:t xml:space="preserve"> </w:t>
      </w:r>
    </w:p>
    <w:tbl>
      <w:tblPr>
        <w:tblStyle w:val="TableGrid"/>
        <w:tblW w:w="14549" w:type="dxa"/>
        <w:tblInd w:w="917" w:type="dxa"/>
        <w:tblCellMar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577"/>
        <w:gridCol w:w="3685"/>
        <w:gridCol w:w="2230"/>
        <w:gridCol w:w="2525"/>
        <w:gridCol w:w="1946"/>
        <w:gridCol w:w="1908"/>
      </w:tblGrid>
      <w:tr w:rsidR="00323D07" w:rsidTr="00323D0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№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Содержание деятельности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Цель деятельности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  <w:jc w:val="both"/>
            </w:pPr>
            <w:r>
              <w:t xml:space="preserve">Соисполнители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28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Еженедельное </w:t>
            </w:r>
          </w:p>
        </w:tc>
      </w:tr>
      <w:tr w:rsidR="00323D07" w:rsidTr="00323D07">
        <w:trPr>
          <w:trHeight w:val="252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мероприятиях, проводимых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руководителя по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профессиональной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</w:p>
        </w:tc>
      </w:tr>
      <w:tr w:rsidR="00323D07" w:rsidTr="00323D07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месяца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муниципальными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воспитанию 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онлайн- </w:t>
            </w:r>
          </w:p>
        </w:tc>
      </w:tr>
      <w:tr w:rsidR="00323D07" w:rsidTr="00323D07">
        <w:trPr>
          <w:trHeight w:val="276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координаторами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работе с детскими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совещаниях с </w:t>
            </w:r>
          </w:p>
        </w:tc>
      </w:tr>
      <w:tr w:rsidR="00323D07" w:rsidTr="00323D07">
        <w:trPr>
          <w:trHeight w:val="276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общественными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муниципальным </w:t>
            </w:r>
          </w:p>
        </w:tc>
      </w:tr>
      <w:tr w:rsidR="00323D07" w:rsidTr="00323D07">
        <w:trPr>
          <w:trHeight w:val="27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объединениями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куратором </w:t>
            </w:r>
          </w:p>
        </w:tc>
      </w:tr>
    </w:tbl>
    <w:p w:rsidR="00323D07" w:rsidRDefault="00323D07" w:rsidP="00323D07">
      <w:pPr>
        <w:spacing w:after="21"/>
      </w:pPr>
      <w:r>
        <w:t xml:space="preserve"> </w:t>
      </w:r>
    </w:p>
    <w:p w:rsidR="00323D07" w:rsidRDefault="00323D07" w:rsidP="00323D07">
      <w:pPr>
        <w:spacing w:after="185"/>
        <w:ind w:left="10" w:right="2978"/>
      </w:pPr>
      <w:r>
        <w:t>II</w:t>
      </w:r>
      <w:r>
        <w:rPr>
          <w:rFonts w:ascii="Arial" w:eastAsia="Arial" w:hAnsi="Arial" w:cs="Arial"/>
        </w:rPr>
        <w:t xml:space="preserve"> </w:t>
      </w:r>
      <w:r>
        <w:t xml:space="preserve">месяц (октябрь) </w:t>
      </w:r>
    </w:p>
    <w:p w:rsidR="00323D07" w:rsidRDefault="00323D07" w:rsidP="00323D07">
      <w:pPr>
        <w:pStyle w:val="1"/>
        <w:ind w:left="102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Административная работа 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873" w:type="dxa"/>
        <w:tblInd w:w="917" w:type="dxa"/>
        <w:tblCellMar>
          <w:top w:w="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62"/>
        <w:gridCol w:w="1226"/>
        <w:gridCol w:w="3999"/>
        <w:gridCol w:w="2405"/>
        <w:gridCol w:w="4097"/>
        <w:gridCol w:w="2684"/>
      </w:tblGrid>
      <w:tr w:rsidR="00323D07" w:rsidTr="00323D07">
        <w:trPr>
          <w:trHeight w:val="34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  <w:jc w:val="both"/>
            </w:pPr>
            <w:r>
              <w:t xml:space="preserve">№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Дата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Содержание деятельности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Целевая категория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Цель деятельности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Соисполнители </w:t>
            </w:r>
          </w:p>
        </w:tc>
      </w:tr>
      <w:tr w:rsidR="00323D07" w:rsidTr="00323D07">
        <w:trPr>
          <w:trHeight w:val="83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69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30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системой управления, организацией образовательного процесса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83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3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 w:right="89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рабочих программ внеурочной деятельности, реализуемых в школе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Работа с воспитательной системой школы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323D07" w:rsidTr="00323D07">
        <w:trPr>
          <w:trHeight w:val="8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3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 w:right="50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планировании работы штаба воспитательной работы школы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планирование воспитательной работы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</w:tr>
      <w:tr w:rsidR="00323D07" w:rsidTr="00323D0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3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 w:right="90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заседаниях методического объединения педагогов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16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профессиональной компетентности педагогов в области воспитания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323D07" w:rsidTr="00323D07">
        <w:trPr>
          <w:trHeight w:val="84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3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методических мероприятиях школы для педагогов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Работа с методической системой работы школы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323D07" w:rsidTr="00323D07">
        <w:trPr>
          <w:trHeight w:val="83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3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Работа с социальными партнерами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25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166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3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 w:right="26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рабочих совещаниях, мероприятиях, проводимых муниципальными общественными детскими и юношескими организациями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47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</w:tr>
      <w:tr w:rsidR="00323D07" w:rsidTr="00323D0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30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Обучающиеся, родители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54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возможности учета образовательных потребностей в воспитательной работе ОО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</w:tbl>
    <w:p w:rsidR="00323D07" w:rsidRDefault="00323D07" w:rsidP="00323D07">
      <w:pPr>
        <w:spacing w:after="26"/>
      </w:pPr>
      <w:r>
        <w:t xml:space="preserve"> </w:t>
      </w:r>
    </w:p>
    <w:p w:rsidR="00323D07" w:rsidRPr="00323D07" w:rsidRDefault="00323D07" w:rsidP="00323D07">
      <w:pPr>
        <w:numPr>
          <w:ilvl w:val="0"/>
          <w:numId w:val="8"/>
        </w:numPr>
        <w:spacing w:line="259" w:lineRule="auto"/>
        <w:ind w:right="5646" w:hanging="360"/>
        <w:jc w:val="right"/>
        <w:rPr>
          <w:b/>
          <w:sz w:val="28"/>
          <w:szCs w:val="28"/>
        </w:rPr>
      </w:pPr>
      <w:r w:rsidRPr="00323D07">
        <w:rPr>
          <w:b/>
          <w:sz w:val="28"/>
          <w:szCs w:val="28"/>
        </w:rPr>
        <w:t>Информационно-</w:t>
      </w:r>
      <w:r>
        <w:rPr>
          <w:b/>
          <w:sz w:val="28"/>
          <w:szCs w:val="28"/>
        </w:rPr>
        <w:t xml:space="preserve"> </w:t>
      </w:r>
      <w:r w:rsidRPr="00323D07">
        <w:rPr>
          <w:b/>
          <w:sz w:val="28"/>
          <w:szCs w:val="28"/>
        </w:rPr>
        <w:t xml:space="preserve">просветительская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873" w:type="dxa"/>
        <w:tblInd w:w="917" w:type="dxa"/>
        <w:tblCellMar>
          <w:top w:w="5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661"/>
        <w:gridCol w:w="1049"/>
        <w:gridCol w:w="3569"/>
        <w:gridCol w:w="2225"/>
        <w:gridCol w:w="2796"/>
        <w:gridCol w:w="1923"/>
        <w:gridCol w:w="2650"/>
      </w:tblGrid>
      <w:tr w:rsidR="00323D07" w:rsidTr="00323D07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№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Дата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Содержание деятельности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 w:right="3"/>
            </w:pPr>
            <w:r>
              <w:t xml:space="preserve">Целевая категория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t xml:space="preserve">Цель деятельности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  <w:jc w:val="both"/>
            </w:pPr>
            <w:r>
              <w:t xml:space="preserve">Соисполнители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139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48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Работа с родительским сообществом «Родительское крыло»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1" w:right="18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Работа по составлению плана с родителями обучающиеся, изучение работы классных руководителей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83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15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заседаниях родительских комитетов, советов как общешкольных, так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1" w:right="73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проблем семейного и общественного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2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 классных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воспитания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23D07" w:rsidTr="00323D07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контента в социальных сетях, сайта школы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Анализ информационного воспитательного контента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Ведение группы ВК </w:t>
            </w:r>
          </w:p>
        </w:tc>
      </w:tr>
      <w:tr w:rsidR="00323D07" w:rsidTr="00323D07">
        <w:trPr>
          <w:trHeight w:val="11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Работа со школьной медиа- службой.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Анализ информационного воспитательного контента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бесед </w:t>
            </w:r>
          </w:p>
        </w:tc>
      </w:tr>
    </w:tbl>
    <w:p w:rsidR="00323D07" w:rsidRDefault="00323D07" w:rsidP="00323D07">
      <w:pPr>
        <w:spacing w:after="24"/>
      </w:pPr>
      <w:r>
        <w:t xml:space="preserve"> </w:t>
      </w:r>
    </w:p>
    <w:p w:rsidR="00323D07" w:rsidRPr="00323D07" w:rsidRDefault="00323D07" w:rsidP="00323D07">
      <w:pPr>
        <w:numPr>
          <w:ilvl w:val="0"/>
          <w:numId w:val="8"/>
        </w:numPr>
        <w:spacing w:line="259" w:lineRule="auto"/>
        <w:ind w:right="5646" w:hanging="360"/>
        <w:jc w:val="right"/>
        <w:rPr>
          <w:b/>
          <w:sz w:val="28"/>
          <w:szCs w:val="28"/>
        </w:rPr>
      </w:pPr>
      <w:r w:rsidRPr="00323D07">
        <w:rPr>
          <w:b/>
          <w:sz w:val="28"/>
          <w:szCs w:val="28"/>
        </w:rPr>
        <w:t xml:space="preserve">Педагогическая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873" w:type="dxa"/>
        <w:tblInd w:w="917" w:type="dxa"/>
        <w:tblCellMar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678"/>
        <w:gridCol w:w="1020"/>
        <w:gridCol w:w="3706"/>
        <w:gridCol w:w="1976"/>
        <w:gridCol w:w="2791"/>
        <w:gridCol w:w="2014"/>
        <w:gridCol w:w="2688"/>
      </w:tblGrid>
      <w:tr w:rsidR="00323D07" w:rsidTr="00323D0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№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Дата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Содержание деятельности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Целевая категория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Цель деятельности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Соисполнители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1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13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Работа с детьми группы риска, с детьми, находящимися в трудной жизненной ситуации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16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изучение системы воспитательной работы, изучение социальных условий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Педагогический консилиум </w:t>
            </w:r>
          </w:p>
        </w:tc>
      </w:tr>
      <w:tr w:rsidR="00323D07" w:rsidTr="00323D07">
        <w:trPr>
          <w:trHeight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и организация работы детского актива школы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17"/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</w:t>
            </w:r>
          </w:p>
          <w:p w:rsidR="00323D07" w:rsidRPr="00323D07" w:rsidRDefault="00323D07" w:rsidP="00323D07">
            <w:pPr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воспитательную систему школы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Школьный слет активистов </w:t>
            </w:r>
          </w:p>
        </w:tc>
      </w:tr>
      <w:tr w:rsidR="00323D07" w:rsidTr="00323D0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53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17"/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</w:t>
            </w:r>
          </w:p>
          <w:p w:rsidR="00323D07" w:rsidRPr="00323D07" w:rsidRDefault="00323D07" w:rsidP="00323D07">
            <w:pPr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воспитательную систему школы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Совместная организация мероприятия ДЕД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17"/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</w:t>
            </w:r>
          </w:p>
          <w:p w:rsidR="00323D07" w:rsidRPr="00323D07" w:rsidRDefault="00323D07" w:rsidP="00323D07">
            <w:pPr>
              <w:ind w:left="103" w:right="8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обучающихся, педагогов в совместную деятельность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ДЕД </w:t>
            </w:r>
          </w:p>
        </w:tc>
      </w:tr>
      <w:tr w:rsidR="00323D07" w:rsidTr="00323D07">
        <w:trPr>
          <w:trHeight w:val="11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45" w:line="238" w:lineRule="auto"/>
              <w:ind w:left="106" w:right="4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Совместная подготовка к участию обучающихся в </w:t>
            </w:r>
          </w:p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конкурсах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17"/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</w:t>
            </w:r>
          </w:p>
          <w:p w:rsidR="00323D07" w:rsidRPr="00323D07" w:rsidRDefault="00323D07" w:rsidP="00323D07">
            <w:pPr>
              <w:ind w:left="103" w:right="8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обучающихся, педагогов в совместную деятельность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и проведение классных мероприятий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 с обучающимися, педагогами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01.10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пожилых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Поддержка пожилых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</w:p>
        </w:tc>
      </w:tr>
    </w:tbl>
    <w:p w:rsidR="00323D07" w:rsidRDefault="00323D07" w:rsidP="00323D07">
      <w:pPr>
        <w:ind w:left="-319" w:right="12629"/>
      </w:pPr>
    </w:p>
    <w:tbl>
      <w:tblPr>
        <w:tblStyle w:val="TableGrid"/>
        <w:tblW w:w="14873" w:type="dxa"/>
        <w:tblInd w:w="917" w:type="dxa"/>
        <w:tblCellMar>
          <w:top w:w="5" w:type="dxa"/>
          <w:left w:w="5" w:type="dxa"/>
          <w:right w:w="82" w:type="dxa"/>
        </w:tblCellMar>
        <w:tblLook w:val="04A0" w:firstRow="1" w:lastRow="0" w:firstColumn="1" w:lastColumn="0" w:noHBand="0" w:noVBand="1"/>
      </w:tblPr>
      <w:tblGrid>
        <w:gridCol w:w="676"/>
        <w:gridCol w:w="1020"/>
        <w:gridCol w:w="3702"/>
        <w:gridCol w:w="1984"/>
        <w:gridCol w:w="2790"/>
        <w:gridCol w:w="2014"/>
        <w:gridCol w:w="2687"/>
      </w:tblGrid>
      <w:tr w:rsidR="00323D07" w:rsidRPr="00177BDC" w:rsidTr="00323D07">
        <w:trPr>
          <w:trHeight w:val="13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людей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образовательных отношений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людей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детский актив, родительский актив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4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открыток, участие в акции «Пусть осень жизни будет золотой» </w:t>
            </w:r>
          </w:p>
        </w:tc>
      </w:tr>
      <w:tr w:rsidR="00323D07" w:rsidTr="00323D07">
        <w:trPr>
          <w:trHeight w:val="16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01.10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музыки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Художественно- эстетическое развитие обучающихся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 w:right="1"/>
            </w:pPr>
            <w:r>
              <w:rPr>
                <w:rFonts w:ascii="Times New Roman" w:eastAsia="Times New Roman" w:hAnsi="Times New Roman" w:cs="Times New Roman"/>
              </w:rPr>
              <w:t xml:space="preserve">Игра «Угадай мелодию» </w:t>
            </w:r>
          </w:p>
        </w:tc>
      </w:tr>
      <w:tr w:rsidR="00323D07" w:rsidTr="00323D07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04.10.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животных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Привитие любви к живому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Своя игра </w:t>
            </w:r>
          </w:p>
        </w:tc>
      </w:tr>
      <w:tr w:rsidR="00323D07" w:rsidRPr="00177BDC" w:rsidTr="00323D07">
        <w:trPr>
          <w:trHeight w:val="16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04.10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День учителя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13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ценностного отношения к труду педагога, профориентация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7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Видеоролик с поздравлением, оформление фотозоны, подготовка концертной программы, </w:t>
            </w:r>
          </w:p>
        </w:tc>
      </w:tr>
      <w:tr w:rsidR="00323D07" w:rsidTr="00323D07">
        <w:trPr>
          <w:trHeight w:val="2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9.10.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32"/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Всемирный день почты </w:t>
            </w:r>
          </w:p>
          <w:p w:rsidR="00323D07" w:rsidRPr="00323D07" w:rsidRDefault="00323D07" w:rsidP="00323D07">
            <w:pPr>
              <w:ind w:left="106" w:right="122" w:firstLine="6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(проводится по решению </w:t>
            </w:r>
            <w:r>
              <w:rPr>
                <w:rFonts w:ascii="Times New Roman" w:eastAsia="Times New Roman" w:hAnsi="Times New Roman" w:cs="Times New Roman"/>
              </w:rPr>
              <w:t>XIV</w:t>
            </w: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конгресса Всемирного почтового союза)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29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профессией работника дошкольного образования, профориентация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Видеопоздравление </w:t>
            </w:r>
          </w:p>
        </w:tc>
      </w:tr>
      <w:tr w:rsidR="00437D13" w:rsidRPr="00177BDC" w:rsidTr="00323D07">
        <w:trPr>
          <w:trHeight w:val="2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13" w:rsidRDefault="00437D13" w:rsidP="00323D07">
            <w:pPr>
              <w:ind w:left="115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13" w:rsidRPr="00437D13" w:rsidRDefault="00437D13" w:rsidP="00323D07">
            <w:pPr>
              <w:ind w:left="106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13" w:rsidRPr="00323D07" w:rsidRDefault="00437D13" w:rsidP="00323D07">
            <w:pPr>
              <w:spacing w:after="32"/>
              <w:ind w:left="106"/>
              <w:rPr>
                <w:lang w:val="ru-RU"/>
              </w:rPr>
            </w:pPr>
            <w:r w:rsidRPr="00437D13">
              <w:rPr>
                <w:lang w:val="ru-RU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13" w:rsidRPr="00437D13" w:rsidRDefault="00437D13" w:rsidP="00323D07">
            <w:pPr>
              <w:ind w:left="103"/>
              <w:rPr>
                <w:lang w:val="ru-RU"/>
              </w:rPr>
            </w:pPr>
            <w:r w:rsidRPr="00437D13">
              <w:rPr>
                <w:lang w:val="ru-RU"/>
              </w:rPr>
              <w:t>Участники образовательных отношений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13" w:rsidRPr="00323D07" w:rsidRDefault="00437D13" w:rsidP="00323D07">
            <w:pPr>
              <w:ind w:left="103" w:right="292"/>
              <w:jc w:val="both"/>
              <w:rPr>
                <w:lang w:val="ru-RU"/>
              </w:rPr>
            </w:pPr>
            <w:r w:rsidRPr="00437D13">
              <w:rPr>
                <w:lang w:val="ru-RU"/>
              </w:rPr>
              <w:t>Формирование семейных традиций, актуализация ценности семьи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13" w:rsidRPr="00323D07" w:rsidRDefault="00437D13" w:rsidP="00323D07">
            <w:pPr>
              <w:ind w:left="110"/>
              <w:rPr>
                <w:lang w:val="ru-RU"/>
              </w:rPr>
            </w:pPr>
            <w:r w:rsidRPr="00437D13">
              <w:rPr>
                <w:lang w:val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13" w:rsidRPr="00437D13" w:rsidRDefault="00437D13" w:rsidP="00323D07">
            <w:pPr>
              <w:ind w:left="108"/>
              <w:rPr>
                <w:lang w:val="ru-RU"/>
              </w:rPr>
            </w:pPr>
          </w:p>
        </w:tc>
      </w:tr>
      <w:tr w:rsidR="00323D07" w:rsidTr="00323D07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16.10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23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Школьный челлендж «Папа может» </w:t>
            </w:r>
          </w:p>
        </w:tc>
      </w:tr>
      <w:tr w:rsidR="00323D07" w:rsidRPr="00177BDC" w:rsidTr="00323D07">
        <w:trPr>
          <w:trHeight w:val="2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22.10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Праздник «Белых журавлей»*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2" w:line="275" w:lineRule="auto"/>
              <w:ind w:left="103" w:right="32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поэзии и светлой памяти павших на полях сражений во </w:t>
            </w:r>
          </w:p>
          <w:p w:rsidR="00323D07" w:rsidRPr="00323D07" w:rsidRDefault="00323D07" w:rsidP="00323D07">
            <w:pPr>
              <w:ind w:left="103" w:right="6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всех войнах. Отмечается ежегодно по инициативе дагестанского поэта Расула Гамзатова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Tr="00323D07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25.10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школьных библиотек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30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представления о библиотеке как центре личностного развития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Проект «Классная встреча» </w:t>
            </w:r>
          </w:p>
        </w:tc>
      </w:tr>
    </w:tbl>
    <w:p w:rsidR="00323D07" w:rsidRDefault="00323D07" w:rsidP="00323D07">
      <w:pPr>
        <w:spacing w:after="27"/>
      </w:pPr>
      <w:r>
        <w:t xml:space="preserve"> </w:t>
      </w:r>
    </w:p>
    <w:p w:rsidR="00323D07" w:rsidRPr="00323D07" w:rsidRDefault="00323D07" w:rsidP="00323D07">
      <w:pPr>
        <w:numPr>
          <w:ilvl w:val="0"/>
          <w:numId w:val="8"/>
        </w:numPr>
        <w:spacing w:line="259" w:lineRule="auto"/>
        <w:ind w:right="5646" w:hanging="360"/>
        <w:jc w:val="right"/>
        <w:rPr>
          <w:b/>
          <w:sz w:val="28"/>
          <w:szCs w:val="28"/>
          <w:lang w:val="ru-RU"/>
        </w:rPr>
      </w:pPr>
      <w:r w:rsidRPr="00323D07">
        <w:rPr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323D07" w:rsidRPr="00323D07" w:rsidRDefault="00323D07" w:rsidP="00323D07">
      <w:pPr>
        <w:rPr>
          <w:lang w:val="ru-RU"/>
        </w:rPr>
      </w:pPr>
      <w:r w:rsidRPr="00323D07">
        <w:rPr>
          <w:sz w:val="20"/>
          <w:lang w:val="ru-RU"/>
        </w:rPr>
        <w:t xml:space="preserve"> </w:t>
      </w:r>
    </w:p>
    <w:tbl>
      <w:tblPr>
        <w:tblStyle w:val="TableGrid"/>
        <w:tblW w:w="14875" w:type="dxa"/>
        <w:tblInd w:w="917" w:type="dxa"/>
        <w:tblCellMar>
          <w:left w:w="5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1020"/>
        <w:gridCol w:w="3663"/>
        <w:gridCol w:w="2225"/>
        <w:gridCol w:w="2515"/>
        <w:gridCol w:w="1949"/>
        <w:gridCol w:w="2830"/>
      </w:tblGrid>
      <w:tr w:rsidR="00323D07" w:rsidTr="00323D07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№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Дата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Содержание деятельности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Целевая категория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Цель деятельности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t xml:space="preserve">Соисполнители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  <w:jc w:val="both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2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Еженедельное участие в </w:t>
            </w:r>
          </w:p>
        </w:tc>
      </w:tr>
      <w:tr w:rsidR="00323D07" w:rsidTr="00323D07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мероприятиях, проводимых </w:t>
            </w: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руководителя по 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профессиональной 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 </w:t>
            </w:r>
          </w:p>
        </w:tc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онлайн-совещаниях с </w:t>
            </w:r>
          </w:p>
        </w:tc>
      </w:tr>
      <w:tr w:rsidR="00323D07" w:rsidTr="00323D07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муниципальными </w:t>
            </w: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воспитанию и 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муниципальным </w:t>
            </w:r>
          </w:p>
        </w:tc>
      </w:tr>
      <w:tr w:rsidR="00323D07" w:rsidTr="00323D07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координаторами </w:t>
            </w: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работе с детскими 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куратором, участие в </w:t>
            </w:r>
          </w:p>
        </w:tc>
      </w:tr>
      <w:tr w:rsidR="00323D07" w:rsidTr="00323D07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общественными 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региональном </w:t>
            </w:r>
          </w:p>
        </w:tc>
      </w:tr>
      <w:tr w:rsidR="00323D07" w:rsidTr="00323D07">
        <w:trPr>
          <w:trHeight w:val="27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объединениями 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совещании </w:t>
            </w:r>
          </w:p>
        </w:tc>
      </w:tr>
    </w:tbl>
    <w:p w:rsidR="00323D07" w:rsidRDefault="00323D07" w:rsidP="00323D07">
      <w:r>
        <w:t xml:space="preserve"> </w:t>
      </w:r>
    </w:p>
    <w:p w:rsidR="00323D07" w:rsidRDefault="00323D07" w:rsidP="00323D07">
      <w:pPr>
        <w:spacing w:after="21"/>
      </w:pPr>
      <w:r>
        <w:t xml:space="preserve"> </w:t>
      </w:r>
    </w:p>
    <w:p w:rsidR="00323D07" w:rsidRDefault="00323D07" w:rsidP="00323D07">
      <w:pPr>
        <w:spacing w:after="18"/>
      </w:pPr>
      <w:r>
        <w:t xml:space="preserve"> </w:t>
      </w:r>
    </w:p>
    <w:p w:rsidR="00323D07" w:rsidRDefault="00323D07" w:rsidP="00323D07">
      <w:pPr>
        <w:spacing w:after="184"/>
        <w:ind w:left="10" w:right="2995"/>
      </w:pPr>
      <w:r>
        <w:t>III</w:t>
      </w:r>
      <w:r>
        <w:rPr>
          <w:rFonts w:ascii="Arial" w:eastAsia="Arial" w:hAnsi="Arial" w:cs="Arial"/>
        </w:rPr>
        <w:t xml:space="preserve"> </w:t>
      </w:r>
      <w:r>
        <w:t xml:space="preserve">месяц (ноябрь) </w:t>
      </w:r>
    </w:p>
    <w:p w:rsidR="00323D07" w:rsidRDefault="00323D07" w:rsidP="00323D07">
      <w:pPr>
        <w:pStyle w:val="1"/>
        <w:spacing w:after="151"/>
        <w:ind w:left="1023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Административная работа 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873" w:type="dxa"/>
        <w:tblInd w:w="917" w:type="dxa"/>
        <w:tblCellMar>
          <w:top w:w="5" w:type="dxa"/>
          <w:left w:w="5" w:type="dxa"/>
          <w:right w:w="96" w:type="dxa"/>
        </w:tblCellMar>
        <w:tblLook w:val="04A0" w:firstRow="1" w:lastRow="0" w:firstColumn="1" w:lastColumn="0" w:noHBand="0" w:noVBand="1"/>
      </w:tblPr>
      <w:tblGrid>
        <w:gridCol w:w="680"/>
        <w:gridCol w:w="977"/>
        <w:gridCol w:w="3742"/>
        <w:gridCol w:w="3092"/>
        <w:gridCol w:w="3545"/>
        <w:gridCol w:w="2837"/>
      </w:tblGrid>
      <w:tr w:rsidR="00323D07" w:rsidTr="00323D07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№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Дата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Содержание деятельности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Целевая категория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Цель деятельности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Соисполнители </w:t>
            </w:r>
          </w:p>
        </w:tc>
      </w:tr>
      <w:tr w:rsidR="00323D07" w:rsidTr="00323D07">
        <w:trPr>
          <w:trHeight w:val="5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планов работы классных руководителей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воспитательной системы школы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5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административной системы управления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</w:t>
            </w:r>
          </w:p>
        </w:tc>
      </w:tr>
      <w:tr w:rsidR="00323D07" w:rsidTr="00323D07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работники </w:t>
            </w:r>
          </w:p>
        </w:tc>
      </w:tr>
      <w:tr w:rsidR="00323D07" w:rsidTr="00323D07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Совместное планирование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323D07" w:rsidTr="00323D07">
        <w:trPr>
          <w:trHeight w:val="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44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локальных актов по организации воспитательной работы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делопроизводства, системы управления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13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49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обсуждении взаимодействия с другими социальными институтами по реализации воспитательной работы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21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родителей обучающихся в формирование образовательных запросов, реализацию воспитательной деятельности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5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Работа с рабочими программами внеурочной деятельности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воспитательной системы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31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Формулирование и обсуждение предложений в план воспитательной работы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8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(корректировка) воспитательной системы школы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</w:tbl>
    <w:p w:rsidR="00323D07" w:rsidRDefault="00323D07" w:rsidP="00323D07">
      <w:pPr>
        <w:spacing w:after="23"/>
      </w:pPr>
      <w:r>
        <w:t xml:space="preserve"> </w:t>
      </w:r>
    </w:p>
    <w:p w:rsidR="00323D07" w:rsidRPr="00323D07" w:rsidRDefault="00323D07" w:rsidP="00323D07">
      <w:pPr>
        <w:ind w:left="10" w:right="5646"/>
        <w:rPr>
          <w:b/>
          <w:sz w:val="28"/>
          <w:szCs w:val="28"/>
        </w:rPr>
      </w:pPr>
      <w:r w:rsidRPr="00323D07">
        <w:rPr>
          <w:b/>
          <w:sz w:val="28"/>
          <w:szCs w:val="28"/>
        </w:rPr>
        <w:t>2.</w:t>
      </w:r>
      <w:r w:rsidRPr="00323D07">
        <w:rPr>
          <w:rFonts w:ascii="Arial" w:eastAsia="Arial" w:hAnsi="Arial" w:cs="Arial"/>
          <w:b/>
          <w:sz w:val="28"/>
          <w:szCs w:val="28"/>
        </w:rPr>
        <w:t xml:space="preserve"> </w:t>
      </w:r>
      <w:r w:rsidRPr="00323D07">
        <w:rPr>
          <w:b/>
          <w:sz w:val="28"/>
          <w:szCs w:val="28"/>
        </w:rPr>
        <w:t xml:space="preserve">Информационно-просветительская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873" w:type="dxa"/>
        <w:tblInd w:w="917" w:type="dxa"/>
        <w:tblCellMar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666"/>
        <w:gridCol w:w="1020"/>
        <w:gridCol w:w="3617"/>
        <w:gridCol w:w="1968"/>
        <w:gridCol w:w="3217"/>
        <w:gridCol w:w="2124"/>
        <w:gridCol w:w="2261"/>
      </w:tblGrid>
      <w:tr w:rsidR="00323D07" w:rsidTr="00323D07">
        <w:trPr>
          <w:trHeight w:val="56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lastRenderedPageBreak/>
              <w:t xml:space="preserve">№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Дата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Содержание деятельности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Целевая категория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Цель деятельности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Соисполнители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111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Встречи с педагогами, родителями, обучающимися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21"/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</w:t>
            </w:r>
          </w:p>
          <w:p w:rsidR="00323D07" w:rsidRPr="00323D07" w:rsidRDefault="00323D07" w:rsidP="00323D07">
            <w:pPr>
              <w:ind w:left="108" w:right="31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доверительных контактов, изучение образовательных потребностей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9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9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контента в социальных сетях, сайта школы обсуждение с администрацией, педагогами предложений по ведению и наполнению контента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Ведение группы ВК Школа </w:t>
            </w:r>
          </w:p>
        </w:tc>
      </w:tr>
      <w:tr w:rsidR="00323D07" w:rsidTr="00323D07">
        <w:trPr>
          <w:trHeight w:val="139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9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подготовке и проведении заседаний родительских комитетов, советов как общешкольных, так и классных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9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Участие в заседаниях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методическую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23D07" w:rsidTr="00323D07">
        <w:trPr>
          <w:trHeight w:val="11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течение месяца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55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методического объединения педагогов, подготовка и выступление по вопросам воспитания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работники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работы по проблемам воспитания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4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методических мероприятиях школы для педагогов. Подготовка выступления по работе детских общественных организаций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9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51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Работа с активом классов по планированию и реализации детских инициатив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9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8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2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работы с активом обучающихся школьной медиа службы (центра)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83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8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Создание группы (сообщества) обучающихся в социальных сетях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spacing w:after="19"/>
      </w:pPr>
      <w:r>
        <w:t xml:space="preserve"> </w:t>
      </w:r>
    </w:p>
    <w:p w:rsidR="00323D07" w:rsidRPr="00177A31" w:rsidRDefault="00AC1445" w:rsidP="00323D07">
      <w:pPr>
        <w:ind w:left="10" w:right="8411"/>
        <w:rPr>
          <w:b/>
          <w:sz w:val="28"/>
          <w:szCs w:val="28"/>
          <w:lang w:val="ru-RU"/>
        </w:rPr>
      </w:pPr>
      <w:r w:rsidRPr="00177A31">
        <w:rPr>
          <w:b/>
          <w:sz w:val="28"/>
          <w:szCs w:val="28"/>
        </w:rPr>
        <w:lastRenderedPageBreak/>
        <w:t>2.Педагогическ</w:t>
      </w:r>
      <w:r w:rsidR="00177A31">
        <w:rPr>
          <w:b/>
          <w:sz w:val="28"/>
          <w:szCs w:val="28"/>
          <w:lang w:val="ru-RU"/>
        </w:rPr>
        <w:t>а</w:t>
      </w:r>
      <w:r w:rsidR="00177A31" w:rsidRPr="00177A31">
        <w:rPr>
          <w:b/>
          <w:sz w:val="28"/>
          <w:szCs w:val="28"/>
        </w:rPr>
        <w:t>я</w:t>
      </w:r>
      <w:r w:rsidR="00177A31" w:rsidRPr="00177A31">
        <w:rPr>
          <w:b/>
          <w:sz w:val="28"/>
          <w:szCs w:val="28"/>
          <w:lang w:val="ru-RU"/>
        </w:rPr>
        <w:t xml:space="preserve"> работа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873" w:type="dxa"/>
        <w:tblInd w:w="917" w:type="dxa"/>
        <w:tblCellMar>
          <w:top w:w="5" w:type="dxa"/>
          <w:left w:w="5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1020"/>
        <w:gridCol w:w="3709"/>
        <w:gridCol w:w="2249"/>
        <w:gridCol w:w="2693"/>
        <w:gridCol w:w="2264"/>
        <w:gridCol w:w="2261"/>
      </w:tblGrid>
      <w:tr w:rsidR="00323D07" w:rsidTr="00323D07">
        <w:trPr>
          <w:trHeight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№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Дата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Содержание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 w:right="22"/>
            </w:pPr>
            <w:r>
              <w:t xml:space="preserve">Целевая категория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Цель деятельности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9"/>
            </w:pPr>
            <w:r>
              <w:t xml:space="preserve">Соисполнители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8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Работа с детьми группы риска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7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изучение работы с этой категорией детей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8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43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1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Совместная деятельность с педагогами по организации воспитательной работы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58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воспитательных мероприятий по инициативе обучающихся в классах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2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Поддержка социальной инициативы и активности обучающихся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ind w:left="-319" w:right="12629"/>
      </w:pPr>
    </w:p>
    <w:tbl>
      <w:tblPr>
        <w:tblStyle w:val="TableGrid"/>
        <w:tblW w:w="14873" w:type="dxa"/>
        <w:tblInd w:w="917" w:type="dxa"/>
        <w:tblCellMar>
          <w:top w:w="5" w:type="dxa"/>
          <w:left w:w="5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1020"/>
        <w:gridCol w:w="3709"/>
        <w:gridCol w:w="2249"/>
        <w:gridCol w:w="2693"/>
        <w:gridCol w:w="2264"/>
        <w:gridCol w:w="2261"/>
      </w:tblGrid>
      <w:tr w:rsidR="00323D07" w:rsidTr="00323D07">
        <w:trPr>
          <w:trHeight w:val="249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16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мероприятий для обучающихся класса по реализации проектов и программ детских и молодежных организаций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2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Поддержка социальной инициативы и активности обучающихся, включение в воспитательную систему мероприятий детских и молодежных организаций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RPr="00177BDC" w:rsidTr="00323D07">
        <w:trPr>
          <w:trHeight w:val="1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04.11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9" w:right="5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30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20.11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День начала Нюрнбергского процесса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представлений о системе международного военного права и его значении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9" w:right="5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60A22" w:rsidRPr="00177BDC" w:rsidTr="00260A22">
        <w:trPr>
          <w:trHeight w:val="2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177BDC" w:rsidRDefault="00260A22" w:rsidP="00323D07">
            <w:pPr>
              <w:ind w:left="110"/>
              <w:rPr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260A22" w:rsidRDefault="00260A22" w:rsidP="00323D07">
            <w:pPr>
              <w:ind w:left="106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260A22" w:rsidRDefault="00260A22" w:rsidP="00323D07">
            <w:pPr>
              <w:ind w:left="106"/>
              <w:rPr>
                <w:lang w:val="ru-RU"/>
              </w:rPr>
            </w:pPr>
            <w:r>
              <w:rPr>
                <w:lang w:val="ru-RU"/>
              </w:rPr>
              <w:t>«Моя семья» конкурс рисунков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323D07">
            <w:pPr>
              <w:ind w:left="106"/>
            </w:pPr>
            <w:r w:rsidRPr="00260A22"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323D07">
            <w:pPr>
              <w:ind w:left="108"/>
              <w:rPr>
                <w:lang w:val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323D07">
            <w:pPr>
              <w:ind w:left="109" w:right="57"/>
              <w:jc w:val="both"/>
              <w:rPr>
                <w:lang w:val="ru-RU"/>
              </w:rPr>
            </w:pPr>
            <w:r w:rsidRPr="00260A22">
              <w:rPr>
                <w:lang w:val="ru-RU"/>
              </w:rPr>
              <w:t>Администрация, классные руководители, педагог- организатор, детский актив, родительский актив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323D07">
            <w:pPr>
              <w:rPr>
                <w:lang w:val="ru-RU"/>
              </w:rPr>
            </w:pPr>
          </w:p>
        </w:tc>
      </w:tr>
      <w:tr w:rsidR="00323D07" w:rsidRPr="00177BDC" w:rsidTr="00323D07">
        <w:trPr>
          <w:trHeight w:val="19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27.11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День матери в России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4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9" w:right="5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23D07" w:rsidRPr="00323D07" w:rsidRDefault="00323D07" w:rsidP="00323D07">
      <w:pPr>
        <w:ind w:left="-319" w:right="12629"/>
        <w:rPr>
          <w:lang w:val="ru-RU"/>
        </w:rPr>
      </w:pPr>
    </w:p>
    <w:tbl>
      <w:tblPr>
        <w:tblStyle w:val="TableGrid"/>
        <w:tblW w:w="14873" w:type="dxa"/>
        <w:tblInd w:w="917" w:type="dxa"/>
        <w:tblCellMar>
          <w:top w:w="5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677"/>
        <w:gridCol w:w="1020"/>
        <w:gridCol w:w="3709"/>
        <w:gridCol w:w="2249"/>
        <w:gridCol w:w="2693"/>
        <w:gridCol w:w="2264"/>
        <w:gridCol w:w="2261"/>
      </w:tblGrid>
      <w:tr w:rsidR="00323D07" w:rsidRPr="00177BDC" w:rsidTr="00323D07">
        <w:trPr>
          <w:trHeight w:val="19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29.11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9" w:right="5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1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21.11.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Всемирный день телевидения </w:t>
            </w:r>
          </w:p>
          <w:p w:rsidR="00323D07" w:rsidRPr="00323D07" w:rsidRDefault="00323D07" w:rsidP="00323D07">
            <w:pPr>
              <w:spacing w:after="17"/>
              <w:rPr>
                <w:lang w:val="ru-RU"/>
              </w:rPr>
            </w:pPr>
            <w:r w:rsidRPr="00323D07">
              <w:rPr>
                <w:lang w:val="ru-RU"/>
              </w:rPr>
              <w:t xml:space="preserve"> </w:t>
            </w:r>
          </w:p>
          <w:p w:rsidR="00323D07" w:rsidRPr="00323D07" w:rsidRDefault="00323D07" w:rsidP="00323D07">
            <w:pPr>
              <w:spacing w:after="22"/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Всемирный день приветствий </w:t>
            </w:r>
          </w:p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(отмечается с 1973 года)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9" w:right="5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19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22.11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22"/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115 лет со дня рождения Николая </w:t>
            </w:r>
          </w:p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Носова (1908 – 1976), советского писателя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9" w:right="5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1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26.11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42" w:line="238" w:lineRule="auto"/>
              <w:ind w:left="10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матери России (Отмечается в последнее воскресенье ноября; </w:t>
            </w:r>
          </w:p>
          <w:p w:rsidR="00323D07" w:rsidRPr="00323D07" w:rsidRDefault="00323D07" w:rsidP="00323D07">
            <w:pPr>
              <w:spacing w:after="9"/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Указ </w:t>
            </w:r>
          </w:p>
          <w:p w:rsidR="00323D07" w:rsidRPr="00323D07" w:rsidRDefault="00323D07" w:rsidP="00323D07">
            <w:pPr>
              <w:spacing w:after="264" w:line="275" w:lineRule="auto"/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Президента РФ от 30 января 1998 года) </w:t>
            </w:r>
          </w:p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информации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9" w:right="5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2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29.11.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line="350" w:lineRule="auto"/>
              <w:ind w:left="106" w:right="13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110 лет со дня рождения Виктора Драгунского (1913 – 1972), советского писателя 30 лет со дня утверждения </w:t>
            </w:r>
          </w:p>
          <w:p w:rsidR="00323D07" w:rsidRPr="00323D07" w:rsidRDefault="00323D07" w:rsidP="00323D07">
            <w:pPr>
              <w:spacing w:after="22"/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Государственного герба </w:t>
            </w:r>
          </w:p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Российской Федерации </w:t>
            </w:r>
          </w:p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(1993 год)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9" w:right="5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23D07" w:rsidRPr="00177A31" w:rsidRDefault="00323D07" w:rsidP="00323D07">
      <w:pPr>
        <w:ind w:left="10" w:right="2299"/>
        <w:rPr>
          <w:b/>
          <w:sz w:val="28"/>
          <w:szCs w:val="28"/>
          <w:lang w:val="ru-RU"/>
        </w:rPr>
      </w:pPr>
      <w:r w:rsidRPr="00177A31">
        <w:rPr>
          <w:b/>
          <w:sz w:val="28"/>
          <w:szCs w:val="28"/>
          <w:lang w:val="ru-RU"/>
        </w:rPr>
        <w:t xml:space="preserve">4. Подготовка отчетной, аналитической документации, повышение квалификации </w:t>
      </w:r>
    </w:p>
    <w:p w:rsidR="00323D07" w:rsidRPr="00323D07" w:rsidRDefault="00323D07" w:rsidP="00323D07">
      <w:pPr>
        <w:rPr>
          <w:lang w:val="ru-RU"/>
        </w:rPr>
      </w:pPr>
      <w:r w:rsidRPr="00323D07">
        <w:rPr>
          <w:sz w:val="20"/>
          <w:lang w:val="ru-RU"/>
        </w:rPr>
        <w:t xml:space="preserve"> </w:t>
      </w:r>
    </w:p>
    <w:tbl>
      <w:tblPr>
        <w:tblStyle w:val="TableGrid"/>
        <w:tblW w:w="13843" w:type="dxa"/>
        <w:tblInd w:w="917" w:type="dxa"/>
        <w:tblCellMar>
          <w:left w:w="5" w:type="dxa"/>
          <w:right w:w="67" w:type="dxa"/>
        </w:tblCellMar>
        <w:tblLook w:val="04A0" w:firstRow="1" w:lastRow="0" w:firstColumn="1" w:lastColumn="0" w:noHBand="0" w:noVBand="1"/>
      </w:tblPr>
      <w:tblGrid>
        <w:gridCol w:w="676"/>
        <w:gridCol w:w="967"/>
        <w:gridCol w:w="3687"/>
        <w:gridCol w:w="2228"/>
        <w:gridCol w:w="2525"/>
        <w:gridCol w:w="1945"/>
        <w:gridCol w:w="1815"/>
      </w:tblGrid>
      <w:tr w:rsidR="00323D07" w:rsidTr="00323D07">
        <w:trPr>
          <w:trHeight w:val="55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323D07" w:rsidTr="00323D07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277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spacing w:after="160"/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мероприятиях, проводимых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руководителя по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профессиональной 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spacing w:after="160"/>
            </w:pPr>
          </w:p>
        </w:tc>
      </w:tr>
      <w:tr w:rsidR="00323D07" w:rsidTr="00323D07">
        <w:trPr>
          <w:trHeight w:val="276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spacing w:after="160"/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муниципальными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воспитанию 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spacing w:after="160"/>
            </w:pPr>
          </w:p>
        </w:tc>
      </w:tr>
      <w:tr w:rsidR="00323D07" w:rsidRPr="00177BDC" w:rsidTr="00323D07">
        <w:trPr>
          <w:trHeight w:val="82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spacing w:after="51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23D07" w:rsidRDefault="00323D07" w:rsidP="00323D07">
            <w:pPr>
              <w:spacing w:after="51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spacing w:after="160"/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координаторами </w:t>
            </w:r>
          </w:p>
          <w:p w:rsidR="00323D07" w:rsidRDefault="00323D07" w:rsidP="00323D07">
            <w:pPr>
              <w:spacing w:after="51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работе с детскими общественными объединениями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51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323D07" w:rsidRPr="00323D07" w:rsidRDefault="00323D07" w:rsidP="00323D07">
            <w:pPr>
              <w:spacing w:after="51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51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323D07" w:rsidRPr="00323D07" w:rsidRDefault="00323D07" w:rsidP="00323D07">
            <w:pPr>
              <w:spacing w:after="51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160"/>
              <w:rPr>
                <w:lang w:val="ru-RU"/>
              </w:rPr>
            </w:pPr>
          </w:p>
        </w:tc>
      </w:tr>
    </w:tbl>
    <w:p w:rsidR="00323D07" w:rsidRPr="00323D07" w:rsidRDefault="00323D07" w:rsidP="00323D07">
      <w:pPr>
        <w:spacing w:after="19"/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Default="00323D07" w:rsidP="00323D07">
      <w:pPr>
        <w:spacing w:after="184"/>
        <w:ind w:left="10" w:right="2950"/>
      </w:pPr>
      <w:r>
        <w:t>IV</w:t>
      </w:r>
      <w:r>
        <w:rPr>
          <w:rFonts w:ascii="Arial" w:eastAsia="Arial" w:hAnsi="Arial" w:cs="Arial"/>
        </w:rPr>
        <w:t xml:space="preserve"> </w:t>
      </w:r>
      <w:r>
        <w:t xml:space="preserve">месяц (декабрь) </w:t>
      </w:r>
    </w:p>
    <w:p w:rsidR="00323D07" w:rsidRDefault="00323D07" w:rsidP="00323D07">
      <w:pPr>
        <w:pStyle w:val="1"/>
        <w:spacing w:after="149"/>
        <w:ind w:left="1023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Административная работа 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3843" w:type="dxa"/>
        <w:tblInd w:w="917" w:type="dxa"/>
        <w:tblCellMar>
          <w:top w:w="5" w:type="dxa"/>
          <w:left w:w="7" w:type="dxa"/>
          <w:right w:w="60" w:type="dxa"/>
        </w:tblCellMar>
        <w:tblLook w:val="04A0" w:firstRow="1" w:lastRow="0" w:firstColumn="1" w:lastColumn="0" w:noHBand="0" w:noVBand="1"/>
      </w:tblPr>
      <w:tblGrid>
        <w:gridCol w:w="680"/>
        <w:gridCol w:w="977"/>
        <w:gridCol w:w="3742"/>
        <w:gridCol w:w="2249"/>
        <w:gridCol w:w="2515"/>
        <w:gridCol w:w="1856"/>
        <w:gridCol w:w="1824"/>
      </w:tblGrid>
      <w:tr w:rsidR="00323D07" w:rsidTr="00323D07">
        <w:trPr>
          <w:trHeight w:val="5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323D07" w:rsidTr="00323D07">
        <w:trPr>
          <w:trHeight w:val="16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15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разработке Рабочей программы по воспитанию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17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Разработка рабочей программы по воспитанию, выработка совместных решений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9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29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Совершенствование системы работы по воспитанию, выработка совместных решений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5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подготовке отчетов по воспитанию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перспектив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ind w:left="-319" w:right="12629"/>
      </w:pPr>
    </w:p>
    <w:tbl>
      <w:tblPr>
        <w:tblStyle w:val="TableGrid"/>
        <w:tblW w:w="13843" w:type="dxa"/>
        <w:tblInd w:w="917" w:type="dxa"/>
        <w:tblCellMar>
          <w:top w:w="5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680"/>
        <w:gridCol w:w="977"/>
        <w:gridCol w:w="3742"/>
        <w:gridCol w:w="2249"/>
        <w:gridCol w:w="2515"/>
        <w:gridCol w:w="1856"/>
        <w:gridCol w:w="1824"/>
      </w:tblGrid>
      <w:tr w:rsidR="00323D07" w:rsidRPr="00177BDC" w:rsidTr="00323D07">
        <w:trPr>
          <w:trHeight w:val="8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line="275" w:lineRule="auto"/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воспитательной работы на следующий </w:t>
            </w:r>
          </w:p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год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Tr="00323D07">
        <w:trPr>
          <w:trHeight w:val="19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52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line="276" w:lineRule="auto"/>
              <w:ind w:left="108" w:right="28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планировании классными руководителями работы с родителями обучающихся на следующий уч. </w:t>
            </w:r>
          </w:p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год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9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22" w:line="254" w:lineRule="auto"/>
              <w:ind w:left="108" w:right="15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следующий уч. </w:t>
            </w:r>
          </w:p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год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0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планировании мероприятий для детей группы риска, детей, находящихся в ТЖС на следующий уч. год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 w:right="234"/>
              <w:jc w:val="both"/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планировании воспитательных мероприятий на следующий уч. год. </w:t>
            </w:r>
            <w:r>
              <w:rPr>
                <w:rFonts w:ascii="Times New Roman" w:eastAsia="Times New Roman" w:hAnsi="Times New Roman" w:cs="Times New Roman"/>
              </w:rPr>
              <w:t xml:space="preserve">Разработка плана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70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социального паспорта школы, классов, обучающихся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8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социальных условий, социального статуса обучающихся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Pr="00177A31" w:rsidRDefault="00323D07" w:rsidP="00323D07">
      <w:pPr>
        <w:ind w:left="10" w:right="6042"/>
        <w:rPr>
          <w:b/>
          <w:sz w:val="28"/>
          <w:szCs w:val="28"/>
        </w:rPr>
      </w:pPr>
      <w:r w:rsidRPr="00177A31">
        <w:rPr>
          <w:b/>
          <w:sz w:val="28"/>
          <w:szCs w:val="28"/>
        </w:rPr>
        <w:t>2.</w:t>
      </w:r>
      <w:r w:rsidRPr="00177A31">
        <w:rPr>
          <w:rFonts w:ascii="Arial" w:eastAsia="Arial" w:hAnsi="Arial" w:cs="Arial"/>
          <w:b/>
          <w:sz w:val="28"/>
          <w:szCs w:val="28"/>
        </w:rPr>
        <w:t xml:space="preserve"> </w:t>
      </w:r>
      <w:r w:rsidRPr="00177A31">
        <w:rPr>
          <w:b/>
          <w:sz w:val="28"/>
          <w:szCs w:val="28"/>
        </w:rPr>
        <w:t xml:space="preserve">Информационно-просветительская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3884" w:type="dxa"/>
        <w:tblInd w:w="917" w:type="dxa"/>
        <w:tblCellMar>
          <w:top w:w="5" w:type="dxa"/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677"/>
        <w:gridCol w:w="972"/>
        <w:gridCol w:w="4009"/>
        <w:gridCol w:w="1968"/>
        <w:gridCol w:w="2525"/>
        <w:gridCol w:w="1916"/>
        <w:gridCol w:w="1817"/>
      </w:tblGrid>
      <w:tr w:rsidR="00323D07" w:rsidTr="00323D07">
        <w:trPr>
          <w:trHeight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323D07" w:rsidTr="00323D07">
        <w:trPr>
          <w:trHeight w:val="13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11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контента в социальных сетях, сайта, обсуждение с администрацией, педагогами предложений по ведению и наполнению контента, «проба пера»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8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позитивного контента по воспитанию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Встречи с педагогами, родителями, обучающимися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28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Оказание адресной помощи педагогов в решении вопросов, связанных с воспитанием обучающихся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10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и проведение методической консультации для педагогов по проблемам воспитания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методическую работы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43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11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педагогов в совместную деятельность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34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и размещение в СМИ, социальных сетях контента, подготовленного школьной медиа службой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позитивного медиапространства как ресурса воспитания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педагогические работники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spacing w:after="22"/>
      </w:pPr>
      <w:r>
        <w:t xml:space="preserve"> </w:t>
      </w:r>
    </w:p>
    <w:p w:rsidR="00323D07" w:rsidRDefault="00323D07" w:rsidP="00323D07">
      <w:pPr>
        <w:pStyle w:val="1"/>
        <w:ind w:left="1023"/>
      </w:pPr>
      <w:r>
        <w:rPr>
          <w:sz w:val="22"/>
        </w:rPr>
        <w:t>3.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Педагогическая работа 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035" w:type="dxa"/>
        <w:tblInd w:w="761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972"/>
        <w:gridCol w:w="3697"/>
        <w:gridCol w:w="2249"/>
        <w:gridCol w:w="2839"/>
        <w:gridCol w:w="1918"/>
        <w:gridCol w:w="1683"/>
      </w:tblGrid>
      <w:tr w:rsidR="00323D07" w:rsidTr="00323D0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323D07" w:rsidTr="00323D07">
        <w:trPr>
          <w:trHeight w:val="55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деятельности по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ind w:left="-319" w:right="12629"/>
      </w:pPr>
    </w:p>
    <w:tbl>
      <w:tblPr>
        <w:tblStyle w:val="TableGrid"/>
        <w:tblW w:w="14035" w:type="dxa"/>
        <w:tblInd w:w="761" w:type="dxa"/>
        <w:tblCellMar>
          <w:left w:w="5" w:type="dxa"/>
          <w:right w:w="68" w:type="dxa"/>
        </w:tblCellMar>
        <w:tblLook w:val="04A0" w:firstRow="1" w:lastRow="0" w:firstColumn="1" w:lastColumn="0" w:noHBand="0" w:noVBand="1"/>
      </w:tblPr>
      <w:tblGrid>
        <w:gridCol w:w="677"/>
        <w:gridCol w:w="972"/>
        <w:gridCol w:w="3697"/>
        <w:gridCol w:w="2249"/>
        <w:gridCol w:w="2839"/>
        <w:gridCol w:w="1918"/>
        <w:gridCol w:w="1683"/>
      </w:tblGrid>
      <w:tr w:rsidR="00323D07" w:rsidTr="00323D07">
        <w:trPr>
          <w:trHeight w:val="5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подготовке мероприятий, корректировка плана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мероприятий по инициативе обучающихся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Поддержка социальной инициативы обучающихся, организация совместной деятельности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42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28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52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мероприятий по реализации проектов детских общественных объединений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8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воспитательной среды, включение обучающихся в социально-активную полезную деятельность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62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и проведение мероприятий по инициативе обучающихся в параллели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8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воспитательной среды, включение обучающихся в социально-активную полезную деятельность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RPr="00177BDC" w:rsidTr="00323D07">
        <w:trPr>
          <w:trHeight w:val="22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03.12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День неизвестного солдата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19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Сохранение исторической памяти о погибших в ходе Великой Отечественной войны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22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03.12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инвалидов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line="277" w:lineRule="auto"/>
              <w:ind w:left="10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внимания к проблемам и </w:t>
            </w:r>
          </w:p>
          <w:p w:rsidR="00323D07" w:rsidRPr="00323D07" w:rsidRDefault="00323D07" w:rsidP="00323D07">
            <w:pPr>
              <w:spacing w:after="17"/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потребностям людей с </w:t>
            </w:r>
          </w:p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ОВЗ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Tr="00323D07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05.12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День добровольца (волонтера) в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активной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23D07" w:rsidRDefault="00323D07" w:rsidP="00323D07">
      <w:pPr>
        <w:ind w:left="-319" w:right="12629"/>
      </w:pPr>
    </w:p>
    <w:tbl>
      <w:tblPr>
        <w:tblStyle w:val="TableGrid"/>
        <w:tblW w:w="14035" w:type="dxa"/>
        <w:tblInd w:w="761" w:type="dxa"/>
        <w:tblCellMar>
          <w:top w:w="5" w:type="dxa"/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677"/>
        <w:gridCol w:w="972"/>
        <w:gridCol w:w="3697"/>
        <w:gridCol w:w="2249"/>
        <w:gridCol w:w="2839"/>
        <w:gridCol w:w="1918"/>
        <w:gridCol w:w="1683"/>
      </w:tblGrid>
      <w:tr w:rsidR="00323D07" w:rsidRPr="00177BDC" w:rsidTr="00323D07">
        <w:trPr>
          <w:trHeight w:val="19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России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образовательных отношений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гражданской позиции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22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06.12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художника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Художественно- эстетическое развитие обучающихся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60A22" w:rsidRPr="00260A22" w:rsidTr="00260A22">
        <w:trPr>
          <w:trHeight w:val="22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177BDC" w:rsidRDefault="00260A22" w:rsidP="00260A22">
            <w:pPr>
              <w:ind w:left="106"/>
              <w:rPr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260A22" w:rsidRDefault="00260A22" w:rsidP="00260A22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A22" w:rsidRDefault="00260A22" w:rsidP="00260A22">
            <w:pPr>
              <w:pStyle w:val="afc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>Классный час «Здоровая семья-залог счастливого будущего»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A22" w:rsidRDefault="00260A22" w:rsidP="00260A22">
            <w:pPr>
              <w:pStyle w:val="afc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>Обучающиеся и их родители, классный руководитель.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260A22" w:rsidRDefault="00260A22" w:rsidP="00260A22">
            <w:pPr>
              <w:ind w:left="103"/>
              <w:rPr>
                <w:lang w:val="ru-RU"/>
              </w:rPr>
            </w:pPr>
            <w:r w:rsidRPr="00260A22">
              <w:rPr>
                <w:color w:val="000000"/>
                <w:lang w:val="ru-RU"/>
              </w:rPr>
              <w:t>Беседа о семейном здоровом образе жизни, обобщение опыта родителей и их детей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1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rPr>
                <w:lang w:val="ru-RU"/>
              </w:rPr>
            </w:pPr>
          </w:p>
        </w:tc>
      </w:tr>
      <w:tr w:rsidR="00260A22" w:rsidRPr="00177BDC" w:rsidTr="00323D07">
        <w:trPr>
          <w:trHeight w:val="2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09.12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День Героев Отечества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60A22" w:rsidRPr="00177BDC" w:rsidTr="00323D07">
        <w:trPr>
          <w:trHeight w:val="22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12 .12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spacing w:after="21"/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Конституции Российской </w:t>
            </w:r>
          </w:p>
          <w:p w:rsidR="00260A22" w:rsidRPr="00323D07" w:rsidRDefault="00260A22" w:rsidP="00260A22">
            <w:pPr>
              <w:spacing w:after="289"/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Федерации </w:t>
            </w:r>
          </w:p>
          <w:p w:rsidR="00260A22" w:rsidRPr="00323D07" w:rsidRDefault="00260A22" w:rsidP="00260A22">
            <w:pPr>
              <w:spacing w:after="10"/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30 лет со дня принятия </w:t>
            </w:r>
          </w:p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Конституции РФ (1993 год)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60A22" w:rsidRPr="00177BDC" w:rsidTr="00323D07">
        <w:trPr>
          <w:trHeight w:val="19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25.12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spacing w:line="238" w:lineRule="auto"/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принятия Федеральных конституционных законов о </w:t>
            </w:r>
          </w:p>
          <w:p w:rsidR="00260A22" w:rsidRDefault="00260A22" w:rsidP="00260A22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Государственных символах </w:t>
            </w:r>
          </w:p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60A22" w:rsidTr="00323D0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spacing w:after="24"/>
      </w:pPr>
      <w:r>
        <w:t xml:space="preserve"> </w:t>
      </w:r>
    </w:p>
    <w:p w:rsidR="00323D07" w:rsidRPr="00177A31" w:rsidRDefault="00323D07" w:rsidP="00323D07">
      <w:pPr>
        <w:ind w:left="10" w:right="2166"/>
        <w:rPr>
          <w:b/>
          <w:sz w:val="28"/>
          <w:szCs w:val="28"/>
          <w:lang w:val="ru-RU"/>
        </w:rPr>
      </w:pPr>
      <w:r w:rsidRPr="00177A31">
        <w:rPr>
          <w:b/>
          <w:sz w:val="28"/>
          <w:szCs w:val="28"/>
          <w:lang w:val="ru-RU"/>
        </w:rPr>
        <w:t>4.</w:t>
      </w:r>
      <w:r w:rsidRPr="00177A31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  <w:r w:rsidRPr="00177A31">
        <w:rPr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323D07" w:rsidRPr="00177A31" w:rsidRDefault="00323D07" w:rsidP="00323D07">
      <w:pPr>
        <w:rPr>
          <w:b/>
          <w:sz w:val="28"/>
          <w:szCs w:val="28"/>
          <w:lang w:val="ru-RU"/>
        </w:rPr>
      </w:pPr>
      <w:r w:rsidRPr="00177A31">
        <w:rPr>
          <w:b/>
          <w:sz w:val="28"/>
          <w:szCs w:val="28"/>
          <w:lang w:val="ru-RU"/>
        </w:rPr>
        <w:t xml:space="preserve"> </w:t>
      </w:r>
    </w:p>
    <w:tbl>
      <w:tblPr>
        <w:tblStyle w:val="TableGrid"/>
        <w:tblW w:w="13843" w:type="dxa"/>
        <w:tblInd w:w="917" w:type="dxa"/>
        <w:tblCellMar>
          <w:top w:w="5" w:type="dxa"/>
          <w:left w:w="5" w:type="dxa"/>
          <w:right w:w="68" w:type="dxa"/>
        </w:tblCellMar>
        <w:tblLook w:val="04A0" w:firstRow="1" w:lastRow="0" w:firstColumn="1" w:lastColumn="0" w:noHBand="0" w:noVBand="1"/>
      </w:tblPr>
      <w:tblGrid>
        <w:gridCol w:w="676"/>
        <w:gridCol w:w="967"/>
        <w:gridCol w:w="3687"/>
        <w:gridCol w:w="2228"/>
        <w:gridCol w:w="2525"/>
        <w:gridCol w:w="1945"/>
        <w:gridCol w:w="1815"/>
      </w:tblGrid>
      <w:tr w:rsidR="00323D07" w:rsidTr="00323D0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323D07" w:rsidTr="00323D07">
        <w:trPr>
          <w:trHeight w:val="16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28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0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6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line="278" w:lineRule="auto"/>
              <w:ind w:left="110" w:right="31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Взаимодействие с советниками руководителей по воспитательной работе других </w:t>
            </w:r>
          </w:p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ОО муниципалитета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0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опыта работы советников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spacing w:after="21"/>
      </w:pPr>
      <w:r>
        <w:t xml:space="preserve"> </w:t>
      </w:r>
    </w:p>
    <w:p w:rsidR="00323D07" w:rsidRDefault="00323D07" w:rsidP="00323D07">
      <w:pPr>
        <w:spacing w:after="184"/>
        <w:ind w:left="10" w:right="3010"/>
      </w:pPr>
      <w:r>
        <w:t>V</w:t>
      </w:r>
      <w:r>
        <w:rPr>
          <w:rFonts w:ascii="Arial" w:eastAsia="Arial" w:hAnsi="Arial" w:cs="Arial"/>
        </w:rPr>
        <w:t xml:space="preserve"> </w:t>
      </w:r>
      <w:r>
        <w:t xml:space="preserve">месяц (январь) </w:t>
      </w:r>
    </w:p>
    <w:p w:rsidR="00323D07" w:rsidRDefault="00323D07" w:rsidP="00323D07">
      <w:pPr>
        <w:pStyle w:val="1"/>
        <w:spacing w:after="149"/>
        <w:ind w:left="1740"/>
      </w:pPr>
      <w:r>
        <w:rPr>
          <w:sz w:val="22"/>
        </w:rPr>
        <w:lastRenderedPageBreak/>
        <w:t>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Административная работа 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306" w:type="dxa"/>
        <w:tblInd w:w="917" w:type="dxa"/>
        <w:tblCellMar>
          <w:top w:w="5" w:type="dxa"/>
          <w:left w:w="5" w:type="dxa"/>
          <w:right w:w="89" w:type="dxa"/>
        </w:tblCellMar>
        <w:tblLook w:val="04A0" w:firstRow="1" w:lastRow="0" w:firstColumn="1" w:lastColumn="0" w:noHBand="0" w:noVBand="1"/>
      </w:tblPr>
      <w:tblGrid>
        <w:gridCol w:w="677"/>
        <w:gridCol w:w="1046"/>
        <w:gridCol w:w="3507"/>
        <w:gridCol w:w="2441"/>
        <w:gridCol w:w="3800"/>
        <w:gridCol w:w="2835"/>
      </w:tblGrid>
      <w:tr w:rsidR="00323D07" w:rsidTr="00323D0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№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Дата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Содержание деятельности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Целевая категория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Цель деятельности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Соисполнители </w:t>
            </w:r>
          </w:p>
        </w:tc>
      </w:tr>
      <w:tr w:rsidR="00323D07" w:rsidTr="00323D0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течение месяца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рабочей группе штаба воспитательной работы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323D07" w:rsidTr="00323D07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методических мероприятиях для педагогов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системой методической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</w:tbl>
    <w:p w:rsidR="00323D07" w:rsidRPr="00177A31" w:rsidRDefault="00323D07" w:rsidP="00323D07">
      <w:pPr>
        <w:ind w:left="10" w:right="5646"/>
        <w:rPr>
          <w:b/>
          <w:sz w:val="28"/>
          <w:szCs w:val="28"/>
        </w:rPr>
      </w:pPr>
      <w:r w:rsidRPr="00177A31">
        <w:rPr>
          <w:b/>
          <w:sz w:val="28"/>
          <w:szCs w:val="28"/>
        </w:rPr>
        <w:t>2.</w:t>
      </w:r>
      <w:r w:rsidRPr="00177A31">
        <w:rPr>
          <w:rFonts w:ascii="Arial" w:eastAsia="Arial" w:hAnsi="Arial" w:cs="Arial"/>
          <w:b/>
          <w:sz w:val="28"/>
          <w:szCs w:val="28"/>
        </w:rPr>
        <w:t xml:space="preserve"> </w:t>
      </w:r>
      <w:r w:rsidRPr="00177A31">
        <w:rPr>
          <w:b/>
          <w:sz w:val="28"/>
          <w:szCs w:val="28"/>
        </w:rPr>
        <w:t xml:space="preserve">Информационно-просветительская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306" w:type="dxa"/>
        <w:tblInd w:w="917" w:type="dxa"/>
        <w:tblCellMar>
          <w:top w:w="5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020"/>
        <w:gridCol w:w="3963"/>
        <w:gridCol w:w="1968"/>
        <w:gridCol w:w="3853"/>
        <w:gridCol w:w="2830"/>
      </w:tblGrid>
      <w:tr w:rsidR="00323D07" w:rsidTr="00323D07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№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Дата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Содержание деятельности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Целевая категория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Цель деятельности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Соисполнители </w:t>
            </w:r>
          </w:p>
        </w:tc>
      </w:tr>
      <w:tr w:rsidR="00323D07" w:rsidTr="00323D07">
        <w:trPr>
          <w:trHeight w:val="11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Встречи с педагогами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 w:right="86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5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Встреча с детским активом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доверительных отношений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 </w:t>
            </w:r>
          </w:p>
        </w:tc>
      </w:tr>
      <w:tr w:rsidR="00323D07" w:rsidTr="00323D07">
        <w:trPr>
          <w:trHeight w:val="13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41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контента в социальных сетях, сайта, обсуждение с администрацией, педагогами предложений по ведению и наполнению контента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</w:tbl>
    <w:p w:rsidR="00323D07" w:rsidRDefault="00323D07" w:rsidP="00323D07">
      <w:pPr>
        <w:spacing w:after="22"/>
      </w:pPr>
      <w:r>
        <w:t xml:space="preserve"> </w:t>
      </w:r>
    </w:p>
    <w:p w:rsidR="00323D07" w:rsidRDefault="00323D07" w:rsidP="00323D07">
      <w:pPr>
        <w:pStyle w:val="1"/>
        <w:spacing w:after="0"/>
        <w:ind w:left="10" w:right="6042"/>
        <w:jc w:val="center"/>
      </w:pPr>
      <w:r>
        <w:rPr>
          <w:sz w:val="22"/>
        </w:rPr>
        <w:t>3.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Педагогическая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309" w:type="dxa"/>
        <w:tblInd w:w="917" w:type="dxa"/>
        <w:tblCellMar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666"/>
        <w:gridCol w:w="1046"/>
        <w:gridCol w:w="3603"/>
        <w:gridCol w:w="2045"/>
        <w:gridCol w:w="2657"/>
        <w:gridCol w:w="2033"/>
        <w:gridCol w:w="2259"/>
      </w:tblGrid>
      <w:tr w:rsidR="00323D07" w:rsidTr="00260A22">
        <w:trPr>
          <w:trHeight w:val="8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№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Дата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Содержание деятельности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Целевая категория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Цель деятельности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Соисполнители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Отметка о выполнении </w:t>
            </w:r>
          </w:p>
        </w:tc>
      </w:tr>
      <w:tr w:rsidR="00323D07" w:rsidTr="00260A22">
        <w:trPr>
          <w:trHeight w:val="8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39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260A22">
        <w:trPr>
          <w:trHeight w:val="194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38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совместных мероприятиях с муниципальными общественными детскими и юношескими организациями, объединениями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17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изучение особенностей организации совместных мероприятий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260A22">
        <w:trPr>
          <w:trHeight w:val="50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9.01.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День детского кино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260A22">
        <w:trPr>
          <w:trHeight w:val="56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10.01.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заповедников и национальных парков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260A22">
        <w:trPr>
          <w:trHeight w:val="55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16.01.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детских изобретений и/или День творчества и вдохновения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0A22" w:rsidRPr="00177BDC" w:rsidTr="00260A22">
        <w:trPr>
          <w:trHeight w:val="2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260A22" w:rsidRDefault="00260A22" w:rsidP="00260A22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A22" w:rsidRDefault="00260A22" w:rsidP="00260A22">
            <w:pPr>
              <w:pStyle w:val="afc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>Конкурс сочинений «Я и моя семья- вместе в будущее»/ «История моей семьи».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A22" w:rsidRDefault="00260A22" w:rsidP="00260A22">
            <w:pPr>
              <w:pStyle w:val="afc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A22" w:rsidRDefault="00260A22" w:rsidP="00260A22">
            <w:pPr>
              <w:pStyle w:val="afc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>Обучающиеся и их родители пишут сочинения на выбранную тему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A22" w:rsidRDefault="00260A22" w:rsidP="00260A22">
            <w:pPr>
              <w:pStyle w:val="afc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>Учителя русского языка и литературы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260A22" w:rsidRDefault="00260A22" w:rsidP="00260A22">
            <w:pPr>
              <w:ind w:left="2"/>
              <w:rPr>
                <w:sz w:val="20"/>
                <w:lang w:val="ru-RU"/>
              </w:rPr>
            </w:pPr>
          </w:p>
        </w:tc>
      </w:tr>
      <w:tr w:rsidR="00260A22" w:rsidTr="00260A22">
        <w:trPr>
          <w:trHeight w:val="2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24.01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Российского студенчества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A22" w:rsidRPr="00177BDC" w:rsidTr="00260A22">
        <w:trPr>
          <w:trHeight w:val="194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образовательных отношений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сохранение традиций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педагог- организатор, детский актив, родительский актив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60A22" w:rsidRPr="00177BDC" w:rsidTr="00260A22">
        <w:trPr>
          <w:trHeight w:val="221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27.01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10" w:right="51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06" w:right="5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Расширение информационного поля участников, связанного с событиями Второй мировой войны и роли в ней СССР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23D07" w:rsidRPr="00323D07" w:rsidRDefault="00323D07" w:rsidP="00323D07">
      <w:pPr>
        <w:spacing w:after="24"/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Pr="00177A31" w:rsidRDefault="00323D07" w:rsidP="00323D07">
      <w:pPr>
        <w:ind w:left="10" w:right="2166"/>
        <w:rPr>
          <w:b/>
          <w:sz w:val="28"/>
          <w:szCs w:val="28"/>
          <w:lang w:val="ru-RU"/>
        </w:rPr>
      </w:pPr>
      <w:r w:rsidRPr="00177A31">
        <w:rPr>
          <w:b/>
          <w:sz w:val="28"/>
          <w:szCs w:val="28"/>
          <w:lang w:val="ru-RU"/>
        </w:rPr>
        <w:lastRenderedPageBreak/>
        <w:t>5.</w:t>
      </w:r>
      <w:r w:rsidRPr="00177A31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  <w:r w:rsidRPr="00177A31">
        <w:rPr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323D07" w:rsidRPr="00323D07" w:rsidRDefault="00323D07" w:rsidP="00323D07">
      <w:pPr>
        <w:rPr>
          <w:lang w:val="ru-RU"/>
        </w:rPr>
      </w:pPr>
      <w:r w:rsidRPr="00323D07">
        <w:rPr>
          <w:sz w:val="20"/>
          <w:lang w:val="ru-RU"/>
        </w:rPr>
        <w:t xml:space="preserve"> </w:t>
      </w:r>
    </w:p>
    <w:tbl>
      <w:tblPr>
        <w:tblStyle w:val="TableGrid"/>
        <w:tblW w:w="14549" w:type="dxa"/>
        <w:tblInd w:w="917" w:type="dxa"/>
        <w:tblCellMar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577"/>
        <w:gridCol w:w="3685"/>
        <w:gridCol w:w="2230"/>
        <w:gridCol w:w="2525"/>
        <w:gridCol w:w="1946"/>
        <w:gridCol w:w="1908"/>
      </w:tblGrid>
      <w:tr w:rsidR="00323D07" w:rsidTr="00323D0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№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Содержание деятельности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Цель деятельности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  <w:jc w:val="both"/>
            </w:pPr>
            <w:r>
              <w:t xml:space="preserve">Соисполнители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28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Еженедельное </w:t>
            </w:r>
          </w:p>
        </w:tc>
      </w:tr>
      <w:tr w:rsidR="00323D07" w:rsidTr="00323D07">
        <w:trPr>
          <w:trHeight w:val="252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мероприятиях, проводимых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руководителя по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профессиональной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</w:p>
        </w:tc>
      </w:tr>
      <w:tr w:rsidR="00323D07" w:rsidTr="00323D07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месяца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муниципальными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воспитанию 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онлайн- </w:t>
            </w:r>
          </w:p>
        </w:tc>
      </w:tr>
      <w:tr w:rsidR="00323D07" w:rsidTr="00323D07">
        <w:trPr>
          <w:trHeight w:val="276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координаторами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работе с детскими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совещаниях с </w:t>
            </w:r>
          </w:p>
        </w:tc>
      </w:tr>
      <w:tr w:rsidR="00323D07" w:rsidTr="00323D07">
        <w:trPr>
          <w:trHeight w:val="276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общественными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муниципальным </w:t>
            </w:r>
          </w:p>
        </w:tc>
      </w:tr>
      <w:tr w:rsidR="00323D07" w:rsidTr="00323D07">
        <w:trPr>
          <w:trHeight w:val="27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объединениями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куратором </w:t>
            </w:r>
          </w:p>
        </w:tc>
      </w:tr>
    </w:tbl>
    <w:p w:rsidR="00323D07" w:rsidRDefault="00323D07" w:rsidP="00323D07">
      <w:pPr>
        <w:spacing w:after="19"/>
      </w:pPr>
      <w:r>
        <w:t xml:space="preserve"> </w:t>
      </w:r>
    </w:p>
    <w:p w:rsidR="00323D07" w:rsidRDefault="00323D07" w:rsidP="00323D07">
      <w:pPr>
        <w:spacing w:after="184"/>
        <w:ind w:left="10" w:right="2923"/>
      </w:pPr>
      <w:r>
        <w:t>VI</w:t>
      </w:r>
      <w:r>
        <w:rPr>
          <w:rFonts w:ascii="Arial" w:eastAsia="Arial" w:hAnsi="Arial" w:cs="Arial"/>
        </w:rPr>
        <w:t xml:space="preserve"> </w:t>
      </w:r>
      <w:r>
        <w:t xml:space="preserve">месяц (февраль) </w:t>
      </w:r>
    </w:p>
    <w:p w:rsidR="00323D07" w:rsidRDefault="00323D07" w:rsidP="00323D07">
      <w:pPr>
        <w:pStyle w:val="1"/>
        <w:spacing w:after="149"/>
        <w:ind w:left="1740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Административная работа 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306" w:type="dxa"/>
        <w:tblInd w:w="917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677"/>
        <w:gridCol w:w="1046"/>
        <w:gridCol w:w="3507"/>
        <w:gridCol w:w="2441"/>
        <w:gridCol w:w="3800"/>
        <w:gridCol w:w="2835"/>
      </w:tblGrid>
      <w:tr w:rsidR="00323D07" w:rsidTr="00323D07">
        <w:trPr>
          <w:trHeight w:val="5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№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Дата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Содержание деятельности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Целевая категория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Цель деятельности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Соисполнители </w:t>
            </w:r>
          </w:p>
        </w:tc>
      </w:tr>
      <w:tr w:rsidR="00323D07" w:rsidTr="00323D07">
        <w:trPr>
          <w:trHeight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течение месяца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Изучение системы управления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рабочей группе штаба воспитательной работы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323D07" w:rsidTr="00323D07">
        <w:trPr>
          <w:trHeight w:val="1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7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рабочих совещаниях, мероприятиях, проводимых муниципальными общественными детскими и юношескими организациями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 w:right="17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</w:tr>
    </w:tbl>
    <w:p w:rsidR="00323D07" w:rsidRDefault="00323D07" w:rsidP="00323D07">
      <w:r>
        <w:t xml:space="preserve"> </w:t>
      </w:r>
    </w:p>
    <w:p w:rsidR="00323D07" w:rsidRDefault="00323D07" w:rsidP="00323D07">
      <w:pPr>
        <w:spacing w:after="31"/>
      </w:pPr>
      <w:r>
        <w:t xml:space="preserve"> </w:t>
      </w:r>
    </w:p>
    <w:p w:rsidR="00323D07" w:rsidRDefault="00323D07" w:rsidP="00323D07">
      <w:pPr>
        <w:spacing w:after="21"/>
      </w:pPr>
      <w:r>
        <w:t xml:space="preserve"> </w:t>
      </w:r>
    </w:p>
    <w:p w:rsidR="00323D07" w:rsidRPr="00177A31" w:rsidRDefault="00323D07" w:rsidP="00323D07">
      <w:pPr>
        <w:ind w:left="10" w:right="5646"/>
        <w:rPr>
          <w:b/>
          <w:sz w:val="28"/>
          <w:szCs w:val="28"/>
        </w:rPr>
      </w:pPr>
      <w:r w:rsidRPr="00177A31">
        <w:rPr>
          <w:b/>
          <w:sz w:val="28"/>
          <w:szCs w:val="28"/>
        </w:rPr>
        <w:t>2.</w:t>
      </w:r>
      <w:r w:rsidRPr="00177A31">
        <w:rPr>
          <w:rFonts w:ascii="Arial" w:eastAsia="Arial" w:hAnsi="Arial" w:cs="Arial"/>
          <w:b/>
          <w:sz w:val="28"/>
          <w:szCs w:val="28"/>
        </w:rPr>
        <w:t xml:space="preserve"> </w:t>
      </w:r>
      <w:r w:rsidRPr="00177A31">
        <w:rPr>
          <w:b/>
          <w:sz w:val="28"/>
          <w:szCs w:val="28"/>
        </w:rPr>
        <w:t xml:space="preserve">Информационно-просветительская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306" w:type="dxa"/>
        <w:tblInd w:w="917" w:type="dxa"/>
        <w:tblCellMar>
          <w:top w:w="5" w:type="dxa"/>
          <w:left w:w="110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049"/>
        <w:gridCol w:w="3946"/>
        <w:gridCol w:w="1971"/>
        <w:gridCol w:w="3843"/>
        <w:gridCol w:w="2825"/>
      </w:tblGrid>
      <w:tr w:rsidR="00323D07" w:rsidTr="00323D07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lastRenderedPageBreak/>
              <w:t xml:space="preserve">№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Дата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Содержание деятельности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Целевая категория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Цель деятельности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Соисполнители </w:t>
            </w:r>
          </w:p>
        </w:tc>
      </w:tr>
      <w:tr w:rsidR="00323D07" w:rsidTr="00323D07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Встречи с педагогами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84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Встреча с детским активом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доверительных отношений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 </w:t>
            </w:r>
          </w:p>
        </w:tc>
      </w:tr>
      <w:tr w:rsidR="00323D07" w:rsidTr="00323D07">
        <w:trPr>
          <w:trHeight w:val="8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right="32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родителями обучающихся через родительские собрания, классные комитеты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62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особенностей взаимодействия с родителями обучающихся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323D07" w:rsidTr="00323D07">
        <w:trPr>
          <w:trHeight w:val="13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right="39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контента в социальных сетях, сайта, обсуждение с администрацией, педагогами предложений по ведению и наполнению контента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</w:tbl>
    <w:p w:rsidR="00323D07" w:rsidRDefault="00323D07" w:rsidP="00323D07">
      <w:pPr>
        <w:spacing w:after="22"/>
      </w:pPr>
      <w:r>
        <w:t xml:space="preserve"> </w:t>
      </w:r>
    </w:p>
    <w:p w:rsidR="00323D07" w:rsidRDefault="00323D07" w:rsidP="00323D07">
      <w:pPr>
        <w:pStyle w:val="1"/>
        <w:spacing w:after="0"/>
        <w:ind w:left="10" w:right="6042"/>
        <w:jc w:val="center"/>
      </w:pPr>
      <w:r>
        <w:rPr>
          <w:sz w:val="22"/>
        </w:rPr>
        <w:t>3.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Педагогическая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304" w:type="dxa"/>
        <w:tblInd w:w="917" w:type="dxa"/>
        <w:tblCellMar>
          <w:top w:w="5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649"/>
        <w:gridCol w:w="1027"/>
        <w:gridCol w:w="3813"/>
        <w:gridCol w:w="1968"/>
        <w:gridCol w:w="2618"/>
        <w:gridCol w:w="2261"/>
        <w:gridCol w:w="1968"/>
      </w:tblGrid>
      <w:tr w:rsidR="00323D07" w:rsidTr="00260A22">
        <w:trPr>
          <w:trHeight w:val="8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№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Дата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Содержание деятельности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Целевая категория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Цель деятельности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Соисполнители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Отметка о выполнении </w:t>
            </w:r>
          </w:p>
        </w:tc>
      </w:tr>
      <w:tr w:rsidR="00323D07" w:rsidTr="00260A22">
        <w:trPr>
          <w:trHeight w:val="83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40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школы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RPr="00177BDC" w:rsidTr="00260A22">
        <w:trPr>
          <w:trHeight w:val="19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03.02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3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81 год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16" w:line="250" w:lineRule="auto"/>
              <w:ind w:left="108" w:right="5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Расширение информационного поля участников, связанного с </w:t>
            </w:r>
          </w:p>
          <w:p w:rsidR="00323D07" w:rsidRPr="00323D07" w:rsidRDefault="00323D07" w:rsidP="00323D07">
            <w:pPr>
              <w:tabs>
                <w:tab w:val="right" w:pos="2554"/>
              </w:tabs>
              <w:spacing w:after="25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событиями </w:t>
            </w:r>
            <w:r w:rsidRPr="00323D07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Второй </w:t>
            </w:r>
          </w:p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мировой войны и роли в ней СССР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5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260A22">
        <w:trPr>
          <w:trHeight w:val="24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07.02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Российской Науки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0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ценностного отношения к наследию своей страны через знакомство с достижениями выдающихся соотечественников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5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60A22" w:rsidRPr="00260A22" w:rsidTr="00260A22">
        <w:trPr>
          <w:trHeight w:val="24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177BDC" w:rsidRDefault="00260A22" w:rsidP="00260A22">
            <w:pPr>
              <w:ind w:left="108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260A22" w:rsidRDefault="00260A22" w:rsidP="00260A22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A22" w:rsidRDefault="00260A22" w:rsidP="00260A22">
            <w:pPr>
              <w:pStyle w:val="afc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>Акция «Читающая семья»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A22" w:rsidRDefault="00260A22" w:rsidP="001669D2">
            <w:pPr>
              <w:pStyle w:val="afc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 xml:space="preserve">Обучающиеся и их родители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A22" w:rsidRDefault="001669D2" w:rsidP="00260A22">
            <w:pPr>
              <w:pStyle w:val="afc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 w:rsidRPr="001669D2">
              <w:rPr>
                <w:rFonts w:ascii="Montserrat" w:hAnsi="Montserrat"/>
                <w:color w:val="000000"/>
              </w:rPr>
              <w:t>Обучающиеся и их родители представляют семейные фотографии, на которых они читают вместе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0A22" w:rsidRDefault="00260A22" w:rsidP="00260A22">
            <w:pPr>
              <w:pStyle w:val="afc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>Библиотекарь Занченко Л.В.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rPr>
                <w:lang w:val="ru-RU"/>
              </w:rPr>
            </w:pPr>
          </w:p>
        </w:tc>
      </w:tr>
      <w:tr w:rsidR="00260A22" w:rsidRPr="00177BDC" w:rsidTr="00260A22">
        <w:trPr>
          <w:trHeight w:val="19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21.02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Родного языка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08" w:right="27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внимания к вопросам грамотности и доступности образования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10" w:right="5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60A22" w:rsidRPr="00177BDC" w:rsidTr="00260A22">
        <w:trPr>
          <w:trHeight w:val="19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21.02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День Защитника Отечества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Default="00260A22" w:rsidP="00260A2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ind w:left="110" w:right="5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22" w:rsidRPr="00323D07" w:rsidRDefault="00260A22" w:rsidP="00260A2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23D07" w:rsidRPr="00323D07" w:rsidRDefault="00323D07" w:rsidP="00323D07">
      <w:pPr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Pr="00323D07" w:rsidRDefault="00323D07" w:rsidP="00323D07">
      <w:pPr>
        <w:spacing w:after="24"/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Pr="00177A31" w:rsidRDefault="00323D07" w:rsidP="00323D07">
      <w:pPr>
        <w:ind w:left="10" w:right="2166"/>
        <w:rPr>
          <w:b/>
          <w:sz w:val="28"/>
          <w:szCs w:val="28"/>
          <w:lang w:val="ru-RU"/>
        </w:rPr>
      </w:pPr>
      <w:r w:rsidRPr="00177A31">
        <w:rPr>
          <w:b/>
          <w:sz w:val="28"/>
          <w:szCs w:val="28"/>
          <w:lang w:val="ru-RU"/>
        </w:rPr>
        <w:t>6.</w:t>
      </w:r>
      <w:r w:rsidRPr="00177A31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  <w:r w:rsidRPr="00177A31">
        <w:rPr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323D07" w:rsidRPr="00323D07" w:rsidRDefault="00323D07" w:rsidP="00323D07">
      <w:pPr>
        <w:rPr>
          <w:lang w:val="ru-RU"/>
        </w:rPr>
      </w:pPr>
      <w:r w:rsidRPr="00323D07">
        <w:rPr>
          <w:sz w:val="20"/>
          <w:lang w:val="ru-RU"/>
        </w:rPr>
        <w:t xml:space="preserve"> </w:t>
      </w:r>
    </w:p>
    <w:tbl>
      <w:tblPr>
        <w:tblStyle w:val="TableGrid"/>
        <w:tblW w:w="14549" w:type="dxa"/>
        <w:tblInd w:w="917" w:type="dxa"/>
        <w:tblCellMar>
          <w:top w:w="5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577"/>
        <w:gridCol w:w="3685"/>
        <w:gridCol w:w="2230"/>
        <w:gridCol w:w="2525"/>
        <w:gridCol w:w="1946"/>
        <w:gridCol w:w="1908"/>
      </w:tblGrid>
      <w:tr w:rsidR="00323D07" w:rsidTr="00323D0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lastRenderedPageBreak/>
              <w:t xml:space="preserve">№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Содержание деятельности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Цель деятельности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jc w:val="both"/>
            </w:pPr>
            <w:r>
              <w:t xml:space="preserve">Соисполнители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 в течение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рабочих совещаниях, мероприятиях, проводимых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Еженедельное участие в </w:t>
            </w:r>
          </w:p>
        </w:tc>
      </w:tr>
      <w:tr w:rsidR="00323D07" w:rsidRPr="00177BDC" w:rsidTr="00323D0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муниципальными координаторами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0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онлайн- совещаниях с муниципальным куратором </w:t>
            </w:r>
          </w:p>
        </w:tc>
      </w:tr>
    </w:tbl>
    <w:p w:rsidR="00323D07" w:rsidRPr="00323D07" w:rsidRDefault="00323D07" w:rsidP="00323D07">
      <w:pPr>
        <w:spacing w:after="15"/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Default="00323D07" w:rsidP="00323D07">
      <w:pPr>
        <w:spacing w:after="184"/>
        <w:ind w:left="10" w:right="3067"/>
      </w:pPr>
      <w:r>
        <w:t>VII</w:t>
      </w:r>
      <w:r>
        <w:rPr>
          <w:rFonts w:ascii="Arial" w:eastAsia="Arial" w:hAnsi="Arial" w:cs="Arial"/>
        </w:rPr>
        <w:t xml:space="preserve"> </w:t>
      </w:r>
      <w:r>
        <w:t xml:space="preserve">месяц (март) </w:t>
      </w:r>
    </w:p>
    <w:p w:rsidR="00323D07" w:rsidRDefault="00323D07" w:rsidP="00323D07">
      <w:pPr>
        <w:pStyle w:val="1"/>
        <w:ind w:left="1740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Административная работа </w:t>
      </w:r>
    </w:p>
    <w:p w:rsidR="00323D07" w:rsidRDefault="00323D07" w:rsidP="00323D07">
      <w:pPr>
        <w:spacing w:after="121"/>
      </w:pPr>
      <w:r>
        <w:rPr>
          <w:sz w:val="20"/>
        </w:rPr>
        <w:t xml:space="preserve"> 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309" w:type="dxa"/>
        <w:tblInd w:w="917" w:type="dxa"/>
        <w:tblCellMar>
          <w:top w:w="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49"/>
        <w:gridCol w:w="1670"/>
        <w:gridCol w:w="3337"/>
        <w:gridCol w:w="2369"/>
        <w:gridCol w:w="3562"/>
        <w:gridCol w:w="2722"/>
      </w:tblGrid>
      <w:tr w:rsidR="00323D07" w:rsidTr="00323D07">
        <w:trPr>
          <w:trHeight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№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Дата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Содержание деятельности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Целевая категория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Цель деятельности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Соисполнители </w:t>
            </w:r>
          </w:p>
        </w:tc>
      </w:tr>
      <w:tr w:rsidR="00323D07" w:rsidTr="00323D0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системы управления в школе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8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рабочей группе штаба воспитательной работы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323D07" w:rsidRPr="00177BDC" w:rsidTr="00323D07">
        <w:trPr>
          <w:trHeight w:val="11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методических мероприятиях для педагогов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системой методической работы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65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методических мероприятиях для педагогов </w:t>
            </w:r>
          </w:p>
        </w:tc>
      </w:tr>
    </w:tbl>
    <w:p w:rsidR="00323D07" w:rsidRPr="00323D07" w:rsidRDefault="00323D07" w:rsidP="00323D07">
      <w:pPr>
        <w:spacing w:after="23"/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Default="00323D07" w:rsidP="00323D07">
      <w:pPr>
        <w:pStyle w:val="1"/>
        <w:ind w:left="1740"/>
      </w:pPr>
      <w:r>
        <w:rPr>
          <w:sz w:val="22"/>
        </w:rPr>
        <w:t>2.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Информационно-просветительская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306" w:type="dxa"/>
        <w:tblInd w:w="917" w:type="dxa"/>
        <w:tblCellMar>
          <w:top w:w="5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671"/>
        <w:gridCol w:w="1013"/>
        <w:gridCol w:w="3961"/>
        <w:gridCol w:w="1973"/>
        <w:gridCol w:w="3853"/>
        <w:gridCol w:w="2835"/>
      </w:tblGrid>
      <w:tr w:rsidR="00323D07" w:rsidTr="00323D07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№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Дата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Содержание деятельности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Целевая категория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Цель деятельности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Соисполнители </w:t>
            </w:r>
          </w:p>
        </w:tc>
      </w:tr>
      <w:tr w:rsidR="00323D07" w:rsidTr="00323D07">
        <w:trPr>
          <w:trHeight w:val="11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Встречи с педагогами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right="85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13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39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контента в социальных сетях, сайта, обсуждение с администрацией, педагогами предложений по ведению и наполнению контента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</w:tbl>
    <w:p w:rsidR="00323D07" w:rsidRDefault="00323D07" w:rsidP="00323D07">
      <w:pPr>
        <w:pStyle w:val="1"/>
        <w:ind w:left="1740"/>
      </w:pPr>
      <w:r>
        <w:rPr>
          <w:sz w:val="22"/>
        </w:rPr>
        <w:t>3.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Педагогическая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309" w:type="dxa"/>
        <w:tblInd w:w="917" w:type="dxa"/>
        <w:tblCellMar>
          <w:top w:w="5" w:type="dxa"/>
          <w:left w:w="5" w:type="dxa"/>
          <w:right w:w="101" w:type="dxa"/>
        </w:tblCellMar>
        <w:tblLook w:val="04A0" w:firstRow="1" w:lastRow="0" w:firstColumn="1" w:lastColumn="0" w:noHBand="0" w:noVBand="1"/>
      </w:tblPr>
      <w:tblGrid>
        <w:gridCol w:w="665"/>
        <w:gridCol w:w="1046"/>
        <w:gridCol w:w="3603"/>
        <w:gridCol w:w="2045"/>
        <w:gridCol w:w="2657"/>
        <w:gridCol w:w="2305"/>
        <w:gridCol w:w="1988"/>
      </w:tblGrid>
      <w:tr w:rsidR="00323D07" w:rsidTr="00323D07">
        <w:trPr>
          <w:trHeight w:val="83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№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Дата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Содержание деятельности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Целевая категория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Цель деятельности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Соисполнители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8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38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RPr="00177BDC" w:rsidTr="00323D07">
        <w:trPr>
          <w:trHeight w:val="19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3.03.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дикой природы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ценностного отношения к природе, профориентация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6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Tr="00323D07">
        <w:trPr>
          <w:trHeight w:val="8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Первая среда марта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чтения вслух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RPr="00177BDC" w:rsidTr="00323D07">
        <w:trPr>
          <w:trHeight w:val="19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08.03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Женский день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7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6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669D2" w:rsidRPr="00177BDC" w:rsidTr="00323D07">
        <w:trPr>
          <w:trHeight w:val="19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177BDC" w:rsidRDefault="001669D2" w:rsidP="001669D2">
            <w:pPr>
              <w:ind w:left="108"/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1669D2" w:rsidRDefault="001669D2" w:rsidP="001669D2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Default="001669D2" w:rsidP="001669D2">
            <w:pPr>
              <w:ind w:left="110"/>
            </w:pPr>
            <w:r w:rsidRPr="001669D2">
              <w:t>Акция «Традиции моей семьи»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Default="001669D2" w:rsidP="001669D2">
            <w:pPr>
              <w:ind w:left="108"/>
            </w:pPr>
            <w:r w:rsidRPr="001669D2">
              <w:t>Участники образовательных отношений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1669D2">
            <w:pPr>
              <w:ind w:left="106" w:right="7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1669D2">
            <w:pPr>
              <w:ind w:left="106" w:right="6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1669D2">
            <w:pPr>
              <w:ind w:left="2"/>
              <w:rPr>
                <w:lang w:val="ru-RU"/>
              </w:rPr>
            </w:pPr>
          </w:p>
        </w:tc>
      </w:tr>
      <w:tr w:rsidR="001669D2" w:rsidRPr="00177BDC" w:rsidTr="00323D07">
        <w:trPr>
          <w:trHeight w:val="5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Default="001669D2" w:rsidP="001669D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Default="001669D2" w:rsidP="001669D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18.03.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1669D2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воссоединения Крыма с Россией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1669D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1669D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1669D2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1669D2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669D2" w:rsidRPr="00177BDC" w:rsidTr="00323D07">
        <w:trPr>
          <w:trHeight w:val="19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Default="001669D2" w:rsidP="001669D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Default="001669D2" w:rsidP="001669D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27.03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Default="001669D2" w:rsidP="001669D2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театра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Default="001669D2" w:rsidP="001669D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Default="001669D2" w:rsidP="001669D2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и сохранение традиций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1669D2">
            <w:pPr>
              <w:ind w:left="106" w:right="6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1669D2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23D07" w:rsidRPr="00323D07" w:rsidRDefault="00323D07" w:rsidP="00323D07">
      <w:pPr>
        <w:spacing w:after="24"/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Pr="00177A31" w:rsidRDefault="00323D07" w:rsidP="00323D07">
      <w:pPr>
        <w:ind w:left="10" w:right="2166"/>
        <w:rPr>
          <w:b/>
          <w:sz w:val="28"/>
          <w:szCs w:val="28"/>
          <w:lang w:val="ru-RU"/>
        </w:rPr>
      </w:pPr>
      <w:r w:rsidRPr="00177A31">
        <w:rPr>
          <w:b/>
          <w:sz w:val="28"/>
          <w:szCs w:val="28"/>
          <w:lang w:val="ru-RU"/>
        </w:rPr>
        <w:t>7.</w:t>
      </w:r>
      <w:r w:rsidRPr="00177A31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  <w:r w:rsidRPr="00177A31">
        <w:rPr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323D07" w:rsidRPr="00323D07" w:rsidRDefault="00323D07" w:rsidP="00323D07">
      <w:pPr>
        <w:rPr>
          <w:lang w:val="ru-RU"/>
        </w:rPr>
      </w:pPr>
      <w:r w:rsidRPr="00323D07">
        <w:rPr>
          <w:sz w:val="20"/>
          <w:lang w:val="ru-RU"/>
        </w:rPr>
        <w:t xml:space="preserve"> </w:t>
      </w:r>
    </w:p>
    <w:tbl>
      <w:tblPr>
        <w:tblStyle w:val="TableGrid"/>
        <w:tblW w:w="14549" w:type="dxa"/>
        <w:tblInd w:w="917" w:type="dxa"/>
        <w:tblCellMar>
          <w:top w:w="9" w:type="dxa"/>
          <w:left w:w="5" w:type="dxa"/>
          <w:right w:w="72" w:type="dxa"/>
        </w:tblCellMar>
        <w:tblLook w:val="04A0" w:firstRow="1" w:lastRow="0" w:firstColumn="1" w:lastColumn="0" w:noHBand="0" w:noVBand="1"/>
      </w:tblPr>
      <w:tblGrid>
        <w:gridCol w:w="678"/>
        <w:gridCol w:w="1577"/>
        <w:gridCol w:w="3685"/>
        <w:gridCol w:w="2230"/>
        <w:gridCol w:w="2525"/>
        <w:gridCol w:w="1946"/>
        <w:gridCol w:w="1908"/>
      </w:tblGrid>
      <w:tr w:rsidR="00323D07" w:rsidTr="00323D07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№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Содержание деятельности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Целевая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Цель деятельности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jc w:val="both"/>
            </w:pPr>
            <w:r>
              <w:t xml:space="preserve">Соисполнители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Отметка о </w:t>
            </w:r>
          </w:p>
        </w:tc>
      </w:tr>
      <w:tr w:rsidR="00323D07" w:rsidTr="00323D07">
        <w:trPr>
          <w:trHeight w:val="5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выполнении </w:t>
            </w:r>
          </w:p>
        </w:tc>
      </w:tr>
      <w:tr w:rsidR="00323D07" w:rsidRPr="00177BDC" w:rsidTr="00323D07">
        <w:trPr>
          <w:trHeight w:val="16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 в течение 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27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0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Еженедельное участие в онлайн- совещаниях с муниципальным куратором </w:t>
            </w:r>
          </w:p>
        </w:tc>
      </w:tr>
    </w:tbl>
    <w:p w:rsidR="00323D07" w:rsidRPr="00323D07" w:rsidRDefault="00323D07" w:rsidP="00323D07">
      <w:pPr>
        <w:spacing w:after="16"/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Default="00323D07" w:rsidP="00323D07">
      <w:pPr>
        <w:spacing w:after="184"/>
        <w:ind w:left="10" w:right="2909"/>
      </w:pPr>
      <w:r>
        <w:t>VIII</w:t>
      </w:r>
      <w:r>
        <w:rPr>
          <w:rFonts w:ascii="Arial" w:eastAsia="Arial" w:hAnsi="Arial" w:cs="Arial"/>
        </w:rPr>
        <w:t xml:space="preserve"> </w:t>
      </w:r>
      <w:r>
        <w:t xml:space="preserve">месяц (апрель) </w:t>
      </w:r>
    </w:p>
    <w:p w:rsidR="00323D07" w:rsidRDefault="00323D07" w:rsidP="00323D07">
      <w:pPr>
        <w:pStyle w:val="1"/>
        <w:spacing w:after="151"/>
        <w:ind w:left="1740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Административная работа 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309" w:type="dxa"/>
        <w:tblInd w:w="917" w:type="dxa"/>
        <w:tblCellMar>
          <w:top w:w="5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3"/>
        <w:gridCol w:w="1666"/>
        <w:gridCol w:w="3341"/>
        <w:gridCol w:w="2360"/>
        <w:gridCol w:w="3572"/>
        <w:gridCol w:w="2717"/>
      </w:tblGrid>
      <w:tr w:rsidR="00323D07" w:rsidTr="00323D07">
        <w:trPr>
          <w:trHeight w:val="5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№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Дата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Содержание деятельности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Целевая категория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Цель деятельности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Соисполнители </w:t>
            </w:r>
          </w:p>
        </w:tc>
      </w:tr>
      <w:tr w:rsidR="00323D07" w:rsidTr="00323D07">
        <w:trPr>
          <w:trHeight w:val="5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Изучение системы управления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8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рабочей группе штаба воспитательной работы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323D07" w:rsidRPr="00177BDC" w:rsidTr="00323D07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методических мероприятиях для педагогов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системой методической работы в школе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line="277" w:lineRule="auto"/>
              <w:ind w:right="69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методических мероприятиях для </w:t>
            </w:r>
          </w:p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педагогов </w:t>
            </w:r>
          </w:p>
        </w:tc>
      </w:tr>
      <w:tr w:rsidR="00323D07" w:rsidTr="00323D07">
        <w:trPr>
          <w:trHeight w:val="83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 w:right="38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Обучающиеся, родители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right="20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возможности учета образовательных потребностей в воспитательной работе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</w:tbl>
    <w:p w:rsidR="00323D07" w:rsidRDefault="00323D07" w:rsidP="00323D07">
      <w:pPr>
        <w:spacing w:after="23"/>
      </w:pPr>
      <w:r>
        <w:t xml:space="preserve"> </w:t>
      </w:r>
    </w:p>
    <w:p w:rsidR="00323D07" w:rsidRDefault="00323D07" w:rsidP="00323D07">
      <w:pPr>
        <w:pStyle w:val="1"/>
        <w:ind w:left="1740"/>
      </w:pPr>
      <w:r>
        <w:rPr>
          <w:sz w:val="22"/>
        </w:rPr>
        <w:t>2.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Информационно-просветительская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306" w:type="dxa"/>
        <w:tblInd w:w="917" w:type="dxa"/>
        <w:tblCellMar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672"/>
        <w:gridCol w:w="1013"/>
        <w:gridCol w:w="3961"/>
        <w:gridCol w:w="1973"/>
        <w:gridCol w:w="3857"/>
        <w:gridCol w:w="2830"/>
      </w:tblGrid>
      <w:tr w:rsidR="00323D07" w:rsidTr="00323D07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№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Дата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Содержание деятельности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Целевая категория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t xml:space="preserve">Цель деятельности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Соисполнители </w:t>
            </w:r>
          </w:p>
        </w:tc>
      </w:tr>
      <w:tr w:rsidR="00323D07" w:rsidTr="00323D07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Встречи с педагогами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5" w:right="76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2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Изучение контента в социальных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Участники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1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80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сетях, сайта, обсуждение с администрацией, педагогами предложений по ведению и наполнению контента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образовательных отношений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32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родителями обучающихся через родительские собрания, классные комитеты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44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</w:tbl>
    <w:p w:rsidR="00323D07" w:rsidRDefault="00323D07" w:rsidP="00323D07">
      <w:pPr>
        <w:spacing w:after="22"/>
      </w:pPr>
      <w:r>
        <w:t xml:space="preserve"> </w:t>
      </w:r>
    </w:p>
    <w:p w:rsidR="00323D07" w:rsidRPr="00177A31" w:rsidRDefault="00323D07" w:rsidP="00323D07">
      <w:pPr>
        <w:ind w:left="10" w:right="7763"/>
        <w:rPr>
          <w:b/>
          <w:sz w:val="28"/>
          <w:szCs w:val="28"/>
        </w:rPr>
      </w:pPr>
      <w:r w:rsidRPr="00177A31">
        <w:rPr>
          <w:b/>
          <w:sz w:val="28"/>
          <w:szCs w:val="28"/>
        </w:rPr>
        <w:t>3.</w:t>
      </w:r>
      <w:r w:rsidRPr="00177A31">
        <w:rPr>
          <w:rFonts w:ascii="Arial" w:eastAsia="Arial" w:hAnsi="Arial" w:cs="Arial"/>
          <w:b/>
          <w:sz w:val="28"/>
          <w:szCs w:val="28"/>
        </w:rPr>
        <w:t xml:space="preserve"> </w:t>
      </w:r>
      <w:r w:rsidRPr="00177A31">
        <w:rPr>
          <w:b/>
          <w:sz w:val="28"/>
          <w:szCs w:val="28"/>
        </w:rPr>
        <w:t xml:space="preserve">Педагогическая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309" w:type="dxa"/>
        <w:tblInd w:w="917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66"/>
        <w:gridCol w:w="1046"/>
        <w:gridCol w:w="3603"/>
        <w:gridCol w:w="2045"/>
        <w:gridCol w:w="2976"/>
        <w:gridCol w:w="2129"/>
        <w:gridCol w:w="1844"/>
      </w:tblGrid>
      <w:tr w:rsidR="00323D07" w:rsidTr="00323D07">
        <w:trPr>
          <w:trHeight w:val="8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№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Дата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Содержание деятельности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Целевая категория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Цель деятельности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Соисполнители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83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31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66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35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совместных мероприятиях с муниципальными общественными детскими и юношескими организациями, объединениями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189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контакта, изучение особенностей организации совместных мероприятий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RPr="00177BDC" w:rsidTr="00323D07">
        <w:trPr>
          <w:trHeight w:val="221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12.04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День космонавтики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11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ценностного отношения к наследию своей страны через знакомство с достижениями выдающихся соотечественников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669D2" w:rsidRPr="00177BDC" w:rsidTr="00323D07">
        <w:trPr>
          <w:trHeight w:val="221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177BDC" w:rsidRDefault="001669D2" w:rsidP="00323D07">
            <w:pPr>
              <w:ind w:left="106"/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1669D2" w:rsidRDefault="001669D2" w:rsidP="00323D07">
            <w:pPr>
              <w:ind w:left="106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1669D2" w:rsidRDefault="001669D2" w:rsidP="00323D07">
            <w:pPr>
              <w:ind w:left="108"/>
              <w:rPr>
                <w:lang w:val="ru-RU"/>
              </w:rPr>
            </w:pPr>
            <w:r w:rsidRPr="001669D2">
              <w:rPr>
                <w:lang w:val="ru-RU"/>
              </w:rPr>
              <w:t>Родительское собрание «Семья основа государства. Роль семьи в выборе профессии школьника»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1669D2" w:rsidRDefault="001669D2" w:rsidP="00323D07">
            <w:pPr>
              <w:ind w:left="106"/>
              <w:rPr>
                <w:lang w:val="ru-RU"/>
              </w:rPr>
            </w:pPr>
            <w:r w:rsidRPr="001669D2">
              <w:rPr>
                <w:lang w:val="ru-RU"/>
              </w:rPr>
              <w:t>Участники образовательных отношений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323D07">
            <w:pPr>
              <w:ind w:left="103" w:right="113"/>
              <w:jc w:val="both"/>
              <w:rPr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323D07">
            <w:pPr>
              <w:ind w:left="106"/>
              <w:rPr>
                <w:lang w:val="ru-RU"/>
              </w:rPr>
            </w:pPr>
            <w:r w:rsidRPr="001669D2">
              <w:rPr>
                <w:lang w:val="ru-RU"/>
              </w:rPr>
              <w:t>Администрация, классные руководители, педагог- организатор, детский актив, родительский актив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323D07">
            <w:pPr>
              <w:rPr>
                <w:lang w:val="ru-RU"/>
              </w:rPr>
            </w:pPr>
          </w:p>
        </w:tc>
      </w:tr>
      <w:tr w:rsidR="00323D07" w:rsidRPr="00177BDC" w:rsidTr="00323D07">
        <w:trPr>
          <w:trHeight w:val="194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19.04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8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19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Расширение информационного поля участников, связанного с событиями Второй мировой войны и роли в ней СССР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Tr="00323D07">
        <w:trPr>
          <w:trHeight w:val="28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актив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23D07" w:rsidRPr="00177BDC" w:rsidTr="00323D07">
        <w:trPr>
          <w:trHeight w:val="22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21.04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Земли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представления о Земле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9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23D07" w:rsidRPr="00323D07" w:rsidRDefault="00323D07" w:rsidP="00323D07">
      <w:pPr>
        <w:spacing w:after="24"/>
        <w:rPr>
          <w:lang w:val="ru-RU"/>
        </w:rPr>
      </w:pPr>
      <w:r w:rsidRPr="00323D07">
        <w:rPr>
          <w:lang w:val="ru-RU"/>
        </w:rPr>
        <w:lastRenderedPageBreak/>
        <w:t xml:space="preserve"> </w:t>
      </w:r>
    </w:p>
    <w:p w:rsidR="00177A31" w:rsidRDefault="00177A31" w:rsidP="00177A31">
      <w:pPr>
        <w:ind w:right="2166"/>
        <w:rPr>
          <w:b/>
          <w:sz w:val="28"/>
          <w:szCs w:val="28"/>
          <w:lang w:val="ru-RU"/>
        </w:rPr>
      </w:pPr>
    </w:p>
    <w:p w:rsidR="00177A31" w:rsidRDefault="00177A31" w:rsidP="00177A31">
      <w:pPr>
        <w:ind w:right="2166"/>
        <w:rPr>
          <w:b/>
          <w:sz w:val="28"/>
          <w:szCs w:val="28"/>
          <w:lang w:val="ru-RU"/>
        </w:rPr>
      </w:pPr>
    </w:p>
    <w:p w:rsidR="00177A31" w:rsidRDefault="00177A31" w:rsidP="00177A31">
      <w:pPr>
        <w:ind w:right="2166"/>
        <w:rPr>
          <w:b/>
          <w:sz w:val="28"/>
          <w:szCs w:val="28"/>
          <w:lang w:val="ru-RU"/>
        </w:rPr>
      </w:pPr>
    </w:p>
    <w:p w:rsidR="00177A31" w:rsidRDefault="00177A31" w:rsidP="00177A31">
      <w:pPr>
        <w:ind w:right="2166"/>
        <w:rPr>
          <w:b/>
          <w:sz w:val="28"/>
          <w:szCs w:val="28"/>
          <w:lang w:val="ru-RU"/>
        </w:rPr>
      </w:pPr>
    </w:p>
    <w:p w:rsidR="00177A31" w:rsidRDefault="00177A31" w:rsidP="00177A31">
      <w:pPr>
        <w:ind w:right="2166"/>
        <w:rPr>
          <w:b/>
          <w:sz w:val="28"/>
          <w:szCs w:val="28"/>
          <w:lang w:val="ru-RU"/>
        </w:rPr>
      </w:pPr>
    </w:p>
    <w:p w:rsidR="00323D07" w:rsidRPr="00177A31" w:rsidRDefault="00177A31" w:rsidP="00177A31">
      <w:pPr>
        <w:ind w:right="216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="00323D07" w:rsidRPr="00177A31">
        <w:rPr>
          <w:b/>
          <w:sz w:val="28"/>
          <w:szCs w:val="28"/>
          <w:lang w:val="ru-RU"/>
        </w:rPr>
        <w:t>8.</w:t>
      </w:r>
      <w:r w:rsidR="00323D07" w:rsidRPr="00177A31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  <w:r w:rsidR="00323D07" w:rsidRPr="00177A31">
        <w:rPr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323D07" w:rsidRDefault="00323D07" w:rsidP="00323D07">
      <w:pPr>
        <w:rPr>
          <w:sz w:val="20"/>
          <w:lang w:val="ru-RU"/>
        </w:rPr>
      </w:pPr>
      <w:r w:rsidRPr="00323D07">
        <w:rPr>
          <w:sz w:val="20"/>
          <w:lang w:val="ru-RU"/>
        </w:rPr>
        <w:t xml:space="preserve"> </w:t>
      </w:r>
    </w:p>
    <w:p w:rsidR="00177A31" w:rsidRDefault="00177A31" w:rsidP="00323D07">
      <w:pPr>
        <w:rPr>
          <w:sz w:val="20"/>
          <w:lang w:val="ru-RU"/>
        </w:rPr>
      </w:pPr>
    </w:p>
    <w:p w:rsidR="00177A31" w:rsidRPr="00323D07" w:rsidRDefault="00177A31" w:rsidP="00323D07">
      <w:pPr>
        <w:rPr>
          <w:lang w:val="ru-RU"/>
        </w:rPr>
      </w:pPr>
    </w:p>
    <w:tbl>
      <w:tblPr>
        <w:tblStyle w:val="TableGrid"/>
        <w:tblW w:w="14549" w:type="dxa"/>
        <w:tblInd w:w="917" w:type="dxa"/>
        <w:tblCellMar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577"/>
        <w:gridCol w:w="3685"/>
        <w:gridCol w:w="2230"/>
        <w:gridCol w:w="2525"/>
        <w:gridCol w:w="1946"/>
        <w:gridCol w:w="1908"/>
      </w:tblGrid>
      <w:tr w:rsidR="00323D07" w:rsidTr="00323D0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№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Содержание деятельности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Цель деятельности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1"/>
              <w:jc w:val="both"/>
            </w:pPr>
            <w:r>
              <w:t xml:space="preserve">Соисполнители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28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Еженедельное </w:t>
            </w:r>
          </w:p>
        </w:tc>
      </w:tr>
      <w:tr w:rsidR="00323D07" w:rsidTr="00323D07">
        <w:trPr>
          <w:trHeight w:val="252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мероприятиях, проводимых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руководителя по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профессиональной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</w:p>
        </w:tc>
      </w:tr>
      <w:tr w:rsidR="00323D07" w:rsidTr="00323D07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месяца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муниципальными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воспитанию 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онлайн- </w:t>
            </w:r>
          </w:p>
        </w:tc>
      </w:tr>
      <w:tr w:rsidR="00323D07" w:rsidTr="00323D07">
        <w:trPr>
          <w:trHeight w:val="276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координаторами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работе с детскими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совещаниях с </w:t>
            </w:r>
          </w:p>
        </w:tc>
      </w:tr>
      <w:tr w:rsidR="00323D07" w:rsidTr="00323D07">
        <w:trPr>
          <w:trHeight w:val="276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общественными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07" w:rsidRDefault="00323D07" w:rsidP="00323D07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муниципальным </w:t>
            </w:r>
          </w:p>
        </w:tc>
      </w:tr>
      <w:tr w:rsidR="00323D07" w:rsidTr="00323D07">
        <w:trPr>
          <w:trHeight w:val="27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объединениями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куратором </w:t>
            </w:r>
          </w:p>
        </w:tc>
      </w:tr>
    </w:tbl>
    <w:p w:rsidR="00323D07" w:rsidRDefault="00323D07" w:rsidP="00323D07">
      <w:pPr>
        <w:spacing w:after="19"/>
      </w:pPr>
      <w:r>
        <w:t xml:space="preserve"> </w:t>
      </w:r>
    </w:p>
    <w:p w:rsidR="00323D07" w:rsidRDefault="00323D07" w:rsidP="00323D07">
      <w:pPr>
        <w:spacing w:after="200"/>
        <w:ind w:left="10" w:right="3521"/>
      </w:pPr>
      <w:r>
        <w:t>IX</w:t>
      </w:r>
      <w:r>
        <w:rPr>
          <w:rFonts w:ascii="Arial" w:eastAsia="Arial" w:hAnsi="Arial" w:cs="Arial"/>
        </w:rPr>
        <w:t xml:space="preserve"> </w:t>
      </w:r>
      <w:r>
        <w:t xml:space="preserve">месяц (май) </w:t>
      </w:r>
    </w:p>
    <w:p w:rsidR="00323D07" w:rsidRDefault="00323D07" w:rsidP="00323D07">
      <w:pPr>
        <w:pStyle w:val="1"/>
        <w:ind w:left="1023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Административная работа 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878" w:type="dxa"/>
        <w:tblInd w:w="917" w:type="dxa"/>
        <w:tblCellMar>
          <w:top w:w="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62"/>
        <w:gridCol w:w="1226"/>
        <w:gridCol w:w="3999"/>
        <w:gridCol w:w="2408"/>
        <w:gridCol w:w="4097"/>
        <w:gridCol w:w="2686"/>
      </w:tblGrid>
      <w:tr w:rsidR="00323D07" w:rsidTr="00323D07">
        <w:trPr>
          <w:trHeight w:val="34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  <w:jc w:val="both"/>
            </w:pPr>
            <w:r>
              <w:t xml:space="preserve">№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t xml:space="preserve">Дата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Содержание деятельности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Целевая категория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t xml:space="preserve">Цель деятельности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t xml:space="preserve">Соисполнители </w:t>
            </w:r>
          </w:p>
        </w:tc>
      </w:tr>
      <w:tr w:rsidR="00323D07" w:rsidTr="00323D07">
        <w:trPr>
          <w:trHeight w:val="8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69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системой управления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323D07" w:rsidTr="00323D07">
        <w:trPr>
          <w:trHeight w:val="83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69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планировании работы штаба воспитательной работы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планирование воспитательной работы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</w:tr>
      <w:tr w:rsidR="00323D07" w:rsidTr="00323D0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right="69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 w:right="94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заседаниях методического объединения педагогов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7" w:right="19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профессиональной компетентности педагогов в области воспитания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</w:tbl>
    <w:p w:rsidR="00323D07" w:rsidRDefault="00323D07" w:rsidP="00323D07">
      <w:pPr>
        <w:spacing w:after="26"/>
      </w:pPr>
      <w:r>
        <w:t xml:space="preserve"> </w:t>
      </w:r>
    </w:p>
    <w:p w:rsidR="00177A31" w:rsidRDefault="00177A31" w:rsidP="00323D07">
      <w:pPr>
        <w:ind w:left="10" w:right="5646"/>
      </w:pPr>
    </w:p>
    <w:p w:rsidR="00177A31" w:rsidRDefault="00177A31" w:rsidP="00323D07">
      <w:pPr>
        <w:ind w:left="10" w:right="5646"/>
      </w:pPr>
    </w:p>
    <w:p w:rsidR="00177A31" w:rsidRDefault="00177A31" w:rsidP="00323D07">
      <w:pPr>
        <w:ind w:left="10" w:right="5646"/>
      </w:pPr>
    </w:p>
    <w:p w:rsidR="00177A31" w:rsidRDefault="00177A31" w:rsidP="00323D07">
      <w:pPr>
        <w:ind w:left="10" w:right="5646"/>
      </w:pPr>
    </w:p>
    <w:p w:rsidR="00177A31" w:rsidRDefault="00177A31" w:rsidP="00177A31">
      <w:pPr>
        <w:ind w:right="5646"/>
      </w:pPr>
      <w:r>
        <w:t xml:space="preserve"> </w:t>
      </w:r>
    </w:p>
    <w:p w:rsidR="00177A31" w:rsidRDefault="00177A31" w:rsidP="00177A31">
      <w:pPr>
        <w:ind w:right="5646"/>
      </w:pPr>
    </w:p>
    <w:p w:rsidR="00177A31" w:rsidRDefault="00177A31" w:rsidP="00177A31">
      <w:pPr>
        <w:ind w:right="5646"/>
      </w:pPr>
    </w:p>
    <w:p w:rsidR="00177A31" w:rsidRDefault="00177A31" w:rsidP="00177A31">
      <w:pPr>
        <w:ind w:right="5646"/>
        <w:rPr>
          <w:lang w:val="ru-RU"/>
        </w:rPr>
      </w:pPr>
    </w:p>
    <w:p w:rsidR="00323D07" w:rsidRPr="00177A31" w:rsidRDefault="00323D07" w:rsidP="00323D07">
      <w:pPr>
        <w:ind w:left="10" w:right="5646"/>
        <w:rPr>
          <w:b/>
          <w:sz w:val="28"/>
          <w:szCs w:val="28"/>
        </w:rPr>
      </w:pPr>
      <w:r w:rsidRPr="00177A31">
        <w:rPr>
          <w:b/>
          <w:sz w:val="28"/>
          <w:szCs w:val="28"/>
        </w:rPr>
        <w:t>2.</w:t>
      </w:r>
      <w:r w:rsidRPr="00177A31">
        <w:rPr>
          <w:rFonts w:ascii="Arial" w:eastAsia="Arial" w:hAnsi="Arial" w:cs="Arial"/>
          <w:b/>
          <w:sz w:val="28"/>
          <w:szCs w:val="28"/>
        </w:rPr>
        <w:t xml:space="preserve"> </w:t>
      </w:r>
      <w:r w:rsidRPr="00177A31">
        <w:rPr>
          <w:b/>
          <w:sz w:val="28"/>
          <w:szCs w:val="28"/>
        </w:rPr>
        <w:t xml:space="preserve">Информационно-просветительская работа </w:t>
      </w:r>
    </w:p>
    <w:tbl>
      <w:tblPr>
        <w:tblStyle w:val="TableGrid"/>
        <w:tblpPr w:vertAnchor="page" w:horzAnchor="page" w:tblpX="1238" w:tblpY="665"/>
        <w:tblOverlap w:val="never"/>
        <w:tblW w:w="15602" w:type="dxa"/>
        <w:tblInd w:w="0" w:type="dxa"/>
        <w:tblCellMar>
          <w:top w:w="5" w:type="dxa"/>
          <w:left w:w="7" w:type="dxa"/>
          <w:right w:w="89" w:type="dxa"/>
        </w:tblCellMar>
        <w:tblLook w:val="04A0" w:firstRow="1" w:lastRow="0" w:firstColumn="1" w:lastColumn="0" w:noHBand="0" w:noVBand="1"/>
      </w:tblPr>
      <w:tblGrid>
        <w:gridCol w:w="461"/>
        <w:gridCol w:w="1229"/>
        <w:gridCol w:w="3996"/>
        <w:gridCol w:w="2408"/>
        <w:gridCol w:w="4099"/>
        <w:gridCol w:w="2684"/>
        <w:gridCol w:w="725"/>
      </w:tblGrid>
      <w:tr w:rsidR="00323D07" w:rsidRPr="00177A31" w:rsidTr="00323D07">
        <w:trPr>
          <w:trHeight w:val="13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13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1" w:right="33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6" w:right="269"/>
              <w:jc w:val="both"/>
              <w:rPr>
                <w:sz w:val="28"/>
                <w:szCs w:val="28"/>
                <w:lang w:val="ru-RU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рабочих совещаниях, мероприятиях, проводимых муниципальными общественными детскими и юношескими организациями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6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образовательных отношений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8" w:right="470"/>
              <w:jc w:val="both"/>
              <w:rPr>
                <w:sz w:val="28"/>
                <w:szCs w:val="28"/>
                <w:lang w:val="ru-RU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1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координатор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3D07" w:rsidRPr="00177A31" w:rsidRDefault="00323D07" w:rsidP="00323D07">
            <w:pPr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3D07" w:rsidRPr="00177A31" w:rsidTr="00323D07">
        <w:trPr>
          <w:trHeight w:val="8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13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1" w:right="33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6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Обучающиеся, родители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8" w:right="540"/>
              <w:jc w:val="both"/>
              <w:rPr>
                <w:sz w:val="28"/>
                <w:szCs w:val="28"/>
                <w:lang w:val="ru-RU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Изучение возможности учета образовательных потребностей в воспитательной работе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1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Педагогические работники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3D07" w:rsidRPr="00177A31" w:rsidRDefault="00323D07" w:rsidP="00323D07">
            <w:pPr>
              <w:spacing w:after="160"/>
              <w:rPr>
                <w:sz w:val="28"/>
                <w:szCs w:val="28"/>
              </w:rPr>
            </w:pPr>
          </w:p>
        </w:tc>
      </w:tr>
      <w:tr w:rsidR="00323D07" w:rsidRPr="00177A31" w:rsidTr="00323D07">
        <w:trPr>
          <w:trHeight w:val="111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13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1" w:right="33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6" w:right="114"/>
              <w:jc w:val="both"/>
              <w:rPr>
                <w:sz w:val="28"/>
                <w:szCs w:val="28"/>
                <w:lang w:val="ru-RU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планировании классными руководителями работы с родителями обучающихся на следующий уч. год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6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8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Выработка плана совместных действий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177A31" w:rsidRDefault="00323D07" w:rsidP="00323D07">
            <w:pPr>
              <w:ind w:left="101" w:right="54"/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Классные руководители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D07" w:rsidRPr="00177A31" w:rsidRDefault="00323D07" w:rsidP="00323D07">
            <w:pPr>
              <w:rPr>
                <w:sz w:val="28"/>
                <w:szCs w:val="28"/>
              </w:rPr>
            </w:pPr>
            <w:r w:rsidRPr="0017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23D07" w:rsidRPr="00177A31" w:rsidRDefault="00323D07" w:rsidP="00323D07">
      <w:pPr>
        <w:rPr>
          <w:sz w:val="28"/>
          <w:szCs w:val="28"/>
        </w:rPr>
      </w:pPr>
      <w:r w:rsidRPr="00177A31">
        <w:rPr>
          <w:sz w:val="28"/>
          <w:szCs w:val="28"/>
        </w:rPr>
        <w:t xml:space="preserve"> </w:t>
      </w:r>
    </w:p>
    <w:tbl>
      <w:tblPr>
        <w:tblStyle w:val="TableGrid"/>
        <w:tblW w:w="14875" w:type="dxa"/>
        <w:tblInd w:w="917" w:type="dxa"/>
        <w:tblCellMar>
          <w:top w:w="5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672"/>
        <w:gridCol w:w="1051"/>
        <w:gridCol w:w="3670"/>
        <w:gridCol w:w="2242"/>
        <w:gridCol w:w="2518"/>
        <w:gridCol w:w="2005"/>
        <w:gridCol w:w="2717"/>
      </w:tblGrid>
      <w:tr w:rsidR="00323D07" w:rsidTr="00323D07">
        <w:trPr>
          <w:trHeight w:val="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№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Дата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Содержание деятельности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Целевая категория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Цель деятельности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t xml:space="preserve">Соисполнители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16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Посещение родительских собраний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17"/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заседаниях </w:t>
            </w:r>
          </w:p>
          <w:p w:rsidR="00323D07" w:rsidRPr="00323D07" w:rsidRDefault="00323D07" w:rsidP="00323D07">
            <w:pPr>
              <w:ind w:left="106" w:right="6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родительских комитетов, советов как общешкольных, так и классных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42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Изучение контента в социальных сетях, сайта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Анализ информационного воспитательного контента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Ведение группы ВК </w:t>
            </w:r>
          </w:p>
        </w:tc>
      </w:tr>
    </w:tbl>
    <w:p w:rsidR="00323D07" w:rsidRDefault="00323D07" w:rsidP="00323D07">
      <w:pPr>
        <w:spacing w:after="24"/>
      </w:pPr>
      <w:r>
        <w:t xml:space="preserve"> </w:t>
      </w:r>
    </w:p>
    <w:p w:rsidR="00323D07" w:rsidRDefault="00323D07" w:rsidP="00323D07">
      <w:pPr>
        <w:pStyle w:val="1"/>
        <w:spacing w:after="0"/>
        <w:ind w:left="10" w:right="6042"/>
        <w:jc w:val="center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Педагогическая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873" w:type="dxa"/>
        <w:tblInd w:w="91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80"/>
        <w:gridCol w:w="977"/>
        <w:gridCol w:w="3725"/>
        <w:gridCol w:w="2254"/>
        <w:gridCol w:w="2527"/>
        <w:gridCol w:w="2017"/>
        <w:gridCol w:w="2693"/>
      </w:tblGrid>
      <w:tr w:rsidR="00323D07" w:rsidTr="00323D07">
        <w:trPr>
          <w:trHeight w:val="5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t xml:space="preserve">№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Дата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Содержание деятельности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Целевая категория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Цель деятельности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Соисполнители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t xml:space="preserve">Отметка о выполнении </w:t>
            </w:r>
          </w:p>
        </w:tc>
      </w:tr>
      <w:tr w:rsidR="00323D07" w:rsidTr="00323D07">
        <w:trPr>
          <w:trHeight w:val="2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Работа с детьми группы риска,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23D07" w:rsidRDefault="00323D07" w:rsidP="00323D07">
      <w:pPr>
        <w:ind w:left="-319" w:right="12629"/>
      </w:pPr>
    </w:p>
    <w:tbl>
      <w:tblPr>
        <w:tblStyle w:val="TableGrid"/>
        <w:tblW w:w="14873" w:type="dxa"/>
        <w:tblInd w:w="917" w:type="dxa"/>
        <w:tblCellMar>
          <w:top w:w="5" w:type="dxa"/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680"/>
        <w:gridCol w:w="977"/>
        <w:gridCol w:w="3725"/>
        <w:gridCol w:w="2254"/>
        <w:gridCol w:w="2527"/>
        <w:gridCol w:w="2017"/>
        <w:gridCol w:w="2693"/>
      </w:tblGrid>
      <w:tr w:rsidR="00323D07" w:rsidTr="00323D07">
        <w:trPr>
          <w:trHeight w:val="13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87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детьми, находящимися в трудной жизненной ситуации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3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контакта, изучение системы воспитательной работы, изучение социальных условий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и организация работы детского актива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воспитательную систему школы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8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38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воспитательную систему школы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9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Совместная организация мероприятия ДЕД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ДЕД </w:t>
            </w:r>
          </w:p>
        </w:tc>
      </w:tr>
      <w:tr w:rsidR="00323D07" w:rsidTr="00323D07">
        <w:trPr>
          <w:trHeight w:val="13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44" w:line="239" w:lineRule="auto"/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Совместная подготовка к участию обучающихся в </w:t>
            </w:r>
          </w:p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конкурсах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и проведение классных мероприятий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Установление контакта с обучающимися, педагогами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RPr="00177BDC" w:rsidTr="00323D07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01.05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Праздник Весны и труда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традиций, актуализация ценности родины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19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09.05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День Победы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Расширение информационного поля участников, связанного с событиями Второй мировой войны и роли в ней СССР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669D2" w:rsidRPr="00177BDC" w:rsidTr="00323D07">
        <w:trPr>
          <w:trHeight w:val="19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177BDC" w:rsidRDefault="001669D2" w:rsidP="00323D07">
            <w:pPr>
              <w:ind w:left="110"/>
              <w:rPr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1669D2" w:rsidRDefault="001669D2" w:rsidP="00323D07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1669D2" w:rsidRDefault="001669D2" w:rsidP="00323D07">
            <w:pPr>
              <w:ind w:left="108"/>
              <w:rPr>
                <w:lang w:val="ru-RU"/>
              </w:rPr>
            </w:pPr>
            <w:r w:rsidRPr="001669D2">
              <w:rPr>
                <w:lang w:val="ru-RU"/>
              </w:rPr>
              <w:t>Лекторий для родителей «Искусство быть семьёй»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1669D2" w:rsidRDefault="001669D2" w:rsidP="00323D07">
            <w:pPr>
              <w:ind w:left="108"/>
              <w:rPr>
                <w:lang w:val="ru-RU"/>
              </w:rPr>
            </w:pPr>
            <w:r w:rsidRPr="001669D2">
              <w:rPr>
                <w:lang w:val="ru-RU"/>
              </w:rPr>
              <w:t>Участники образовательных отношений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323D07">
            <w:pPr>
              <w:ind w:left="108"/>
              <w:rPr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323D07">
            <w:pPr>
              <w:ind w:left="108"/>
              <w:rPr>
                <w:lang w:val="ru-RU"/>
              </w:rPr>
            </w:pPr>
            <w:r w:rsidRPr="001669D2">
              <w:rPr>
                <w:lang w:val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D2" w:rsidRPr="00323D07" w:rsidRDefault="001669D2" w:rsidP="00323D07">
            <w:pPr>
              <w:rPr>
                <w:lang w:val="ru-RU"/>
              </w:rPr>
            </w:pPr>
          </w:p>
        </w:tc>
      </w:tr>
      <w:tr w:rsidR="00323D07" w:rsidRPr="00177BDC" w:rsidTr="00323D07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19.05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детских общественных организаций России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6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ценностного отношения к детским общественным объединениям страны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23.05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4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внимания к вопросам грамотности и доступности образования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23D07" w:rsidRPr="00323D07" w:rsidRDefault="00323D07" w:rsidP="00323D07">
      <w:pPr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Pr="00323D07" w:rsidRDefault="00323D07" w:rsidP="00323D07">
      <w:pPr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Pr="00323D07" w:rsidRDefault="00323D07" w:rsidP="00323D07">
      <w:pPr>
        <w:spacing w:after="27"/>
        <w:rPr>
          <w:lang w:val="ru-RU"/>
        </w:rPr>
      </w:pPr>
      <w:r w:rsidRPr="00323D07">
        <w:rPr>
          <w:lang w:val="ru-RU"/>
        </w:rPr>
        <w:lastRenderedPageBreak/>
        <w:t xml:space="preserve"> </w:t>
      </w:r>
    </w:p>
    <w:p w:rsidR="00323D07" w:rsidRPr="00177A31" w:rsidRDefault="00323D07" w:rsidP="00323D07">
      <w:pPr>
        <w:ind w:left="10" w:right="2527"/>
        <w:rPr>
          <w:b/>
          <w:sz w:val="28"/>
          <w:szCs w:val="28"/>
          <w:lang w:val="ru-RU"/>
        </w:rPr>
      </w:pPr>
      <w:r w:rsidRPr="00177A31">
        <w:rPr>
          <w:b/>
          <w:sz w:val="28"/>
          <w:szCs w:val="28"/>
          <w:lang w:val="ru-RU"/>
        </w:rPr>
        <w:t>5.</w:t>
      </w:r>
      <w:r w:rsidRPr="00177A31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  <w:r w:rsidRPr="00177A31">
        <w:rPr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tbl>
      <w:tblPr>
        <w:tblStyle w:val="TableGrid"/>
        <w:tblpPr w:vertAnchor="page" w:horzAnchor="page" w:tblpX="1236" w:tblpY="10894"/>
        <w:tblOverlap w:val="never"/>
        <w:tblW w:w="14599" w:type="dxa"/>
        <w:tblInd w:w="0" w:type="dxa"/>
        <w:tblCellMar>
          <w:top w:w="33" w:type="dxa"/>
          <w:left w:w="113" w:type="dxa"/>
          <w:right w:w="108" w:type="dxa"/>
        </w:tblCellMar>
        <w:tblLook w:val="04A0" w:firstRow="1" w:lastRow="0" w:firstColumn="1" w:lastColumn="0" w:noHBand="0" w:noVBand="1"/>
      </w:tblPr>
      <w:tblGrid>
        <w:gridCol w:w="679"/>
        <w:gridCol w:w="4126"/>
        <w:gridCol w:w="2268"/>
        <w:gridCol w:w="3829"/>
        <w:gridCol w:w="1858"/>
        <w:gridCol w:w="1839"/>
      </w:tblGrid>
      <w:tr w:rsidR="00323D07" w:rsidTr="00323D07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Отметка о </w:t>
            </w:r>
          </w:p>
        </w:tc>
      </w:tr>
    </w:tbl>
    <w:p w:rsidR="00323D07" w:rsidRDefault="00323D07" w:rsidP="00323D07">
      <w:pPr>
        <w:rPr>
          <w:sz w:val="20"/>
        </w:rPr>
      </w:pPr>
      <w:r>
        <w:rPr>
          <w:sz w:val="20"/>
        </w:rPr>
        <w:t xml:space="preserve"> </w:t>
      </w:r>
    </w:p>
    <w:p w:rsidR="00177A31" w:rsidRDefault="00177A31" w:rsidP="00323D07">
      <w:pPr>
        <w:rPr>
          <w:sz w:val="20"/>
        </w:rPr>
      </w:pPr>
    </w:p>
    <w:p w:rsidR="00177A31" w:rsidRDefault="00177A31" w:rsidP="00323D07">
      <w:pPr>
        <w:rPr>
          <w:sz w:val="20"/>
        </w:rPr>
      </w:pPr>
    </w:p>
    <w:p w:rsidR="00177A31" w:rsidRDefault="00177A31" w:rsidP="00323D07">
      <w:pPr>
        <w:rPr>
          <w:sz w:val="20"/>
        </w:rPr>
      </w:pPr>
    </w:p>
    <w:p w:rsidR="00177A31" w:rsidRDefault="00177A31" w:rsidP="00323D07">
      <w:pPr>
        <w:rPr>
          <w:sz w:val="20"/>
        </w:rPr>
      </w:pPr>
    </w:p>
    <w:p w:rsidR="00177A31" w:rsidRDefault="00177A31" w:rsidP="00323D07"/>
    <w:tbl>
      <w:tblPr>
        <w:tblStyle w:val="TableGrid"/>
        <w:tblW w:w="14873" w:type="dxa"/>
        <w:tblInd w:w="917" w:type="dxa"/>
        <w:tblCellMar>
          <w:top w:w="5" w:type="dxa"/>
          <w:left w:w="5" w:type="dxa"/>
          <w:right w:w="68" w:type="dxa"/>
        </w:tblCellMar>
        <w:tblLook w:val="04A0" w:firstRow="1" w:lastRow="0" w:firstColumn="1" w:lastColumn="0" w:noHBand="0" w:noVBand="1"/>
      </w:tblPr>
      <w:tblGrid>
        <w:gridCol w:w="677"/>
        <w:gridCol w:w="967"/>
        <w:gridCol w:w="3687"/>
        <w:gridCol w:w="2228"/>
        <w:gridCol w:w="2525"/>
        <w:gridCol w:w="1945"/>
        <w:gridCol w:w="2844"/>
      </w:tblGrid>
      <w:tr w:rsidR="00323D07" w:rsidTr="00323D07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28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0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6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line="278" w:lineRule="auto"/>
              <w:ind w:left="110" w:right="31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Взаимодействие с советниками руководителей по воспитательной работе других </w:t>
            </w:r>
          </w:p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ОО муниципалитета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0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опыта работы советников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spacing w:after="23"/>
      </w:pPr>
      <w:r>
        <w:t xml:space="preserve"> </w:t>
      </w:r>
    </w:p>
    <w:p w:rsidR="00323D07" w:rsidRDefault="00323D07" w:rsidP="00323D07">
      <w:pPr>
        <w:spacing w:after="184"/>
        <w:ind w:left="10" w:right="2842"/>
      </w:pPr>
      <w:r>
        <w:t xml:space="preserve">Июнь, Июль, Август </w:t>
      </w:r>
    </w:p>
    <w:p w:rsidR="00323D07" w:rsidRDefault="00323D07" w:rsidP="00323D07">
      <w:pPr>
        <w:pStyle w:val="1"/>
        <w:spacing w:after="149"/>
        <w:ind w:left="1023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Административная работа </w:t>
      </w:r>
    </w:p>
    <w:p w:rsidR="00323D07" w:rsidRDefault="00323D07" w:rsidP="00323D07">
      <w:r>
        <w:rPr>
          <w:sz w:val="20"/>
        </w:rPr>
        <w:t xml:space="preserve"> </w:t>
      </w:r>
    </w:p>
    <w:p w:rsidR="00323D07" w:rsidRDefault="00323D07" w:rsidP="00323D07">
      <w:pPr>
        <w:ind w:left="-319" w:right="12629"/>
      </w:pPr>
    </w:p>
    <w:tbl>
      <w:tblPr>
        <w:tblStyle w:val="TableGrid"/>
        <w:tblW w:w="14599" w:type="dxa"/>
        <w:tblInd w:w="917" w:type="dxa"/>
        <w:tblCellMar>
          <w:top w:w="5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679"/>
        <w:gridCol w:w="4126"/>
        <w:gridCol w:w="2268"/>
        <w:gridCol w:w="3829"/>
        <w:gridCol w:w="1858"/>
        <w:gridCol w:w="1839"/>
      </w:tblGrid>
      <w:tr w:rsidR="00323D07" w:rsidTr="00323D07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выполнении </w:t>
            </w:r>
          </w:p>
        </w:tc>
      </w:tr>
      <w:tr w:rsidR="00323D07" w:rsidTr="00323D07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разработке Рабочей программы по воспитанию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1" w:right="151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Разработка рабочей программы по воспитанию, выработка совместных решений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5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1" w:right="15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Совершенствование системы работы по воспитанию, выработка совместных решений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подготовке отчетов по воспитанию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1" w:right="96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перспектив воспитательной работы на следующий год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6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7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планировании классными руководителями работы с родителями обучающихся на следующий уч.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10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after="15"/>
              <w:ind w:left="108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планировании </w:t>
            </w:r>
          </w:p>
          <w:p w:rsidR="00323D07" w:rsidRPr="00323D07" w:rsidRDefault="00323D07" w:rsidP="00323D07">
            <w:pPr>
              <w:ind w:left="108" w:right="9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мероприятий для детей группы риска, детей, находящихся в ТЖС на следующий уч.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 w:right="129"/>
              <w:jc w:val="both"/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планировании воспитательных мероприятий на следующий уч. год. </w:t>
            </w:r>
            <w:r>
              <w:rPr>
                <w:rFonts w:ascii="Times New Roman" w:eastAsia="Times New Roman" w:hAnsi="Times New Roman" w:cs="Times New Roman"/>
              </w:rPr>
              <w:t xml:space="preserve">Разработка плана воспитательной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ind w:left="10" w:right="6042"/>
      </w:pPr>
      <w:r>
        <w:rPr>
          <w:sz w:val="22"/>
        </w:rPr>
        <w:t>2.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Информационно-просветительская работа </w:t>
      </w:r>
    </w:p>
    <w:p w:rsidR="00323D07" w:rsidRDefault="00323D07" w:rsidP="00323D07">
      <w:r>
        <w:rPr>
          <w:sz w:val="14"/>
        </w:rPr>
        <w:t xml:space="preserve"> </w:t>
      </w:r>
    </w:p>
    <w:tbl>
      <w:tblPr>
        <w:tblStyle w:val="TableGrid"/>
        <w:tblW w:w="14587" w:type="dxa"/>
        <w:tblInd w:w="917" w:type="dxa"/>
        <w:tblCellMar>
          <w:top w:w="5" w:type="dxa"/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678"/>
        <w:gridCol w:w="3694"/>
        <w:gridCol w:w="2246"/>
        <w:gridCol w:w="2525"/>
        <w:gridCol w:w="1911"/>
        <w:gridCol w:w="3533"/>
      </w:tblGrid>
      <w:tr w:rsidR="00323D07" w:rsidTr="00323D07">
        <w:trPr>
          <w:trHeight w:val="55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323D07" w:rsidTr="00323D07">
        <w:trPr>
          <w:trHeight w:val="11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21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и проведение методической консультации для педагогов по проблемам воспитания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методическую работы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 w:right="696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и размещение в СМИ, социальных сетях контента, подготовленного школьной медиа службой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6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позитивного медиапространства как ресурса воспитания в школе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педагогические работники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pStyle w:val="1"/>
        <w:ind w:left="1023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Педагогическая работа </w:t>
      </w:r>
    </w:p>
    <w:p w:rsidR="00323D07" w:rsidRDefault="00323D07" w:rsidP="00323D07">
      <w:r>
        <w:rPr>
          <w:sz w:val="20"/>
        </w:rPr>
        <w:t xml:space="preserve"> </w:t>
      </w:r>
    </w:p>
    <w:tbl>
      <w:tblPr>
        <w:tblStyle w:val="TableGrid"/>
        <w:tblW w:w="14035" w:type="dxa"/>
        <w:tblInd w:w="761" w:type="dxa"/>
        <w:tblCellMar>
          <w:top w:w="5" w:type="dxa"/>
          <w:left w:w="5" w:type="dxa"/>
          <w:right w:w="66" w:type="dxa"/>
        </w:tblCellMar>
        <w:tblLook w:val="04A0" w:firstRow="1" w:lastRow="0" w:firstColumn="1" w:lastColumn="0" w:noHBand="0" w:noVBand="1"/>
      </w:tblPr>
      <w:tblGrid>
        <w:gridCol w:w="677"/>
        <w:gridCol w:w="972"/>
        <w:gridCol w:w="3694"/>
        <w:gridCol w:w="2247"/>
        <w:gridCol w:w="2844"/>
        <w:gridCol w:w="1918"/>
        <w:gridCol w:w="1683"/>
      </w:tblGrid>
      <w:tr w:rsidR="00323D07" w:rsidTr="00323D07">
        <w:trPr>
          <w:trHeight w:val="5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323D07" w:rsidTr="00323D07">
        <w:trPr>
          <w:trHeight w:val="11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6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деятельности по подготовке мероприятий, корректировка плана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мероприятий по инициативе обучающихся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Поддержка социальной инициативы обучающихся, организация совместной деятельности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1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42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288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3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 w:right="52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мероприятий по реализации проектов детских общественных объединений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8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воспитательной среды, включение обучающихся в социально-активную полезную деятельность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Участие в работе школьного лагеря (тематических смен,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воспитательной среды,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ind w:left="-319" w:right="12629"/>
      </w:pPr>
    </w:p>
    <w:tbl>
      <w:tblPr>
        <w:tblStyle w:val="TableGrid"/>
        <w:tblW w:w="14035" w:type="dxa"/>
        <w:tblInd w:w="761" w:type="dxa"/>
        <w:tblCellMar>
          <w:top w:w="5" w:type="dxa"/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677"/>
        <w:gridCol w:w="972"/>
        <w:gridCol w:w="3694"/>
        <w:gridCol w:w="2247"/>
        <w:gridCol w:w="2844"/>
        <w:gridCol w:w="1918"/>
        <w:gridCol w:w="1683"/>
      </w:tblGrid>
      <w:tr w:rsidR="00323D07" w:rsidRPr="00177BDC" w:rsidTr="00323D07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трудовых десантов обучающихся и т.п.)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84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22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02.06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День Защиты Детей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352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Защита прав ребенка, роль и место ребенка в обществе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2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06.06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День Русского языка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внимания к вопросам грамотности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22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12.06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активной гражданской позиции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22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23.06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и скорби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19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Сохранение исторической памяти о погибших в ходе Великой Отечественной войны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Tr="00323D07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27.06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День молодежи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6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традиций, актуализация ценности личности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RPr="00177BDC" w:rsidTr="00323D07">
        <w:trPr>
          <w:trHeight w:val="13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22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06.07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3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День семьи, любви и верности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6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RPr="00177BDC" w:rsidTr="00323D07">
        <w:trPr>
          <w:trHeight w:val="2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12.08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День физкультурника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187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ценностного отношения к труду педагога, профориентация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23D07" w:rsidTr="00323D07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20.08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Государственного флага РФ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активной гражданской позиции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RPr="00177BDC" w:rsidTr="00323D07">
        <w:trPr>
          <w:trHeight w:val="19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27.08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Российского кино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10" w:right="93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ценностного отношения к наследию своей страны через знакомство с достижениями выдающихся соотечественников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2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23D07" w:rsidRPr="00323D07" w:rsidRDefault="00323D07" w:rsidP="00323D07">
      <w:pPr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Pr="00323D07" w:rsidRDefault="00323D07" w:rsidP="00323D07">
      <w:pPr>
        <w:spacing w:after="23"/>
        <w:rPr>
          <w:lang w:val="ru-RU"/>
        </w:rPr>
      </w:pPr>
      <w:r w:rsidRPr="00323D07">
        <w:rPr>
          <w:lang w:val="ru-RU"/>
        </w:rPr>
        <w:t xml:space="preserve"> </w:t>
      </w:r>
    </w:p>
    <w:p w:rsidR="00323D07" w:rsidRPr="00323D07" w:rsidRDefault="00323D07" w:rsidP="00323D07">
      <w:pPr>
        <w:ind w:left="10" w:right="2166"/>
        <w:rPr>
          <w:lang w:val="ru-RU"/>
        </w:rPr>
      </w:pPr>
      <w:r w:rsidRPr="00323D07">
        <w:rPr>
          <w:lang w:val="ru-RU"/>
        </w:rPr>
        <w:t xml:space="preserve">5. Подготовка отчетной, аналитической документации, повышение квалификации </w:t>
      </w:r>
    </w:p>
    <w:p w:rsidR="00323D07" w:rsidRPr="00323D07" w:rsidRDefault="00323D07" w:rsidP="00323D07">
      <w:pPr>
        <w:rPr>
          <w:lang w:val="ru-RU"/>
        </w:rPr>
      </w:pPr>
      <w:r w:rsidRPr="00323D07">
        <w:rPr>
          <w:sz w:val="20"/>
          <w:lang w:val="ru-RU"/>
        </w:rPr>
        <w:lastRenderedPageBreak/>
        <w:t xml:space="preserve"> </w:t>
      </w:r>
    </w:p>
    <w:tbl>
      <w:tblPr>
        <w:tblStyle w:val="TableGrid"/>
        <w:tblW w:w="13843" w:type="dxa"/>
        <w:tblInd w:w="917" w:type="dxa"/>
        <w:tblCellMar>
          <w:left w:w="5" w:type="dxa"/>
          <w:right w:w="67" w:type="dxa"/>
        </w:tblCellMar>
        <w:tblLook w:val="04A0" w:firstRow="1" w:lastRow="0" w:firstColumn="1" w:lastColumn="0" w:noHBand="0" w:noVBand="1"/>
      </w:tblPr>
      <w:tblGrid>
        <w:gridCol w:w="677"/>
        <w:gridCol w:w="967"/>
        <w:gridCol w:w="3686"/>
        <w:gridCol w:w="2228"/>
        <w:gridCol w:w="2525"/>
        <w:gridCol w:w="1945"/>
        <w:gridCol w:w="1815"/>
      </w:tblGrid>
      <w:tr w:rsidR="00323D07" w:rsidTr="00323D07">
        <w:trPr>
          <w:trHeight w:val="55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323D07" w:rsidTr="00323D07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23D07" w:rsidTr="00323D07">
        <w:trPr>
          <w:trHeight w:val="13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мероприятиях, проводимых муниципальными координаторами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0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профессиональной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3D07" w:rsidTr="00323D07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spacing w:line="278" w:lineRule="auto"/>
              <w:ind w:left="11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Взаимодействие с советниками руководителей по </w:t>
            </w:r>
          </w:p>
          <w:p w:rsidR="00323D07" w:rsidRPr="00323D07" w:rsidRDefault="00323D07" w:rsidP="00323D07">
            <w:pPr>
              <w:ind w:left="110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воспитательной работе других школ муниципалитета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Pr="00323D07" w:rsidRDefault="00323D07" w:rsidP="00323D07">
            <w:pPr>
              <w:ind w:left="108" w:right="205"/>
              <w:jc w:val="both"/>
              <w:rPr>
                <w:lang w:val="ru-RU"/>
              </w:rPr>
            </w:pPr>
            <w:r w:rsidRPr="00323D07">
              <w:rPr>
                <w:rFonts w:ascii="Times New Roman" w:eastAsia="Times New Roman" w:hAnsi="Times New Roman" w:cs="Times New Roman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опыта работы советников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07" w:rsidRDefault="00323D07" w:rsidP="00323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D07" w:rsidRDefault="00323D07" w:rsidP="00323D07">
      <w:pPr>
        <w:jc w:val="both"/>
      </w:pPr>
      <w:r>
        <w:rPr>
          <w:sz w:val="22"/>
        </w:rPr>
        <w:t xml:space="preserve"> </w:t>
      </w:r>
    </w:p>
    <w:p w:rsidR="00431163" w:rsidRDefault="00341B97">
      <w:pPr>
        <w:spacing w:after="160"/>
        <w:rPr>
          <w:b/>
          <w:color w:val="000000"/>
          <w:sz w:val="22"/>
          <w:szCs w:val="20"/>
          <w:lang w:val="ru-RU" w:eastAsia="ru-RU"/>
        </w:rPr>
      </w:pPr>
      <w:r>
        <w:rPr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1565275</wp:posOffset>
                </wp:positionV>
                <wp:extent cx="6477000" cy="1955800"/>
                <wp:effectExtent l="0" t="0" r="0" b="0"/>
                <wp:wrapNone/>
                <wp:docPr id="12" name="Рисунок 0" descr="Росдетцентр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0" descr="Росдетцентр2.pn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0" cy="195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251669504;o:allowoverlap:true;o:allowincell:true;mso-position-horizontal-relative:text;margin-left:106.1pt;mso-position-horizontal:absolute;mso-position-vertical-relative:text;margin-top:123.2pt;mso-position-vertical:absolute;width:510.0pt;height:154.0pt;mso-wrap-distance-left:9.0pt;mso-wrap-distance-top:0.0pt;mso-wrap-distance-right:9.0pt;mso-wrap-distance-bottom:0.0pt;" stroked="false">
                <v:path textboxrect="0,0,0,0"/>
                <v:imagedata r:id="rId16" o:title=""/>
              </v:shape>
            </w:pict>
          </mc:Fallback>
        </mc:AlternateContent>
      </w:r>
    </w:p>
    <w:sectPr w:rsidR="00431163">
      <w:pgSz w:w="16838" w:h="11906" w:orient="landscape"/>
      <w:pgMar w:top="709" w:right="5639" w:bottom="284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85" w:rsidRDefault="002F3F85">
      <w:r>
        <w:separator/>
      </w:r>
    </w:p>
  </w:endnote>
  <w:endnote w:type="continuationSeparator" w:id="0">
    <w:p w:rsidR="002F3F85" w:rsidRDefault="002F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85" w:rsidRDefault="002F3F85">
      <w:r>
        <w:separator/>
      </w:r>
    </w:p>
  </w:footnote>
  <w:footnote w:type="continuationSeparator" w:id="0">
    <w:p w:rsidR="002F3F85" w:rsidRDefault="002F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30B0"/>
    <w:multiLevelType w:val="hybridMultilevel"/>
    <w:tmpl w:val="1B4EDA1A"/>
    <w:lvl w:ilvl="0" w:tplc="C4E07E76">
      <w:start w:val="4"/>
      <w:numFmt w:val="decimal"/>
      <w:lvlText w:val="%1."/>
      <w:lvlJc w:val="left"/>
      <w:pPr>
        <w:ind w:left="1069" w:hanging="360"/>
      </w:pPr>
    </w:lvl>
    <w:lvl w:ilvl="1" w:tplc="E96A3DC4">
      <w:start w:val="1"/>
      <w:numFmt w:val="lowerLetter"/>
      <w:lvlText w:val="%2."/>
      <w:lvlJc w:val="left"/>
      <w:pPr>
        <w:ind w:left="1789" w:hanging="360"/>
      </w:pPr>
    </w:lvl>
    <w:lvl w:ilvl="2" w:tplc="090C90B0">
      <w:start w:val="1"/>
      <w:numFmt w:val="lowerRoman"/>
      <w:lvlText w:val="%3."/>
      <w:lvlJc w:val="right"/>
      <w:pPr>
        <w:ind w:left="2509" w:hanging="180"/>
      </w:pPr>
    </w:lvl>
    <w:lvl w:ilvl="3" w:tplc="3BD6CE22">
      <w:start w:val="1"/>
      <w:numFmt w:val="decimal"/>
      <w:lvlText w:val="%4."/>
      <w:lvlJc w:val="left"/>
      <w:pPr>
        <w:ind w:left="3229" w:hanging="360"/>
      </w:pPr>
    </w:lvl>
    <w:lvl w:ilvl="4" w:tplc="A7808A2C">
      <w:start w:val="1"/>
      <w:numFmt w:val="lowerLetter"/>
      <w:lvlText w:val="%5."/>
      <w:lvlJc w:val="left"/>
      <w:pPr>
        <w:ind w:left="3949" w:hanging="360"/>
      </w:pPr>
    </w:lvl>
    <w:lvl w:ilvl="5" w:tplc="50C065D2">
      <w:start w:val="1"/>
      <w:numFmt w:val="lowerRoman"/>
      <w:lvlText w:val="%6."/>
      <w:lvlJc w:val="right"/>
      <w:pPr>
        <w:ind w:left="4669" w:hanging="180"/>
      </w:pPr>
    </w:lvl>
    <w:lvl w:ilvl="6" w:tplc="A0822E38">
      <w:start w:val="1"/>
      <w:numFmt w:val="decimal"/>
      <w:lvlText w:val="%7."/>
      <w:lvlJc w:val="left"/>
      <w:pPr>
        <w:ind w:left="5389" w:hanging="360"/>
      </w:pPr>
    </w:lvl>
    <w:lvl w:ilvl="7" w:tplc="A50073EC">
      <w:start w:val="1"/>
      <w:numFmt w:val="lowerLetter"/>
      <w:lvlText w:val="%8."/>
      <w:lvlJc w:val="left"/>
      <w:pPr>
        <w:ind w:left="6109" w:hanging="360"/>
      </w:pPr>
    </w:lvl>
    <w:lvl w:ilvl="8" w:tplc="A2BEF52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62672"/>
    <w:multiLevelType w:val="hybridMultilevel"/>
    <w:tmpl w:val="392221D8"/>
    <w:lvl w:ilvl="0" w:tplc="A76090BA">
      <w:start w:val="1"/>
      <w:numFmt w:val="decimal"/>
      <w:lvlText w:val="%1."/>
      <w:lvlJc w:val="left"/>
      <w:pPr>
        <w:ind w:left="1068" w:hanging="360"/>
      </w:pPr>
    </w:lvl>
    <w:lvl w:ilvl="1" w:tplc="C6343CBA">
      <w:start w:val="1"/>
      <w:numFmt w:val="lowerLetter"/>
      <w:lvlText w:val="%2."/>
      <w:lvlJc w:val="left"/>
      <w:pPr>
        <w:ind w:left="1788" w:hanging="360"/>
      </w:pPr>
    </w:lvl>
    <w:lvl w:ilvl="2" w:tplc="22300EE0">
      <w:start w:val="1"/>
      <w:numFmt w:val="lowerRoman"/>
      <w:lvlText w:val="%3."/>
      <w:lvlJc w:val="right"/>
      <w:pPr>
        <w:ind w:left="2508" w:hanging="180"/>
      </w:pPr>
    </w:lvl>
    <w:lvl w:ilvl="3" w:tplc="1562D1B0">
      <w:start w:val="1"/>
      <w:numFmt w:val="decimal"/>
      <w:lvlText w:val="%4."/>
      <w:lvlJc w:val="left"/>
      <w:pPr>
        <w:ind w:left="3228" w:hanging="360"/>
      </w:pPr>
    </w:lvl>
    <w:lvl w:ilvl="4" w:tplc="FC2016BA">
      <w:start w:val="1"/>
      <w:numFmt w:val="lowerLetter"/>
      <w:lvlText w:val="%5."/>
      <w:lvlJc w:val="left"/>
      <w:pPr>
        <w:ind w:left="3948" w:hanging="360"/>
      </w:pPr>
    </w:lvl>
    <w:lvl w:ilvl="5" w:tplc="5CE64C70">
      <w:start w:val="1"/>
      <w:numFmt w:val="lowerRoman"/>
      <w:lvlText w:val="%6."/>
      <w:lvlJc w:val="right"/>
      <w:pPr>
        <w:ind w:left="4668" w:hanging="180"/>
      </w:pPr>
    </w:lvl>
    <w:lvl w:ilvl="6" w:tplc="E4EAA916">
      <w:start w:val="1"/>
      <w:numFmt w:val="decimal"/>
      <w:lvlText w:val="%7."/>
      <w:lvlJc w:val="left"/>
      <w:pPr>
        <w:ind w:left="5388" w:hanging="360"/>
      </w:pPr>
    </w:lvl>
    <w:lvl w:ilvl="7" w:tplc="41443948">
      <w:start w:val="1"/>
      <w:numFmt w:val="lowerLetter"/>
      <w:lvlText w:val="%8."/>
      <w:lvlJc w:val="left"/>
      <w:pPr>
        <w:ind w:left="6108" w:hanging="360"/>
      </w:pPr>
    </w:lvl>
    <w:lvl w:ilvl="8" w:tplc="D974DF3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84F26"/>
    <w:multiLevelType w:val="hybridMultilevel"/>
    <w:tmpl w:val="44B8CDBC"/>
    <w:lvl w:ilvl="0" w:tplc="1AFA6EB4">
      <w:start w:val="1"/>
      <w:numFmt w:val="decimal"/>
      <w:lvlText w:val="%1."/>
      <w:lvlJc w:val="left"/>
      <w:pPr>
        <w:ind w:left="720" w:hanging="360"/>
      </w:pPr>
    </w:lvl>
    <w:lvl w:ilvl="1" w:tplc="7F1CCD10">
      <w:start w:val="1"/>
      <w:numFmt w:val="lowerLetter"/>
      <w:lvlText w:val="%2."/>
      <w:lvlJc w:val="left"/>
      <w:pPr>
        <w:ind w:left="1440" w:hanging="360"/>
      </w:pPr>
    </w:lvl>
    <w:lvl w:ilvl="2" w:tplc="87428980">
      <w:start w:val="1"/>
      <w:numFmt w:val="lowerRoman"/>
      <w:lvlText w:val="%3."/>
      <w:lvlJc w:val="right"/>
      <w:pPr>
        <w:ind w:left="2160" w:hanging="180"/>
      </w:pPr>
    </w:lvl>
    <w:lvl w:ilvl="3" w:tplc="5E40487A">
      <w:start w:val="1"/>
      <w:numFmt w:val="decimal"/>
      <w:lvlText w:val="%4."/>
      <w:lvlJc w:val="left"/>
      <w:pPr>
        <w:ind w:left="2880" w:hanging="360"/>
      </w:pPr>
    </w:lvl>
    <w:lvl w:ilvl="4" w:tplc="F07A3E68">
      <w:start w:val="1"/>
      <w:numFmt w:val="lowerLetter"/>
      <w:lvlText w:val="%5."/>
      <w:lvlJc w:val="left"/>
      <w:pPr>
        <w:ind w:left="3600" w:hanging="360"/>
      </w:pPr>
    </w:lvl>
    <w:lvl w:ilvl="5" w:tplc="AB300406">
      <w:start w:val="1"/>
      <w:numFmt w:val="lowerRoman"/>
      <w:lvlText w:val="%6."/>
      <w:lvlJc w:val="right"/>
      <w:pPr>
        <w:ind w:left="4320" w:hanging="180"/>
      </w:pPr>
    </w:lvl>
    <w:lvl w:ilvl="6" w:tplc="D832AD64">
      <w:start w:val="1"/>
      <w:numFmt w:val="decimal"/>
      <w:lvlText w:val="%7."/>
      <w:lvlJc w:val="left"/>
      <w:pPr>
        <w:ind w:left="5040" w:hanging="360"/>
      </w:pPr>
    </w:lvl>
    <w:lvl w:ilvl="7" w:tplc="8BA24454">
      <w:start w:val="1"/>
      <w:numFmt w:val="lowerLetter"/>
      <w:lvlText w:val="%8."/>
      <w:lvlJc w:val="left"/>
      <w:pPr>
        <w:ind w:left="5760" w:hanging="360"/>
      </w:pPr>
    </w:lvl>
    <w:lvl w:ilvl="8" w:tplc="9F6C6F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A87"/>
    <w:multiLevelType w:val="hybridMultilevel"/>
    <w:tmpl w:val="02E8D3A8"/>
    <w:lvl w:ilvl="0" w:tplc="942E1FE0">
      <w:start w:val="1"/>
      <w:numFmt w:val="decimal"/>
      <w:lvlText w:val="%1."/>
      <w:lvlJc w:val="left"/>
      <w:pPr>
        <w:ind w:left="1068" w:hanging="360"/>
      </w:pPr>
    </w:lvl>
    <w:lvl w:ilvl="1" w:tplc="55CAA5B6">
      <w:start w:val="1"/>
      <w:numFmt w:val="lowerLetter"/>
      <w:lvlText w:val="%2."/>
      <w:lvlJc w:val="left"/>
      <w:pPr>
        <w:ind w:left="1788" w:hanging="360"/>
      </w:pPr>
    </w:lvl>
    <w:lvl w:ilvl="2" w:tplc="E98C1DD6">
      <w:start w:val="1"/>
      <w:numFmt w:val="lowerRoman"/>
      <w:lvlText w:val="%3."/>
      <w:lvlJc w:val="right"/>
      <w:pPr>
        <w:ind w:left="2508" w:hanging="180"/>
      </w:pPr>
    </w:lvl>
    <w:lvl w:ilvl="3" w:tplc="F7B2FA64">
      <w:start w:val="1"/>
      <w:numFmt w:val="decimal"/>
      <w:lvlText w:val="%4."/>
      <w:lvlJc w:val="left"/>
      <w:pPr>
        <w:ind w:left="3228" w:hanging="360"/>
      </w:pPr>
    </w:lvl>
    <w:lvl w:ilvl="4" w:tplc="83586ED4">
      <w:start w:val="1"/>
      <w:numFmt w:val="lowerLetter"/>
      <w:lvlText w:val="%5."/>
      <w:lvlJc w:val="left"/>
      <w:pPr>
        <w:ind w:left="3948" w:hanging="360"/>
      </w:pPr>
    </w:lvl>
    <w:lvl w:ilvl="5" w:tplc="51CA1FBE">
      <w:start w:val="1"/>
      <w:numFmt w:val="lowerRoman"/>
      <w:lvlText w:val="%6."/>
      <w:lvlJc w:val="right"/>
      <w:pPr>
        <w:ind w:left="4668" w:hanging="180"/>
      </w:pPr>
    </w:lvl>
    <w:lvl w:ilvl="6" w:tplc="410AA8DC">
      <w:start w:val="1"/>
      <w:numFmt w:val="decimal"/>
      <w:lvlText w:val="%7."/>
      <w:lvlJc w:val="left"/>
      <w:pPr>
        <w:ind w:left="5388" w:hanging="360"/>
      </w:pPr>
    </w:lvl>
    <w:lvl w:ilvl="7" w:tplc="97948F1A">
      <w:start w:val="1"/>
      <w:numFmt w:val="lowerLetter"/>
      <w:lvlText w:val="%8."/>
      <w:lvlJc w:val="left"/>
      <w:pPr>
        <w:ind w:left="6108" w:hanging="360"/>
      </w:pPr>
    </w:lvl>
    <w:lvl w:ilvl="8" w:tplc="55D8B1F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9D66F1"/>
    <w:multiLevelType w:val="hybridMultilevel"/>
    <w:tmpl w:val="F104BEB8"/>
    <w:lvl w:ilvl="0" w:tplc="2C0895F2">
      <w:start w:val="1"/>
      <w:numFmt w:val="decimal"/>
      <w:lvlText w:val="%1."/>
      <w:lvlJc w:val="left"/>
      <w:pPr>
        <w:ind w:left="1068" w:hanging="360"/>
      </w:pPr>
    </w:lvl>
    <w:lvl w:ilvl="1" w:tplc="E9DAFF7A">
      <w:start w:val="1"/>
      <w:numFmt w:val="lowerLetter"/>
      <w:lvlText w:val="%2."/>
      <w:lvlJc w:val="left"/>
      <w:pPr>
        <w:ind w:left="1788" w:hanging="360"/>
      </w:pPr>
    </w:lvl>
    <w:lvl w:ilvl="2" w:tplc="8A5EDE92">
      <w:start w:val="1"/>
      <w:numFmt w:val="lowerRoman"/>
      <w:lvlText w:val="%3."/>
      <w:lvlJc w:val="right"/>
      <w:pPr>
        <w:ind w:left="2508" w:hanging="180"/>
      </w:pPr>
    </w:lvl>
    <w:lvl w:ilvl="3" w:tplc="46905616">
      <w:start w:val="1"/>
      <w:numFmt w:val="decimal"/>
      <w:lvlText w:val="%4."/>
      <w:lvlJc w:val="left"/>
      <w:pPr>
        <w:ind w:left="3228" w:hanging="360"/>
      </w:pPr>
    </w:lvl>
    <w:lvl w:ilvl="4" w:tplc="FE7A5496">
      <w:start w:val="1"/>
      <w:numFmt w:val="lowerLetter"/>
      <w:lvlText w:val="%5."/>
      <w:lvlJc w:val="left"/>
      <w:pPr>
        <w:ind w:left="3948" w:hanging="360"/>
      </w:pPr>
    </w:lvl>
    <w:lvl w:ilvl="5" w:tplc="7B56138A">
      <w:start w:val="1"/>
      <w:numFmt w:val="lowerRoman"/>
      <w:lvlText w:val="%6."/>
      <w:lvlJc w:val="right"/>
      <w:pPr>
        <w:ind w:left="4668" w:hanging="180"/>
      </w:pPr>
    </w:lvl>
    <w:lvl w:ilvl="6" w:tplc="E0FE099A">
      <w:start w:val="1"/>
      <w:numFmt w:val="decimal"/>
      <w:lvlText w:val="%7."/>
      <w:lvlJc w:val="left"/>
      <w:pPr>
        <w:ind w:left="5388" w:hanging="360"/>
      </w:pPr>
    </w:lvl>
    <w:lvl w:ilvl="7" w:tplc="B426C1D4">
      <w:start w:val="1"/>
      <w:numFmt w:val="lowerLetter"/>
      <w:lvlText w:val="%8."/>
      <w:lvlJc w:val="left"/>
      <w:pPr>
        <w:ind w:left="6108" w:hanging="360"/>
      </w:pPr>
    </w:lvl>
    <w:lvl w:ilvl="8" w:tplc="9B2C4C5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6E7292"/>
    <w:multiLevelType w:val="hybridMultilevel"/>
    <w:tmpl w:val="3450518A"/>
    <w:lvl w:ilvl="0" w:tplc="81D8B540">
      <w:start w:val="4"/>
      <w:numFmt w:val="decimal"/>
      <w:lvlText w:val="%1."/>
      <w:lvlJc w:val="left"/>
      <w:pPr>
        <w:ind w:left="720" w:hanging="360"/>
      </w:pPr>
    </w:lvl>
    <w:lvl w:ilvl="1" w:tplc="06FC42A2">
      <w:start w:val="1"/>
      <w:numFmt w:val="lowerLetter"/>
      <w:lvlText w:val="%2."/>
      <w:lvlJc w:val="left"/>
      <w:pPr>
        <w:ind w:left="1440" w:hanging="360"/>
      </w:pPr>
    </w:lvl>
    <w:lvl w:ilvl="2" w:tplc="8CFAD7E6">
      <w:start w:val="1"/>
      <w:numFmt w:val="lowerRoman"/>
      <w:lvlText w:val="%3."/>
      <w:lvlJc w:val="right"/>
      <w:pPr>
        <w:ind w:left="2160" w:hanging="180"/>
      </w:pPr>
    </w:lvl>
    <w:lvl w:ilvl="3" w:tplc="328EC5E8">
      <w:start w:val="1"/>
      <w:numFmt w:val="decimal"/>
      <w:lvlText w:val="%4."/>
      <w:lvlJc w:val="left"/>
      <w:pPr>
        <w:ind w:left="2880" w:hanging="360"/>
      </w:pPr>
    </w:lvl>
    <w:lvl w:ilvl="4" w:tplc="D39C7E12">
      <w:start w:val="1"/>
      <w:numFmt w:val="lowerLetter"/>
      <w:lvlText w:val="%5."/>
      <w:lvlJc w:val="left"/>
      <w:pPr>
        <w:ind w:left="3600" w:hanging="360"/>
      </w:pPr>
    </w:lvl>
    <w:lvl w:ilvl="5" w:tplc="F8A46870">
      <w:start w:val="1"/>
      <w:numFmt w:val="lowerRoman"/>
      <w:lvlText w:val="%6."/>
      <w:lvlJc w:val="right"/>
      <w:pPr>
        <w:ind w:left="4320" w:hanging="180"/>
      </w:pPr>
    </w:lvl>
    <w:lvl w:ilvl="6" w:tplc="2CB81B66">
      <w:start w:val="1"/>
      <w:numFmt w:val="decimal"/>
      <w:lvlText w:val="%7."/>
      <w:lvlJc w:val="left"/>
      <w:pPr>
        <w:ind w:left="5040" w:hanging="360"/>
      </w:pPr>
    </w:lvl>
    <w:lvl w:ilvl="7" w:tplc="7CBA8764">
      <w:start w:val="1"/>
      <w:numFmt w:val="lowerLetter"/>
      <w:lvlText w:val="%8."/>
      <w:lvlJc w:val="left"/>
      <w:pPr>
        <w:ind w:left="5760" w:hanging="360"/>
      </w:pPr>
    </w:lvl>
    <w:lvl w:ilvl="8" w:tplc="AA18E4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315DA"/>
    <w:multiLevelType w:val="hybridMultilevel"/>
    <w:tmpl w:val="25DE1A16"/>
    <w:lvl w:ilvl="0" w:tplc="00AAE5B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2FBBC">
      <w:start w:val="1"/>
      <w:numFmt w:val="lowerLetter"/>
      <w:lvlText w:val="%2"/>
      <w:lvlJc w:val="left"/>
      <w:pPr>
        <w:ind w:left="2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2CC60">
      <w:start w:val="1"/>
      <w:numFmt w:val="lowerRoman"/>
      <w:lvlText w:val="%3"/>
      <w:lvlJc w:val="left"/>
      <w:pPr>
        <w:ind w:left="3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C44EC">
      <w:start w:val="1"/>
      <w:numFmt w:val="decimal"/>
      <w:lvlText w:val="%4"/>
      <w:lvlJc w:val="left"/>
      <w:pPr>
        <w:ind w:left="3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4FDFC">
      <w:start w:val="1"/>
      <w:numFmt w:val="lowerLetter"/>
      <w:lvlText w:val="%5"/>
      <w:lvlJc w:val="left"/>
      <w:pPr>
        <w:ind w:left="4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E3036">
      <w:start w:val="1"/>
      <w:numFmt w:val="lowerRoman"/>
      <w:lvlText w:val="%6"/>
      <w:lvlJc w:val="left"/>
      <w:pPr>
        <w:ind w:left="5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ED218">
      <w:start w:val="1"/>
      <w:numFmt w:val="decimal"/>
      <w:lvlText w:val="%7"/>
      <w:lvlJc w:val="left"/>
      <w:pPr>
        <w:ind w:left="6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AE452">
      <w:start w:val="1"/>
      <w:numFmt w:val="lowerLetter"/>
      <w:lvlText w:val="%8"/>
      <w:lvlJc w:val="left"/>
      <w:pPr>
        <w:ind w:left="6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872A">
      <w:start w:val="1"/>
      <w:numFmt w:val="lowerRoman"/>
      <w:lvlText w:val="%9"/>
      <w:lvlJc w:val="left"/>
      <w:pPr>
        <w:ind w:left="7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7F0252"/>
    <w:multiLevelType w:val="hybridMultilevel"/>
    <w:tmpl w:val="5920B5E8"/>
    <w:lvl w:ilvl="0" w:tplc="025CD0E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E11C6">
      <w:start w:val="1"/>
      <w:numFmt w:val="lowerLetter"/>
      <w:lvlText w:val="%2"/>
      <w:lvlJc w:val="left"/>
      <w:pPr>
        <w:ind w:left="2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6600A">
      <w:start w:val="1"/>
      <w:numFmt w:val="lowerRoman"/>
      <w:lvlText w:val="%3"/>
      <w:lvlJc w:val="left"/>
      <w:pPr>
        <w:ind w:left="3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CBDFC">
      <w:start w:val="1"/>
      <w:numFmt w:val="decimal"/>
      <w:lvlText w:val="%4"/>
      <w:lvlJc w:val="left"/>
      <w:pPr>
        <w:ind w:left="3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4AB98">
      <w:start w:val="1"/>
      <w:numFmt w:val="lowerLetter"/>
      <w:lvlText w:val="%5"/>
      <w:lvlJc w:val="left"/>
      <w:pPr>
        <w:ind w:left="4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211D4">
      <w:start w:val="1"/>
      <w:numFmt w:val="lowerRoman"/>
      <w:lvlText w:val="%6"/>
      <w:lvlJc w:val="left"/>
      <w:pPr>
        <w:ind w:left="5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6A33E">
      <w:start w:val="1"/>
      <w:numFmt w:val="decimal"/>
      <w:lvlText w:val="%7"/>
      <w:lvlJc w:val="left"/>
      <w:pPr>
        <w:ind w:left="6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22512">
      <w:start w:val="1"/>
      <w:numFmt w:val="lowerLetter"/>
      <w:lvlText w:val="%8"/>
      <w:lvlJc w:val="left"/>
      <w:pPr>
        <w:ind w:left="6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6272C">
      <w:start w:val="1"/>
      <w:numFmt w:val="lowerRoman"/>
      <w:lvlText w:val="%9"/>
      <w:lvlJc w:val="left"/>
      <w:pPr>
        <w:ind w:left="7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63"/>
    <w:rsid w:val="0007739C"/>
    <w:rsid w:val="000844BB"/>
    <w:rsid w:val="000D10DB"/>
    <w:rsid w:val="001072DF"/>
    <w:rsid w:val="001669D2"/>
    <w:rsid w:val="00177A31"/>
    <w:rsid w:val="00177BDC"/>
    <w:rsid w:val="00183154"/>
    <w:rsid w:val="001F1388"/>
    <w:rsid w:val="00260A22"/>
    <w:rsid w:val="00263513"/>
    <w:rsid w:val="002F3F85"/>
    <w:rsid w:val="00323D07"/>
    <w:rsid w:val="00341B97"/>
    <w:rsid w:val="0039576A"/>
    <w:rsid w:val="003976AF"/>
    <w:rsid w:val="003A37B4"/>
    <w:rsid w:val="00431163"/>
    <w:rsid w:val="00437D13"/>
    <w:rsid w:val="005B2DF5"/>
    <w:rsid w:val="00650D34"/>
    <w:rsid w:val="00670417"/>
    <w:rsid w:val="007C4929"/>
    <w:rsid w:val="007E43F1"/>
    <w:rsid w:val="009131EC"/>
    <w:rsid w:val="00965AEA"/>
    <w:rsid w:val="009D669F"/>
    <w:rsid w:val="00A71008"/>
    <w:rsid w:val="00AB04E8"/>
    <w:rsid w:val="00AC1445"/>
    <w:rsid w:val="00B707AD"/>
    <w:rsid w:val="00BB4A2A"/>
    <w:rsid w:val="00BC281C"/>
    <w:rsid w:val="00D14EFA"/>
    <w:rsid w:val="00D2001B"/>
    <w:rsid w:val="00E514B2"/>
    <w:rsid w:val="00F012A4"/>
    <w:rsid w:val="00F57FDF"/>
    <w:rsid w:val="00FB6787"/>
    <w:rsid w:val="00FC7611"/>
    <w:rsid w:val="00FE0190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1B5B5-B103-4C31-B022-2F70EF7C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qFormat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link w:val="af9"/>
    <w:qFormat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  <w:lang w:val="ru-RU" w:eastAsia="ru-RU"/>
    </w:rPr>
  </w:style>
  <w:style w:type="character" w:customStyle="1" w:styleId="13">
    <w:name w:val="Обычный1"/>
    <w:qFormat/>
  </w:style>
  <w:style w:type="character" w:customStyle="1" w:styleId="af9">
    <w:name w:val="Абзац списка Знак"/>
    <w:basedOn w:val="13"/>
    <w:link w:val="af8"/>
    <w:qFormat/>
    <w:rPr>
      <w:rFonts w:ascii="Calibri" w:hAnsi="Calibri"/>
      <w:color w:val="000000"/>
      <w:sz w:val="22"/>
      <w:lang w:val="ru-RU" w:eastAsia="ru-RU" w:bidi="ar-SA"/>
    </w:rPr>
  </w:style>
  <w:style w:type="paragraph" w:styleId="afa">
    <w:name w:val="No Spacing"/>
    <w:link w:val="afb"/>
    <w:qFormat/>
    <w:rPr>
      <w:rFonts w:ascii="Calibri" w:hAnsi="Calibri"/>
      <w:color w:val="000000"/>
      <w:sz w:val="22"/>
    </w:rPr>
  </w:style>
  <w:style w:type="character" w:customStyle="1" w:styleId="afb">
    <w:name w:val="Без интервала Знак"/>
    <w:link w:val="afa"/>
    <w:qFormat/>
    <w:rPr>
      <w:rFonts w:ascii="Calibri" w:hAnsi="Calibri"/>
      <w:color w:val="000000"/>
      <w:sz w:val="22"/>
      <w:lang w:val="ru-RU" w:eastAsia="ru-RU" w:bidi="ar-SA"/>
    </w:rPr>
  </w:style>
  <w:style w:type="character" w:customStyle="1" w:styleId="fontstyle010">
    <w:name w:val="fontstyle01_0"/>
    <w:basedOn w:val="a0"/>
    <w:link w:val="fontstyle01"/>
    <w:qFormat/>
    <w:rPr>
      <w:rFonts w:ascii="jura-regular" w:hAnsi="jura-regular"/>
      <w:color w:val="000000"/>
      <w:sz w:val="22"/>
      <w:lang w:val="ru-RU" w:eastAsia="ru-RU" w:bidi="ar-SA"/>
    </w:rPr>
  </w:style>
  <w:style w:type="paragraph" w:customStyle="1" w:styleId="fontstyle01">
    <w:name w:val="fontstyle01"/>
    <w:basedOn w:val="14"/>
    <w:link w:val="fontstyle010"/>
    <w:qFormat/>
    <w:rPr>
      <w:rFonts w:ascii="jura-regular" w:hAnsi="jura-regular"/>
    </w:rPr>
  </w:style>
  <w:style w:type="paragraph" w:customStyle="1" w:styleId="14">
    <w:name w:val="Основной шрифт абзаца1"/>
    <w:qFormat/>
    <w:pPr>
      <w:spacing w:after="160" w:line="264" w:lineRule="auto"/>
    </w:pPr>
    <w:rPr>
      <w:rFonts w:ascii="Calibri" w:hAnsi="Calibri"/>
      <w:color w:val="000000"/>
      <w:sz w:val="22"/>
    </w:rPr>
  </w:style>
  <w:style w:type="character" w:customStyle="1" w:styleId="10">
    <w:name w:val="Заголовок 1 Знак"/>
    <w:link w:val="1"/>
    <w:uiPriority w:val="9"/>
    <w:qFormat/>
    <w:rPr>
      <w:rFonts w:ascii="xo thames" w:hAnsi="xo thames"/>
      <w:b/>
      <w:color w:val="000000"/>
      <w:sz w:val="32"/>
      <w:lang w:val="ru-RU" w:eastAsia="ru-RU" w:bidi="ar-SA"/>
    </w:rPr>
  </w:style>
  <w:style w:type="table" w:customStyle="1" w:styleId="TableGrid">
    <w:name w:val="TableGrid"/>
    <w:rsid w:val="00323D0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Normal (Web)"/>
    <w:basedOn w:val="a"/>
    <w:uiPriority w:val="99"/>
    <w:unhideWhenUsed/>
    <w:rsid w:val="00260A2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43</Pages>
  <Words>8073</Words>
  <Characters>46020</Characters>
  <Application>Microsoft Office Word</Application>
  <DocSecurity>0</DocSecurity>
  <Lines>383</Lines>
  <Paragraphs>107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</dc:creator>
  <cp:lastModifiedBy>Я</cp:lastModifiedBy>
  <cp:revision>13</cp:revision>
  <dcterms:created xsi:type="dcterms:W3CDTF">2024-08-23T08:32:00Z</dcterms:created>
  <dcterms:modified xsi:type="dcterms:W3CDTF">2024-09-10T11:41:00Z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