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8472" w14:textId="3AAC1C2C" w:rsidR="00624B71" w:rsidRDefault="00172D17" w:rsidP="00B7023F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</w:t>
      </w:r>
      <w:r w:rsidR="00624B71" w:rsidRPr="00624B71">
        <w:rPr>
          <w:b/>
          <w:bCs/>
          <w:sz w:val="36"/>
          <w:szCs w:val="36"/>
        </w:rPr>
        <w:t>Результаты всероссийских проверочных работ</w:t>
      </w:r>
    </w:p>
    <w:p w14:paraId="7E2822B0" w14:textId="662031D2" w:rsidR="00624B71" w:rsidRDefault="00624B71" w:rsidP="00B7023F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1C985DF6" w14:textId="0A3786F9" w:rsidR="00F12C76" w:rsidRDefault="00624B71" w:rsidP="00B7023F">
      <w:pPr>
        <w:spacing w:after="0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</w:t>
      </w:r>
      <w:r w:rsidRPr="00624B71">
        <w:rPr>
          <w:b/>
          <w:bCs/>
          <w:sz w:val="36"/>
          <w:szCs w:val="36"/>
        </w:rPr>
        <w:t>а 2023-2024</w:t>
      </w:r>
    </w:p>
    <w:p w14:paraId="71F95CAD" w14:textId="77777777" w:rsidR="00624B71" w:rsidRDefault="00624B71" w:rsidP="00B7023F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7598219D" w14:textId="77777777" w:rsidR="00624B71" w:rsidRDefault="00624B71" w:rsidP="00B7023F">
      <w:pPr>
        <w:spacing w:after="0"/>
        <w:ind w:firstLine="709"/>
        <w:jc w:val="center"/>
        <w:rPr>
          <w:b/>
          <w:bCs/>
          <w:sz w:val="36"/>
          <w:szCs w:val="36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410"/>
        <w:gridCol w:w="567"/>
        <w:gridCol w:w="709"/>
        <w:gridCol w:w="709"/>
        <w:gridCol w:w="567"/>
        <w:gridCol w:w="2551"/>
        <w:gridCol w:w="1985"/>
        <w:gridCol w:w="1701"/>
        <w:gridCol w:w="2409"/>
      </w:tblGrid>
      <w:tr w:rsidR="00BC6BC3" w14:paraId="202DAA31" w14:textId="77777777" w:rsidTr="007538FD">
        <w:trPr>
          <w:trHeight w:val="510"/>
        </w:trPr>
        <w:tc>
          <w:tcPr>
            <w:tcW w:w="993" w:type="dxa"/>
            <w:vMerge w:val="restart"/>
          </w:tcPr>
          <w:p w14:paraId="16070480" w14:textId="137BF446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1417" w:type="dxa"/>
            <w:vMerge w:val="restart"/>
          </w:tcPr>
          <w:p w14:paraId="5769B996" w14:textId="77777777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Кол-во</w:t>
            </w:r>
          </w:p>
          <w:p w14:paraId="26446B7C" w14:textId="7C24427E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уч-ся</w:t>
            </w:r>
          </w:p>
        </w:tc>
        <w:tc>
          <w:tcPr>
            <w:tcW w:w="2410" w:type="dxa"/>
            <w:vMerge w:val="restart"/>
          </w:tcPr>
          <w:p w14:paraId="70DF5339" w14:textId="1617C99F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Кол-во</w:t>
            </w:r>
          </w:p>
          <w:p w14:paraId="29DC3B61" w14:textId="322718CE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вып</w:t>
            </w:r>
            <w:r w:rsidR="00BC6BC3">
              <w:rPr>
                <w:b/>
                <w:bCs/>
                <w:sz w:val="32"/>
                <w:szCs w:val="32"/>
              </w:rPr>
              <w:t>олнивших</w:t>
            </w:r>
          </w:p>
        </w:tc>
        <w:tc>
          <w:tcPr>
            <w:tcW w:w="2552" w:type="dxa"/>
            <w:gridSpan w:val="4"/>
          </w:tcPr>
          <w:p w14:paraId="00DECF16" w14:textId="299E9754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Получили</w:t>
            </w:r>
          </w:p>
        </w:tc>
        <w:tc>
          <w:tcPr>
            <w:tcW w:w="2551" w:type="dxa"/>
            <w:vMerge w:val="restart"/>
          </w:tcPr>
          <w:p w14:paraId="7EBB201B" w14:textId="3425BAE1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Успеваемость%</w:t>
            </w:r>
          </w:p>
        </w:tc>
        <w:tc>
          <w:tcPr>
            <w:tcW w:w="1985" w:type="dxa"/>
            <w:vMerge w:val="restart"/>
          </w:tcPr>
          <w:p w14:paraId="0EFFDFE0" w14:textId="0858F0AA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Качества</w:t>
            </w:r>
            <w:r w:rsidR="00BC6BC3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6BCBB6F3" w14:textId="44203EB1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14:paraId="3F850127" w14:textId="2411E997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Средний</w:t>
            </w:r>
          </w:p>
          <w:p w14:paraId="01367980" w14:textId="5E3AFECD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балл</w:t>
            </w:r>
          </w:p>
        </w:tc>
        <w:tc>
          <w:tcPr>
            <w:tcW w:w="2409" w:type="dxa"/>
            <w:vMerge w:val="restart"/>
          </w:tcPr>
          <w:p w14:paraId="21DFC24C" w14:textId="184DDA1D" w:rsidR="00624B71" w:rsidRPr="00624B71" w:rsidRDefault="00BC6BC3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Предмет</w:t>
            </w:r>
          </w:p>
        </w:tc>
      </w:tr>
      <w:tr w:rsidR="00BC6BC3" w14:paraId="7381A51E" w14:textId="77777777" w:rsidTr="007538FD">
        <w:trPr>
          <w:trHeight w:val="315"/>
        </w:trPr>
        <w:tc>
          <w:tcPr>
            <w:tcW w:w="993" w:type="dxa"/>
            <w:vMerge/>
          </w:tcPr>
          <w:p w14:paraId="5A2DD966" w14:textId="77777777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14:paraId="2BFA1558" w14:textId="77777777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</w:tcPr>
          <w:p w14:paraId="34118B0A" w14:textId="77777777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200FCFB5" w14:textId="3337E2A5" w:rsidR="00624B71" w:rsidRDefault="00BC6BC3" w:rsidP="00B7023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709" w:type="dxa"/>
          </w:tcPr>
          <w:p w14:paraId="6759DB4A" w14:textId="01FE9AAE" w:rsidR="00624B71" w:rsidRDefault="00BC6BC3" w:rsidP="00B7023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09" w:type="dxa"/>
          </w:tcPr>
          <w:p w14:paraId="1C521F19" w14:textId="1F80A44F" w:rsidR="00624B71" w:rsidRDefault="00BC6BC3" w:rsidP="00B7023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67" w:type="dxa"/>
          </w:tcPr>
          <w:p w14:paraId="1834EA34" w14:textId="252C2CCA" w:rsidR="00624B71" w:rsidRDefault="00BC6BC3" w:rsidP="00B7023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51" w:type="dxa"/>
            <w:vMerge/>
          </w:tcPr>
          <w:p w14:paraId="19A01AC3" w14:textId="216AC5D9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14:paraId="2E2F73AC" w14:textId="77777777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14:paraId="6D75563D" w14:textId="77777777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14:paraId="497A4A4F" w14:textId="77777777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C6BC3" w:rsidRPr="00BC6BC3" w14:paraId="117F9AF9" w14:textId="77777777" w:rsidTr="007538FD">
        <w:tc>
          <w:tcPr>
            <w:tcW w:w="993" w:type="dxa"/>
          </w:tcPr>
          <w:p w14:paraId="12E6CAD8" w14:textId="0495F795" w:rsidR="00624B71" w:rsidRPr="00BC6BC3" w:rsidRDefault="00624B71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4</w:t>
            </w:r>
          </w:p>
        </w:tc>
        <w:tc>
          <w:tcPr>
            <w:tcW w:w="1417" w:type="dxa"/>
          </w:tcPr>
          <w:p w14:paraId="3B0082AB" w14:textId="7F67982E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12</w:t>
            </w:r>
          </w:p>
        </w:tc>
        <w:tc>
          <w:tcPr>
            <w:tcW w:w="2410" w:type="dxa"/>
          </w:tcPr>
          <w:p w14:paraId="1DA1B32D" w14:textId="73D177CE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567" w:type="dxa"/>
          </w:tcPr>
          <w:p w14:paraId="5F63876F" w14:textId="45EE15D8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4EC49792" w14:textId="59C8CA9F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7BFF8DCE" w14:textId="071216B9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567" w:type="dxa"/>
          </w:tcPr>
          <w:p w14:paraId="072B64C5" w14:textId="5BFE6C54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551" w:type="dxa"/>
          </w:tcPr>
          <w:p w14:paraId="084F8F1C" w14:textId="530D26BC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83.3</w:t>
            </w:r>
          </w:p>
        </w:tc>
        <w:tc>
          <w:tcPr>
            <w:tcW w:w="1985" w:type="dxa"/>
          </w:tcPr>
          <w:p w14:paraId="6F31DA38" w14:textId="6692CFBF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58.3</w:t>
            </w:r>
          </w:p>
        </w:tc>
        <w:tc>
          <w:tcPr>
            <w:tcW w:w="1701" w:type="dxa"/>
          </w:tcPr>
          <w:p w14:paraId="668D8742" w14:textId="6DFF5CF9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3.6</w:t>
            </w:r>
          </w:p>
        </w:tc>
        <w:tc>
          <w:tcPr>
            <w:tcW w:w="2409" w:type="dxa"/>
          </w:tcPr>
          <w:p w14:paraId="5E8AE4FD" w14:textId="3B876611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русский язык</w:t>
            </w:r>
          </w:p>
        </w:tc>
      </w:tr>
      <w:tr w:rsidR="00BC6BC3" w:rsidRPr="00BC6BC3" w14:paraId="23F2749C" w14:textId="77777777" w:rsidTr="007538FD">
        <w:tc>
          <w:tcPr>
            <w:tcW w:w="993" w:type="dxa"/>
          </w:tcPr>
          <w:p w14:paraId="67690CDC" w14:textId="0847CBE6" w:rsidR="00624B71" w:rsidRPr="00BC6BC3" w:rsidRDefault="00624B71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4</w:t>
            </w:r>
          </w:p>
        </w:tc>
        <w:tc>
          <w:tcPr>
            <w:tcW w:w="1417" w:type="dxa"/>
          </w:tcPr>
          <w:p w14:paraId="441F3BEC" w14:textId="4EA547CA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12</w:t>
            </w:r>
          </w:p>
        </w:tc>
        <w:tc>
          <w:tcPr>
            <w:tcW w:w="2410" w:type="dxa"/>
          </w:tcPr>
          <w:p w14:paraId="7D4AAB11" w14:textId="19DA4B63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567" w:type="dxa"/>
          </w:tcPr>
          <w:p w14:paraId="34919F51" w14:textId="668AD194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2E92553E" w14:textId="56FCA69E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26887730" w14:textId="3590ECD7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14:paraId="2966BE9A" w14:textId="13DACE19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5199AEE1" w14:textId="34C6BDAA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1985" w:type="dxa"/>
          </w:tcPr>
          <w:p w14:paraId="0FD6E062" w14:textId="53547E01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701" w:type="dxa"/>
          </w:tcPr>
          <w:p w14:paraId="416ABFA1" w14:textId="51901A2E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3.6</w:t>
            </w:r>
          </w:p>
        </w:tc>
        <w:tc>
          <w:tcPr>
            <w:tcW w:w="2409" w:type="dxa"/>
          </w:tcPr>
          <w:p w14:paraId="37466DE3" w14:textId="7DB543A1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математика</w:t>
            </w:r>
          </w:p>
        </w:tc>
      </w:tr>
      <w:tr w:rsidR="00BC6BC3" w:rsidRPr="00BC6BC3" w14:paraId="187DB61D" w14:textId="77777777" w:rsidTr="007538FD">
        <w:tc>
          <w:tcPr>
            <w:tcW w:w="993" w:type="dxa"/>
          </w:tcPr>
          <w:p w14:paraId="277041AA" w14:textId="4565F5F2" w:rsidR="00624B71" w:rsidRPr="00BC6BC3" w:rsidRDefault="00624B71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4</w:t>
            </w:r>
          </w:p>
        </w:tc>
        <w:tc>
          <w:tcPr>
            <w:tcW w:w="1417" w:type="dxa"/>
          </w:tcPr>
          <w:p w14:paraId="1893EB0E" w14:textId="639E4E48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410" w:type="dxa"/>
          </w:tcPr>
          <w:p w14:paraId="7DAD38D2" w14:textId="058EF8D4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567" w:type="dxa"/>
          </w:tcPr>
          <w:p w14:paraId="7969CE17" w14:textId="4820F287" w:rsidR="00624B71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03CF72B4" w14:textId="33050195" w:rsidR="00624B71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0CBA31C0" w14:textId="621A711E" w:rsidR="00624B71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14:paraId="110C0E97" w14:textId="2B726A62" w:rsidR="00624B71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551" w:type="dxa"/>
          </w:tcPr>
          <w:p w14:paraId="6B1447A8" w14:textId="08BC91E1" w:rsidR="00624B71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83.3</w:t>
            </w:r>
          </w:p>
        </w:tc>
        <w:tc>
          <w:tcPr>
            <w:tcW w:w="1985" w:type="dxa"/>
          </w:tcPr>
          <w:p w14:paraId="040DE940" w14:textId="6F08DFC0" w:rsidR="00624B71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41.6</w:t>
            </w:r>
          </w:p>
        </w:tc>
        <w:tc>
          <w:tcPr>
            <w:tcW w:w="1701" w:type="dxa"/>
          </w:tcPr>
          <w:p w14:paraId="24BA0169" w14:textId="2747F057" w:rsidR="00624B71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</w:t>
            </w:r>
          </w:p>
        </w:tc>
        <w:tc>
          <w:tcPr>
            <w:tcW w:w="2409" w:type="dxa"/>
          </w:tcPr>
          <w:p w14:paraId="0ED4E5B9" w14:textId="663E4A47" w:rsidR="00624B71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окружающий мир</w:t>
            </w:r>
          </w:p>
        </w:tc>
      </w:tr>
      <w:tr w:rsidR="00BC6BC3" w:rsidRPr="00BC6BC3" w14:paraId="63BF9E1B" w14:textId="77777777" w:rsidTr="007538FD">
        <w:tc>
          <w:tcPr>
            <w:tcW w:w="993" w:type="dxa"/>
          </w:tcPr>
          <w:p w14:paraId="29C02A16" w14:textId="2780780C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5</w:t>
            </w:r>
          </w:p>
        </w:tc>
        <w:tc>
          <w:tcPr>
            <w:tcW w:w="1417" w:type="dxa"/>
          </w:tcPr>
          <w:p w14:paraId="4C1B66A2" w14:textId="433A7F7E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2410" w:type="dxa"/>
          </w:tcPr>
          <w:p w14:paraId="523D2A1F" w14:textId="06B22079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567" w:type="dxa"/>
          </w:tcPr>
          <w:p w14:paraId="0F85B5DD" w14:textId="7A948949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30C73F73" w14:textId="2F63B2BA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709" w:type="dxa"/>
          </w:tcPr>
          <w:p w14:paraId="77B6EA21" w14:textId="1ECC5121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567" w:type="dxa"/>
          </w:tcPr>
          <w:p w14:paraId="75ECC6DC" w14:textId="1F512460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551" w:type="dxa"/>
          </w:tcPr>
          <w:p w14:paraId="179EA785" w14:textId="327B540B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85.3</w:t>
            </w:r>
          </w:p>
        </w:tc>
        <w:tc>
          <w:tcPr>
            <w:tcW w:w="1985" w:type="dxa"/>
          </w:tcPr>
          <w:p w14:paraId="3C8D50B0" w14:textId="6DF0EAC8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701" w:type="dxa"/>
          </w:tcPr>
          <w:p w14:paraId="145D52B2" w14:textId="393EC647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5B3A3993" w14:textId="2F89426F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русский язык</w:t>
            </w:r>
          </w:p>
        </w:tc>
      </w:tr>
      <w:tr w:rsidR="00BC6BC3" w:rsidRPr="00BC6BC3" w14:paraId="26BD32CD" w14:textId="77777777" w:rsidTr="007538FD">
        <w:tc>
          <w:tcPr>
            <w:tcW w:w="993" w:type="dxa"/>
          </w:tcPr>
          <w:p w14:paraId="49216C9E" w14:textId="068A2819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5</w:t>
            </w:r>
          </w:p>
        </w:tc>
        <w:tc>
          <w:tcPr>
            <w:tcW w:w="1417" w:type="dxa"/>
          </w:tcPr>
          <w:p w14:paraId="2250B813" w14:textId="630D1680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2410" w:type="dxa"/>
          </w:tcPr>
          <w:p w14:paraId="0DB2801B" w14:textId="38BBFCF1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567" w:type="dxa"/>
          </w:tcPr>
          <w:p w14:paraId="13E93F10" w14:textId="1EE38C9C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42EFBF55" w14:textId="1A95F518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34E64900" w14:textId="05E86AF2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567" w:type="dxa"/>
          </w:tcPr>
          <w:p w14:paraId="31BBCC1A" w14:textId="405B757E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2551" w:type="dxa"/>
          </w:tcPr>
          <w:p w14:paraId="76250594" w14:textId="3A24B52C" w:rsidR="00624B71" w:rsidRPr="00BC6BC3" w:rsidRDefault="006D56E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985" w:type="dxa"/>
          </w:tcPr>
          <w:p w14:paraId="0553E486" w14:textId="3E97715C" w:rsidR="00624B71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701" w:type="dxa"/>
          </w:tcPr>
          <w:p w14:paraId="7E728F90" w14:textId="1C421704" w:rsidR="00624B71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0BFA91EF" w14:textId="2DF06110" w:rsidR="00624B71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математика</w:t>
            </w:r>
          </w:p>
        </w:tc>
      </w:tr>
      <w:tr w:rsidR="00BC6BC3" w:rsidRPr="00BC6BC3" w14:paraId="7E98B92F" w14:textId="77777777" w:rsidTr="007538FD">
        <w:tc>
          <w:tcPr>
            <w:tcW w:w="993" w:type="dxa"/>
          </w:tcPr>
          <w:p w14:paraId="4352A60F" w14:textId="7D310259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5</w:t>
            </w:r>
          </w:p>
        </w:tc>
        <w:tc>
          <w:tcPr>
            <w:tcW w:w="1417" w:type="dxa"/>
          </w:tcPr>
          <w:p w14:paraId="54B96125" w14:textId="13C6975C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2410" w:type="dxa"/>
          </w:tcPr>
          <w:p w14:paraId="66D09E28" w14:textId="610AB38B" w:rsidR="00624B71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567" w:type="dxa"/>
          </w:tcPr>
          <w:p w14:paraId="6C505CF0" w14:textId="1CD8C004" w:rsidR="00624B71" w:rsidRPr="00BC6BC3" w:rsidRDefault="001316D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709" w:type="dxa"/>
          </w:tcPr>
          <w:p w14:paraId="6E583E66" w14:textId="424B1B17" w:rsidR="00624B71" w:rsidRPr="00BC6BC3" w:rsidRDefault="001316D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709" w:type="dxa"/>
          </w:tcPr>
          <w:p w14:paraId="546BCFDD" w14:textId="565B1FB0" w:rsidR="00624B71" w:rsidRPr="00BC6BC3" w:rsidRDefault="001316D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567" w:type="dxa"/>
          </w:tcPr>
          <w:p w14:paraId="15A6B39E" w14:textId="00DB9715" w:rsidR="00624B71" w:rsidRPr="00BC6BC3" w:rsidRDefault="001316D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620A5F6B" w14:textId="3B4C9FBF" w:rsidR="00624B71" w:rsidRPr="00BC6BC3" w:rsidRDefault="001316D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985" w:type="dxa"/>
          </w:tcPr>
          <w:p w14:paraId="42FB6C01" w14:textId="5F59ADDD" w:rsidR="00624B71" w:rsidRPr="00BC6BC3" w:rsidRDefault="001316D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1701" w:type="dxa"/>
          </w:tcPr>
          <w:p w14:paraId="426B3DED" w14:textId="0E6FCF41" w:rsidR="00624B71" w:rsidRPr="00BC6BC3" w:rsidRDefault="001316D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2409" w:type="dxa"/>
          </w:tcPr>
          <w:p w14:paraId="27338597" w14:textId="7AA27578" w:rsidR="00624B71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история</w:t>
            </w:r>
          </w:p>
        </w:tc>
      </w:tr>
      <w:tr w:rsidR="00BC6BC3" w:rsidRPr="00BC6BC3" w14:paraId="11CEDE17" w14:textId="77777777" w:rsidTr="007538FD">
        <w:tc>
          <w:tcPr>
            <w:tcW w:w="993" w:type="dxa"/>
          </w:tcPr>
          <w:p w14:paraId="44053D48" w14:textId="5C34042B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5</w:t>
            </w:r>
          </w:p>
        </w:tc>
        <w:tc>
          <w:tcPr>
            <w:tcW w:w="1417" w:type="dxa"/>
          </w:tcPr>
          <w:p w14:paraId="180CBAB7" w14:textId="32A04191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2410" w:type="dxa"/>
          </w:tcPr>
          <w:p w14:paraId="3B63C3DD" w14:textId="1CBFBE82" w:rsidR="00624B71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567" w:type="dxa"/>
          </w:tcPr>
          <w:p w14:paraId="7D5DD6C3" w14:textId="60B21F99" w:rsidR="00624B71" w:rsidRPr="00BC6BC3" w:rsidRDefault="0027104C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015F881D" w14:textId="2C730FD1" w:rsidR="00624B71" w:rsidRPr="00BC6BC3" w:rsidRDefault="0027104C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709" w:type="dxa"/>
          </w:tcPr>
          <w:p w14:paraId="54F0643E" w14:textId="55329998" w:rsidR="00624B71" w:rsidRPr="00BC6BC3" w:rsidRDefault="0027104C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14:paraId="1988E874" w14:textId="113B3FCD" w:rsidR="00624B71" w:rsidRPr="00BC6BC3" w:rsidRDefault="0027104C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551" w:type="dxa"/>
          </w:tcPr>
          <w:p w14:paraId="1405031C" w14:textId="342DD770" w:rsidR="00624B71" w:rsidRPr="00BC6BC3" w:rsidRDefault="0027104C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985" w:type="dxa"/>
          </w:tcPr>
          <w:p w14:paraId="1F54FDD9" w14:textId="1378D7EB" w:rsidR="00624B71" w:rsidRPr="00BC6BC3" w:rsidRDefault="0027104C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701" w:type="dxa"/>
          </w:tcPr>
          <w:p w14:paraId="1A9B3BE9" w14:textId="15F00DA5" w:rsidR="00624B71" w:rsidRPr="00BC6BC3" w:rsidRDefault="0027104C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50561776" w14:textId="15D8F4EA" w:rsidR="00624B71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биология</w:t>
            </w:r>
          </w:p>
        </w:tc>
      </w:tr>
      <w:tr w:rsidR="00BC6BC3" w:rsidRPr="00BC6BC3" w14:paraId="24C173FF" w14:textId="77777777" w:rsidTr="007538FD">
        <w:tc>
          <w:tcPr>
            <w:tcW w:w="993" w:type="dxa"/>
          </w:tcPr>
          <w:p w14:paraId="6C29796C" w14:textId="2C8BC498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6</w:t>
            </w:r>
          </w:p>
        </w:tc>
        <w:tc>
          <w:tcPr>
            <w:tcW w:w="1417" w:type="dxa"/>
          </w:tcPr>
          <w:p w14:paraId="0E241694" w14:textId="289D996F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2410" w:type="dxa"/>
          </w:tcPr>
          <w:p w14:paraId="1982E670" w14:textId="721BA513" w:rsidR="00BC6BC3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567" w:type="dxa"/>
          </w:tcPr>
          <w:p w14:paraId="4DCF12C8" w14:textId="02FC49B0" w:rsidR="00BC6BC3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1C10500F" w14:textId="23A38ADA" w:rsidR="00BC6BC3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709" w:type="dxa"/>
          </w:tcPr>
          <w:p w14:paraId="38DC1B47" w14:textId="07947589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567" w:type="dxa"/>
          </w:tcPr>
          <w:p w14:paraId="6F0F45BC" w14:textId="15BF8C22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551" w:type="dxa"/>
          </w:tcPr>
          <w:p w14:paraId="37F3406C" w14:textId="20625028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88.2</w:t>
            </w:r>
          </w:p>
        </w:tc>
        <w:tc>
          <w:tcPr>
            <w:tcW w:w="1985" w:type="dxa"/>
          </w:tcPr>
          <w:p w14:paraId="09FB4448" w14:textId="09731223" w:rsidR="00BC6BC3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41.1</w:t>
            </w:r>
          </w:p>
        </w:tc>
        <w:tc>
          <w:tcPr>
            <w:tcW w:w="1701" w:type="dxa"/>
          </w:tcPr>
          <w:p w14:paraId="077737DB" w14:textId="69FD52F7" w:rsidR="00BC6BC3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</w:t>
            </w:r>
            <w:r w:rsidR="00170DA3">
              <w:rPr>
                <w:b/>
                <w:bCs/>
                <w:szCs w:val="28"/>
              </w:rPr>
              <w:t>4</w:t>
            </w:r>
          </w:p>
        </w:tc>
        <w:tc>
          <w:tcPr>
            <w:tcW w:w="2409" w:type="dxa"/>
          </w:tcPr>
          <w:p w14:paraId="03A67ACB" w14:textId="2024371D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русский язык</w:t>
            </w:r>
          </w:p>
        </w:tc>
      </w:tr>
      <w:tr w:rsidR="00BC6BC3" w:rsidRPr="00BC6BC3" w14:paraId="35E2AB3D" w14:textId="77777777" w:rsidTr="007538FD">
        <w:tc>
          <w:tcPr>
            <w:tcW w:w="993" w:type="dxa"/>
          </w:tcPr>
          <w:p w14:paraId="0DA798F3" w14:textId="0901D596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6</w:t>
            </w:r>
          </w:p>
        </w:tc>
        <w:tc>
          <w:tcPr>
            <w:tcW w:w="1417" w:type="dxa"/>
          </w:tcPr>
          <w:p w14:paraId="71A348B6" w14:textId="3A1147DC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2410" w:type="dxa"/>
          </w:tcPr>
          <w:p w14:paraId="2029754A" w14:textId="692FAA97" w:rsidR="00BC6BC3" w:rsidRPr="00BC6BC3" w:rsidRDefault="00914835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567" w:type="dxa"/>
          </w:tcPr>
          <w:p w14:paraId="7185656E" w14:textId="7B8C3EB0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25912D17" w14:textId="4E4DDECC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4D7B9635" w14:textId="1C691180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567" w:type="dxa"/>
          </w:tcPr>
          <w:p w14:paraId="193E5AB4" w14:textId="05D129BB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551" w:type="dxa"/>
          </w:tcPr>
          <w:p w14:paraId="082A7101" w14:textId="6F9E9579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88.2</w:t>
            </w:r>
          </w:p>
        </w:tc>
        <w:tc>
          <w:tcPr>
            <w:tcW w:w="1985" w:type="dxa"/>
          </w:tcPr>
          <w:p w14:paraId="5F3DDD06" w14:textId="4260A5EC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41.1</w:t>
            </w:r>
          </w:p>
        </w:tc>
        <w:tc>
          <w:tcPr>
            <w:tcW w:w="1701" w:type="dxa"/>
          </w:tcPr>
          <w:p w14:paraId="635508B8" w14:textId="2A80B8A5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503C5701" w14:textId="1684EDBA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математика</w:t>
            </w:r>
          </w:p>
        </w:tc>
      </w:tr>
      <w:tr w:rsidR="00BC6BC3" w:rsidRPr="00BC6BC3" w14:paraId="772A13D1" w14:textId="77777777" w:rsidTr="007538FD">
        <w:tc>
          <w:tcPr>
            <w:tcW w:w="993" w:type="dxa"/>
          </w:tcPr>
          <w:p w14:paraId="59928C96" w14:textId="266B9138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6</w:t>
            </w:r>
          </w:p>
        </w:tc>
        <w:tc>
          <w:tcPr>
            <w:tcW w:w="1417" w:type="dxa"/>
          </w:tcPr>
          <w:p w14:paraId="6628331A" w14:textId="1B5D64AB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2410" w:type="dxa"/>
          </w:tcPr>
          <w:p w14:paraId="2F3D59C4" w14:textId="2AE7B03F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567" w:type="dxa"/>
          </w:tcPr>
          <w:p w14:paraId="5FA98E91" w14:textId="156125C0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709" w:type="dxa"/>
          </w:tcPr>
          <w:p w14:paraId="06CF2CC4" w14:textId="4AF1E774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709" w:type="dxa"/>
          </w:tcPr>
          <w:p w14:paraId="54F517BF" w14:textId="3D492987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567" w:type="dxa"/>
          </w:tcPr>
          <w:p w14:paraId="599CCB3C" w14:textId="3ACAF876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2551" w:type="dxa"/>
          </w:tcPr>
          <w:p w14:paraId="6F2D9642" w14:textId="5DF8B929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985" w:type="dxa"/>
          </w:tcPr>
          <w:p w14:paraId="42EA5D89" w14:textId="60899567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52.9</w:t>
            </w:r>
          </w:p>
        </w:tc>
        <w:tc>
          <w:tcPr>
            <w:tcW w:w="1701" w:type="dxa"/>
          </w:tcPr>
          <w:p w14:paraId="3413187A" w14:textId="2875B36B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5B9ED3A4" w14:textId="62B1392B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география</w:t>
            </w:r>
          </w:p>
        </w:tc>
      </w:tr>
      <w:tr w:rsidR="00BC6BC3" w:rsidRPr="00BC6BC3" w14:paraId="2C35873B" w14:textId="77777777" w:rsidTr="007538FD">
        <w:tc>
          <w:tcPr>
            <w:tcW w:w="993" w:type="dxa"/>
          </w:tcPr>
          <w:p w14:paraId="3748ACF9" w14:textId="07AECDE4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6</w:t>
            </w:r>
          </w:p>
        </w:tc>
        <w:tc>
          <w:tcPr>
            <w:tcW w:w="1417" w:type="dxa"/>
          </w:tcPr>
          <w:p w14:paraId="7A20AB76" w14:textId="347ADF64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2410" w:type="dxa"/>
          </w:tcPr>
          <w:p w14:paraId="525EDA5B" w14:textId="709B2CA3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567" w:type="dxa"/>
          </w:tcPr>
          <w:p w14:paraId="1BEBC514" w14:textId="61A581EE" w:rsidR="00BC6BC3" w:rsidRPr="00BC6BC3" w:rsidRDefault="002C5255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3EF458F2" w14:textId="2576656C" w:rsidR="00BC6BC3" w:rsidRPr="00BC6BC3" w:rsidRDefault="002C5255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709" w:type="dxa"/>
          </w:tcPr>
          <w:p w14:paraId="3F051D19" w14:textId="2DF1A008" w:rsidR="00BC6BC3" w:rsidRPr="00BC6BC3" w:rsidRDefault="006D56E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14:paraId="423A121D" w14:textId="5A97B06B" w:rsidR="00BC6BC3" w:rsidRPr="00BC6BC3" w:rsidRDefault="006D56E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551" w:type="dxa"/>
          </w:tcPr>
          <w:p w14:paraId="48D5A7B2" w14:textId="30B92E0F" w:rsidR="00BC6BC3" w:rsidRPr="00BC6BC3" w:rsidRDefault="002C5255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  <w:r w:rsidR="006D56E0">
              <w:rPr>
                <w:b/>
                <w:bCs/>
                <w:szCs w:val="28"/>
              </w:rPr>
              <w:t>8</w:t>
            </w:r>
          </w:p>
        </w:tc>
        <w:tc>
          <w:tcPr>
            <w:tcW w:w="1985" w:type="dxa"/>
          </w:tcPr>
          <w:p w14:paraId="478F243E" w14:textId="77C1DA42" w:rsidR="00BC6BC3" w:rsidRPr="00BC6BC3" w:rsidRDefault="002C5255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6D56E0">
              <w:rPr>
                <w:b/>
                <w:bCs/>
                <w:szCs w:val="28"/>
              </w:rPr>
              <w:t>8</w:t>
            </w:r>
          </w:p>
        </w:tc>
        <w:tc>
          <w:tcPr>
            <w:tcW w:w="1701" w:type="dxa"/>
          </w:tcPr>
          <w:p w14:paraId="596E2A6D" w14:textId="5AEF3B77" w:rsidR="00BC6BC3" w:rsidRPr="00BC6BC3" w:rsidRDefault="006D56E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3.6</w:t>
            </w:r>
          </w:p>
        </w:tc>
        <w:tc>
          <w:tcPr>
            <w:tcW w:w="2409" w:type="dxa"/>
          </w:tcPr>
          <w:p w14:paraId="725E7182" w14:textId="5CA77198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история</w:t>
            </w:r>
          </w:p>
        </w:tc>
      </w:tr>
      <w:tr w:rsidR="00BC6BC3" w:rsidRPr="00BC6BC3" w14:paraId="1017234A" w14:textId="77777777" w:rsidTr="007538FD">
        <w:tc>
          <w:tcPr>
            <w:tcW w:w="993" w:type="dxa"/>
          </w:tcPr>
          <w:p w14:paraId="7EB71698" w14:textId="49A975EC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7</w:t>
            </w:r>
          </w:p>
        </w:tc>
        <w:tc>
          <w:tcPr>
            <w:tcW w:w="1417" w:type="dxa"/>
          </w:tcPr>
          <w:p w14:paraId="50EABDA1" w14:textId="61DC5A9E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2410" w:type="dxa"/>
          </w:tcPr>
          <w:p w14:paraId="58799F6E" w14:textId="6FB3F122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</w:tcPr>
          <w:p w14:paraId="4CE625E9" w14:textId="65369B10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34494B83" w14:textId="7AE79C6F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7AE2C1B2" w14:textId="2269568C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14:paraId="682DB316" w14:textId="3E29F507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3C3C42B6" w14:textId="124C95B8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985" w:type="dxa"/>
          </w:tcPr>
          <w:p w14:paraId="6ED81349" w14:textId="054671B7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701" w:type="dxa"/>
          </w:tcPr>
          <w:p w14:paraId="7268C92F" w14:textId="5769759D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3.4</w:t>
            </w:r>
          </w:p>
        </w:tc>
        <w:tc>
          <w:tcPr>
            <w:tcW w:w="2409" w:type="dxa"/>
          </w:tcPr>
          <w:p w14:paraId="38FAFF0B" w14:textId="2A6FD5C9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русский язык</w:t>
            </w:r>
          </w:p>
        </w:tc>
      </w:tr>
      <w:tr w:rsidR="00BC6BC3" w:rsidRPr="00BC6BC3" w14:paraId="45C4F517" w14:textId="77777777" w:rsidTr="007538FD">
        <w:tc>
          <w:tcPr>
            <w:tcW w:w="993" w:type="dxa"/>
          </w:tcPr>
          <w:p w14:paraId="26D42207" w14:textId="26830C3D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7</w:t>
            </w:r>
          </w:p>
        </w:tc>
        <w:tc>
          <w:tcPr>
            <w:tcW w:w="1417" w:type="dxa"/>
          </w:tcPr>
          <w:p w14:paraId="332A3DD6" w14:textId="13266DCB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2410" w:type="dxa"/>
          </w:tcPr>
          <w:p w14:paraId="769305AB" w14:textId="27FF5AB7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</w:tcPr>
          <w:p w14:paraId="014D638A" w14:textId="551F8D71" w:rsidR="00BC6BC3" w:rsidRPr="00BC6BC3" w:rsidRDefault="002D1014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709" w:type="dxa"/>
          </w:tcPr>
          <w:p w14:paraId="10F066B3" w14:textId="36821C31" w:rsidR="00BC6BC3" w:rsidRPr="00BC6BC3" w:rsidRDefault="002D1014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709" w:type="dxa"/>
          </w:tcPr>
          <w:p w14:paraId="71A09207" w14:textId="38804C1B" w:rsidR="00BC6BC3" w:rsidRPr="00BC6BC3" w:rsidRDefault="002D1014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14:paraId="380F1A4E" w14:textId="77777777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551" w:type="dxa"/>
          </w:tcPr>
          <w:p w14:paraId="3670F907" w14:textId="3CBF5C3A" w:rsidR="00BC6BC3" w:rsidRPr="00BC6BC3" w:rsidRDefault="002D1014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985" w:type="dxa"/>
          </w:tcPr>
          <w:p w14:paraId="270E6174" w14:textId="3E48E13E" w:rsidR="00BC6BC3" w:rsidRPr="00BC6BC3" w:rsidRDefault="002D1014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701" w:type="dxa"/>
          </w:tcPr>
          <w:p w14:paraId="6DBD65CC" w14:textId="130967DB" w:rsidR="00BC6BC3" w:rsidRPr="00BC6BC3" w:rsidRDefault="002D1014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</w:t>
            </w:r>
          </w:p>
        </w:tc>
        <w:tc>
          <w:tcPr>
            <w:tcW w:w="2409" w:type="dxa"/>
          </w:tcPr>
          <w:p w14:paraId="15F727F7" w14:textId="4AB16BAB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математика</w:t>
            </w:r>
          </w:p>
        </w:tc>
      </w:tr>
      <w:tr w:rsidR="00BC6BC3" w:rsidRPr="00BC6BC3" w14:paraId="0E1AF7EF" w14:textId="77777777" w:rsidTr="007538FD">
        <w:tc>
          <w:tcPr>
            <w:tcW w:w="993" w:type="dxa"/>
          </w:tcPr>
          <w:p w14:paraId="0773FBF0" w14:textId="051DBAC0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7</w:t>
            </w:r>
          </w:p>
        </w:tc>
        <w:tc>
          <w:tcPr>
            <w:tcW w:w="1417" w:type="dxa"/>
          </w:tcPr>
          <w:p w14:paraId="0794DD43" w14:textId="1CA1E180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2410" w:type="dxa"/>
          </w:tcPr>
          <w:p w14:paraId="74F91A38" w14:textId="2467E74D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</w:tcPr>
          <w:p w14:paraId="136FD01B" w14:textId="4121303E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438F55BA" w14:textId="31448800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6CD8AA11" w14:textId="2D223ACC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567" w:type="dxa"/>
          </w:tcPr>
          <w:p w14:paraId="4F0144C9" w14:textId="78B80E0A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7EB8C189" w14:textId="329CEA7E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1985" w:type="dxa"/>
          </w:tcPr>
          <w:p w14:paraId="10E5A1E7" w14:textId="57999F40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701" w:type="dxa"/>
          </w:tcPr>
          <w:p w14:paraId="5480DB95" w14:textId="24E542E3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6E74B399" w14:textId="43C3AEDA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история</w:t>
            </w:r>
          </w:p>
        </w:tc>
      </w:tr>
      <w:tr w:rsidR="00BC6BC3" w:rsidRPr="00BC6BC3" w14:paraId="5AE4D6B1" w14:textId="77777777" w:rsidTr="007538FD">
        <w:tc>
          <w:tcPr>
            <w:tcW w:w="993" w:type="dxa"/>
          </w:tcPr>
          <w:p w14:paraId="2B914F61" w14:textId="180D3884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7</w:t>
            </w:r>
          </w:p>
        </w:tc>
        <w:tc>
          <w:tcPr>
            <w:tcW w:w="1417" w:type="dxa"/>
          </w:tcPr>
          <w:p w14:paraId="009F108A" w14:textId="10241A52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2410" w:type="dxa"/>
          </w:tcPr>
          <w:p w14:paraId="714A2F82" w14:textId="0F3CAF57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</w:tcPr>
          <w:p w14:paraId="460D82F7" w14:textId="261F65D0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709" w:type="dxa"/>
          </w:tcPr>
          <w:p w14:paraId="0F6622F6" w14:textId="1D91A1CC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5C57FA0D" w14:textId="76F8E2A7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14:paraId="3620B7E3" w14:textId="451C0ED0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203B6046" w14:textId="6E4C0F0D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985" w:type="dxa"/>
          </w:tcPr>
          <w:p w14:paraId="20E92AFC" w14:textId="1A12BE50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701" w:type="dxa"/>
          </w:tcPr>
          <w:p w14:paraId="2C22B8F3" w14:textId="17DE20A3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</w:t>
            </w:r>
          </w:p>
        </w:tc>
        <w:tc>
          <w:tcPr>
            <w:tcW w:w="2409" w:type="dxa"/>
          </w:tcPr>
          <w:p w14:paraId="4B1E0CFB" w14:textId="6BEF11E5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биология</w:t>
            </w:r>
          </w:p>
        </w:tc>
      </w:tr>
      <w:tr w:rsidR="00BC6BC3" w:rsidRPr="00BC6BC3" w14:paraId="40B061EC" w14:textId="77777777" w:rsidTr="007538FD">
        <w:tc>
          <w:tcPr>
            <w:tcW w:w="993" w:type="dxa"/>
          </w:tcPr>
          <w:p w14:paraId="1A75BAB4" w14:textId="4E3DEF3A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8</w:t>
            </w:r>
          </w:p>
        </w:tc>
        <w:tc>
          <w:tcPr>
            <w:tcW w:w="1417" w:type="dxa"/>
          </w:tcPr>
          <w:p w14:paraId="31883CC5" w14:textId="5412781B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2410" w:type="dxa"/>
          </w:tcPr>
          <w:p w14:paraId="52901FF1" w14:textId="4D8E81FD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567" w:type="dxa"/>
          </w:tcPr>
          <w:p w14:paraId="7E263A3D" w14:textId="03D16FE2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1B952043" w14:textId="14BDF24B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4303659C" w14:textId="5604DBC5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567" w:type="dxa"/>
          </w:tcPr>
          <w:p w14:paraId="745DDF25" w14:textId="136FFB12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5046879A" w14:textId="28CFF70A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85.7</w:t>
            </w:r>
          </w:p>
        </w:tc>
        <w:tc>
          <w:tcPr>
            <w:tcW w:w="1985" w:type="dxa"/>
          </w:tcPr>
          <w:p w14:paraId="3CCCEDD8" w14:textId="2EB3FF2F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701" w:type="dxa"/>
          </w:tcPr>
          <w:p w14:paraId="1CCD5B93" w14:textId="72B0BC53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0D3EE3A8" w14:textId="324B0A28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русский язык</w:t>
            </w:r>
          </w:p>
        </w:tc>
      </w:tr>
      <w:tr w:rsidR="00BC6BC3" w:rsidRPr="00BC6BC3" w14:paraId="1D0A9578" w14:textId="77777777" w:rsidTr="007538FD">
        <w:tc>
          <w:tcPr>
            <w:tcW w:w="993" w:type="dxa"/>
          </w:tcPr>
          <w:p w14:paraId="7287C07B" w14:textId="390F64A7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8</w:t>
            </w:r>
          </w:p>
        </w:tc>
        <w:tc>
          <w:tcPr>
            <w:tcW w:w="1417" w:type="dxa"/>
          </w:tcPr>
          <w:p w14:paraId="5CF0152F" w14:textId="6396861D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2410" w:type="dxa"/>
          </w:tcPr>
          <w:p w14:paraId="01699880" w14:textId="6F1DB43A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567" w:type="dxa"/>
          </w:tcPr>
          <w:p w14:paraId="4B0C139B" w14:textId="04A1EADD" w:rsidR="00BC6BC3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2959087D" w14:textId="52BBDCE7" w:rsidR="00BC6BC3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57A766EB" w14:textId="0C1661BD" w:rsidR="00BC6BC3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567" w:type="dxa"/>
          </w:tcPr>
          <w:p w14:paraId="4C243876" w14:textId="0AF76DEC" w:rsidR="00BC6BC3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2496E0B5" w14:textId="6C6E9900" w:rsidR="00BC6BC3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85.7</w:t>
            </w:r>
          </w:p>
        </w:tc>
        <w:tc>
          <w:tcPr>
            <w:tcW w:w="1985" w:type="dxa"/>
          </w:tcPr>
          <w:p w14:paraId="4B37516D" w14:textId="51409B60" w:rsidR="00BC6BC3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701" w:type="dxa"/>
          </w:tcPr>
          <w:p w14:paraId="243B9BFD" w14:textId="57AA0899" w:rsidR="00BC6BC3" w:rsidRPr="00BC6BC3" w:rsidRDefault="00206327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1DDC0723" w14:textId="42F4F3FF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математика</w:t>
            </w:r>
          </w:p>
        </w:tc>
      </w:tr>
      <w:tr w:rsidR="00BC6BC3" w:rsidRPr="00BC6BC3" w14:paraId="69ED6C65" w14:textId="77777777" w:rsidTr="007538FD">
        <w:tc>
          <w:tcPr>
            <w:tcW w:w="993" w:type="dxa"/>
          </w:tcPr>
          <w:p w14:paraId="422982AA" w14:textId="6ADE875D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8</w:t>
            </w:r>
          </w:p>
        </w:tc>
        <w:tc>
          <w:tcPr>
            <w:tcW w:w="1417" w:type="dxa"/>
          </w:tcPr>
          <w:p w14:paraId="4D867A1D" w14:textId="20A3EC5D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2410" w:type="dxa"/>
          </w:tcPr>
          <w:p w14:paraId="3B0799E1" w14:textId="4A4146EB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567" w:type="dxa"/>
          </w:tcPr>
          <w:p w14:paraId="2DA7236F" w14:textId="63329C86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709" w:type="dxa"/>
          </w:tcPr>
          <w:p w14:paraId="000712E0" w14:textId="27ABB2B9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2A6BBBAC" w14:textId="00F42838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567" w:type="dxa"/>
          </w:tcPr>
          <w:p w14:paraId="020B73FB" w14:textId="31B7AAFC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0C6D11AB" w14:textId="3E801A79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985" w:type="dxa"/>
          </w:tcPr>
          <w:p w14:paraId="4F4B8A6A" w14:textId="527A74A8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42.8</w:t>
            </w:r>
          </w:p>
        </w:tc>
        <w:tc>
          <w:tcPr>
            <w:tcW w:w="1701" w:type="dxa"/>
          </w:tcPr>
          <w:p w14:paraId="2009E54F" w14:textId="2C79C222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</w:t>
            </w:r>
          </w:p>
        </w:tc>
        <w:tc>
          <w:tcPr>
            <w:tcW w:w="2409" w:type="dxa"/>
          </w:tcPr>
          <w:p w14:paraId="36AEC5F7" w14:textId="52414662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биология</w:t>
            </w:r>
          </w:p>
        </w:tc>
      </w:tr>
      <w:tr w:rsidR="00BC6BC3" w:rsidRPr="00BC6BC3" w14:paraId="14C83F94" w14:textId="77777777" w:rsidTr="007538FD">
        <w:tc>
          <w:tcPr>
            <w:tcW w:w="993" w:type="dxa"/>
          </w:tcPr>
          <w:p w14:paraId="58280B5E" w14:textId="613BBAA6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lastRenderedPageBreak/>
              <w:t>8</w:t>
            </w:r>
          </w:p>
        </w:tc>
        <w:tc>
          <w:tcPr>
            <w:tcW w:w="1417" w:type="dxa"/>
          </w:tcPr>
          <w:p w14:paraId="1348FBBA" w14:textId="4BAF7FDB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2410" w:type="dxa"/>
          </w:tcPr>
          <w:p w14:paraId="71EDDB98" w14:textId="454A7193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567" w:type="dxa"/>
          </w:tcPr>
          <w:p w14:paraId="4D0E4BEE" w14:textId="6E2759B1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3883D116" w14:textId="76A8BFF7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33F91AD9" w14:textId="42D9551A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14:paraId="7687D936" w14:textId="26A28F5A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2551" w:type="dxa"/>
          </w:tcPr>
          <w:p w14:paraId="54A4D96A" w14:textId="435F9733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985" w:type="dxa"/>
          </w:tcPr>
          <w:p w14:paraId="53358775" w14:textId="1FF6E3BC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701" w:type="dxa"/>
          </w:tcPr>
          <w:p w14:paraId="479A6613" w14:textId="7FED4C06" w:rsidR="00BC6BC3" w:rsidRPr="00BC6BC3" w:rsidRDefault="004336C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</w:t>
            </w:r>
          </w:p>
        </w:tc>
        <w:tc>
          <w:tcPr>
            <w:tcW w:w="2409" w:type="dxa"/>
          </w:tcPr>
          <w:p w14:paraId="094AC730" w14:textId="26938963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история</w:t>
            </w:r>
          </w:p>
        </w:tc>
      </w:tr>
      <w:tr w:rsidR="00BC6BC3" w:rsidRPr="00BC6BC3" w14:paraId="76DE7806" w14:textId="77777777" w:rsidTr="007538FD">
        <w:tc>
          <w:tcPr>
            <w:tcW w:w="993" w:type="dxa"/>
          </w:tcPr>
          <w:p w14:paraId="75E66708" w14:textId="1A036DC3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11</w:t>
            </w:r>
          </w:p>
        </w:tc>
        <w:tc>
          <w:tcPr>
            <w:tcW w:w="1417" w:type="dxa"/>
          </w:tcPr>
          <w:p w14:paraId="230B993E" w14:textId="26C8C6C2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410" w:type="dxa"/>
          </w:tcPr>
          <w:p w14:paraId="0F029267" w14:textId="403DBD70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567" w:type="dxa"/>
          </w:tcPr>
          <w:p w14:paraId="70B739B4" w14:textId="1B993546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709" w:type="dxa"/>
          </w:tcPr>
          <w:p w14:paraId="402DA8C0" w14:textId="5F9D921F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32AF990E" w14:textId="3AFBAB58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67" w:type="dxa"/>
          </w:tcPr>
          <w:p w14:paraId="158F769F" w14:textId="63E92103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2551" w:type="dxa"/>
          </w:tcPr>
          <w:p w14:paraId="3BC65EA5" w14:textId="71392A8E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985" w:type="dxa"/>
          </w:tcPr>
          <w:p w14:paraId="4429B236" w14:textId="2519F26C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701" w:type="dxa"/>
          </w:tcPr>
          <w:p w14:paraId="0EA6AC65" w14:textId="6F75DD7E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2409" w:type="dxa"/>
          </w:tcPr>
          <w:p w14:paraId="2B304BF3" w14:textId="1DF0F6EE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география</w:t>
            </w:r>
          </w:p>
        </w:tc>
      </w:tr>
      <w:tr w:rsidR="00BC6BC3" w:rsidRPr="00BC6BC3" w14:paraId="5319C1D6" w14:textId="77777777" w:rsidTr="007538FD">
        <w:tc>
          <w:tcPr>
            <w:tcW w:w="993" w:type="dxa"/>
          </w:tcPr>
          <w:p w14:paraId="7D1AC638" w14:textId="7D0EBD5B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11</w:t>
            </w:r>
          </w:p>
        </w:tc>
        <w:tc>
          <w:tcPr>
            <w:tcW w:w="1417" w:type="dxa"/>
          </w:tcPr>
          <w:p w14:paraId="073342AA" w14:textId="7F7DBDEA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410" w:type="dxa"/>
          </w:tcPr>
          <w:p w14:paraId="54913206" w14:textId="17BF16D3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567" w:type="dxa"/>
          </w:tcPr>
          <w:p w14:paraId="6138E7D8" w14:textId="18DB4D6F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709" w:type="dxa"/>
          </w:tcPr>
          <w:p w14:paraId="5F23373D" w14:textId="30365851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650AFCF8" w14:textId="2FE6EFB9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567" w:type="dxa"/>
          </w:tcPr>
          <w:p w14:paraId="71979FD1" w14:textId="1849F6ED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2551" w:type="dxa"/>
          </w:tcPr>
          <w:p w14:paraId="60DAFA14" w14:textId="6CA86DAB" w:rsidR="00BC6BC3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985" w:type="dxa"/>
          </w:tcPr>
          <w:p w14:paraId="4BB8B37F" w14:textId="2E0B48BF" w:rsidR="00BC6BC3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701" w:type="dxa"/>
          </w:tcPr>
          <w:p w14:paraId="07CAEE00" w14:textId="1FCFB7BF" w:rsidR="00BC6BC3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0F1927D5" w14:textId="6267BC34" w:rsidR="00BC6BC3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биология</w:t>
            </w:r>
          </w:p>
        </w:tc>
      </w:tr>
      <w:tr w:rsidR="00BC6BC3" w:rsidRPr="00BC6BC3" w14:paraId="1BF3F8C6" w14:textId="77777777" w:rsidTr="007538FD">
        <w:tc>
          <w:tcPr>
            <w:tcW w:w="993" w:type="dxa"/>
          </w:tcPr>
          <w:p w14:paraId="00FB0AF3" w14:textId="7DEECE0D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11</w:t>
            </w:r>
          </w:p>
        </w:tc>
        <w:tc>
          <w:tcPr>
            <w:tcW w:w="1417" w:type="dxa"/>
          </w:tcPr>
          <w:p w14:paraId="39DFBE68" w14:textId="15EBB81D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410" w:type="dxa"/>
          </w:tcPr>
          <w:p w14:paraId="5798631D" w14:textId="6462EDAD" w:rsidR="00BC6BC3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567" w:type="dxa"/>
          </w:tcPr>
          <w:p w14:paraId="0C1F31D8" w14:textId="4244FEEF" w:rsidR="00BC6BC3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709" w:type="dxa"/>
          </w:tcPr>
          <w:p w14:paraId="23C7EAEF" w14:textId="6BF4DEAE" w:rsidR="00BC6BC3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478CA6E5" w14:textId="2C0F9A78" w:rsidR="00BC6BC3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67" w:type="dxa"/>
          </w:tcPr>
          <w:p w14:paraId="79EB7162" w14:textId="6DA5BEBD" w:rsidR="00BC6BC3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2551" w:type="dxa"/>
          </w:tcPr>
          <w:p w14:paraId="5869C6C5" w14:textId="142740FE" w:rsidR="00BC6BC3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985" w:type="dxa"/>
          </w:tcPr>
          <w:p w14:paraId="6CFB4B4E" w14:textId="7D330DE4" w:rsidR="00BC6BC3" w:rsidRPr="00BC6BC3" w:rsidRDefault="00782A0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0576E6">
              <w:rPr>
                <w:b/>
                <w:bCs/>
                <w:szCs w:val="28"/>
              </w:rPr>
              <w:t>0</w:t>
            </w:r>
          </w:p>
        </w:tc>
        <w:tc>
          <w:tcPr>
            <w:tcW w:w="1701" w:type="dxa"/>
          </w:tcPr>
          <w:p w14:paraId="7F84E412" w14:textId="5D0E4672" w:rsidR="00BC6BC3" w:rsidRPr="00BC6BC3" w:rsidRDefault="00782A0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282E86BE" w14:textId="0FC3C4D6" w:rsidR="00BC6BC3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химия</w:t>
            </w:r>
          </w:p>
        </w:tc>
      </w:tr>
    </w:tbl>
    <w:p w14:paraId="23BBB1F2" w14:textId="77777777" w:rsidR="00624B71" w:rsidRPr="00BC6BC3" w:rsidRDefault="00624B71" w:rsidP="00B7023F">
      <w:pPr>
        <w:spacing w:after="0"/>
        <w:ind w:firstLine="709"/>
        <w:jc w:val="center"/>
        <w:rPr>
          <w:b/>
          <w:bCs/>
          <w:sz w:val="24"/>
          <w:szCs w:val="24"/>
        </w:rPr>
      </w:pPr>
    </w:p>
    <w:sectPr w:rsidR="00624B71" w:rsidRPr="00BC6BC3" w:rsidSect="00C85D6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71"/>
    <w:rsid w:val="00046BF5"/>
    <w:rsid w:val="000576E6"/>
    <w:rsid w:val="001316DF"/>
    <w:rsid w:val="00155CCC"/>
    <w:rsid w:val="00170DA3"/>
    <w:rsid w:val="00172D17"/>
    <w:rsid w:val="00206327"/>
    <w:rsid w:val="0027104C"/>
    <w:rsid w:val="002C5255"/>
    <w:rsid w:val="002D1014"/>
    <w:rsid w:val="004336C0"/>
    <w:rsid w:val="005A216E"/>
    <w:rsid w:val="006160ED"/>
    <w:rsid w:val="00624B71"/>
    <w:rsid w:val="006A28A2"/>
    <w:rsid w:val="006C0B77"/>
    <w:rsid w:val="006C712D"/>
    <w:rsid w:val="006D56E0"/>
    <w:rsid w:val="007538FD"/>
    <w:rsid w:val="00782A02"/>
    <w:rsid w:val="00822F53"/>
    <w:rsid w:val="008242FF"/>
    <w:rsid w:val="008479FB"/>
    <w:rsid w:val="00870751"/>
    <w:rsid w:val="00914835"/>
    <w:rsid w:val="00922C48"/>
    <w:rsid w:val="009C3CA1"/>
    <w:rsid w:val="00B7023F"/>
    <w:rsid w:val="00B915B7"/>
    <w:rsid w:val="00BC6BC3"/>
    <w:rsid w:val="00C85D6A"/>
    <w:rsid w:val="00E64BF3"/>
    <w:rsid w:val="00EA59DF"/>
    <w:rsid w:val="00EE4070"/>
    <w:rsid w:val="00F006D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5169"/>
  <w15:chartTrackingRefBased/>
  <w15:docId w15:val="{C4CACD4B-E474-4080-A3EB-9F506A5E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2024-04-05T09:59:00Z</cp:lastPrinted>
  <dcterms:created xsi:type="dcterms:W3CDTF">2024-04-01T07:09:00Z</dcterms:created>
  <dcterms:modified xsi:type="dcterms:W3CDTF">2024-04-05T12:17:00Z</dcterms:modified>
</cp:coreProperties>
</file>