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36FB9" w14:textId="5DF4100F" w:rsidR="00375BFE" w:rsidRPr="00700211" w:rsidRDefault="00375BFE" w:rsidP="00700211">
      <w:pPr>
        <w:ind w:left="-567" w:firstLine="56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6AD989" wp14:editId="3427F0AC">
                <wp:simplePos x="0" y="0"/>
                <wp:positionH relativeFrom="column">
                  <wp:posOffset>2270760</wp:posOffset>
                </wp:positionH>
                <wp:positionV relativeFrom="paragraph">
                  <wp:posOffset>183515</wp:posOffset>
                </wp:positionV>
                <wp:extent cx="3629025" cy="140462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10330" w14:textId="469D5F4E" w:rsidR="00375BFE" w:rsidRPr="00334B40" w:rsidRDefault="00375BFE" w:rsidP="00375B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21"/>
                                <w:szCs w:val="21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334B4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21"/>
                                <w:szCs w:val="21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«Безопасный Интернет» </w:t>
                            </w:r>
                          </w:p>
                          <w:p w14:paraId="7D1B7944" w14:textId="77F253B3" w:rsidR="00375BFE" w:rsidRPr="00334B40" w:rsidRDefault="00375BFE" w:rsidP="00375B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334B4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21"/>
                                <w:szCs w:val="21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ГБОУ «СОШ с.п. Аршты»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6AD98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78.8pt;margin-top:14.45pt;width:28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" stroked="f">
                <v:textbox style="mso-fit-shape-to-text:t">
                  <w:txbxContent>
                    <w:p w14:paraId="2AE10330" w14:textId="469D5F4E" w:rsidR="00375BFE" w:rsidRPr="00334B40" w:rsidRDefault="00375BFE" w:rsidP="00375B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1"/>
                          <w:szCs w:val="21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334B40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1"/>
                          <w:szCs w:val="21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«Безопасный Интернет» </w:t>
                      </w:r>
                    </w:p>
                    <w:p w14:paraId="7D1B7944" w14:textId="77F253B3" w:rsidR="00375BFE" w:rsidRPr="00334B40" w:rsidRDefault="00375BFE" w:rsidP="00375B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334B40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1"/>
                          <w:szCs w:val="21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ГБОУ «СОШ </w:t>
                      </w:r>
                      <w:proofErr w:type="spellStart"/>
                      <w:r w:rsidRPr="00334B40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1"/>
                          <w:szCs w:val="21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с.п</w:t>
                      </w:r>
                      <w:proofErr w:type="spellEnd"/>
                      <w:r w:rsidRPr="00334B40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1"/>
                          <w:szCs w:val="21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. </w:t>
                      </w:r>
                      <w:proofErr w:type="spellStart"/>
                      <w:r w:rsidRPr="00334B40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1"/>
                          <w:szCs w:val="21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Аршты</w:t>
                      </w:r>
                      <w:proofErr w:type="spellEnd"/>
                      <w:r w:rsidRPr="00334B40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1"/>
                          <w:szCs w:val="21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46779D1" wp14:editId="4D14C7B0">
            <wp:extent cx="1885950" cy="1285875"/>
            <wp:effectExtent l="133350" t="133350" r="133350" b="1619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858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PT Sans" w:hAnsi="PT Sans"/>
          <w:b/>
          <w:bCs/>
          <w:color w:val="000000"/>
          <w:sz w:val="21"/>
          <w:szCs w:val="21"/>
        </w:rPr>
        <w:t xml:space="preserve">                                                                    </w:t>
      </w:r>
    </w:p>
    <w:p w14:paraId="1409E0CC" w14:textId="556F97F9" w:rsidR="00D25E23" w:rsidRDefault="00700211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           </w:t>
      </w:r>
      <w:r w:rsidR="00670011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Отчёт о проведении </w:t>
      </w:r>
      <w:r w:rsidR="00D25E23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недели </w:t>
      </w:r>
      <w:r w:rsidR="00670011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безопасности в сети «Интернет»</w:t>
      </w:r>
      <w:r w:rsidR="00334B40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="00D25E23">
        <w:rPr>
          <w:rFonts w:ascii="Roboto" w:hAnsi="Roboto"/>
          <w:color w:val="000000"/>
          <w:sz w:val="20"/>
          <w:szCs w:val="20"/>
          <w:shd w:val="clear" w:color="auto" w:fill="FFFFFF"/>
        </w:rPr>
        <w:t>с 23</w:t>
      </w:r>
      <w:r w:rsidR="00334B40">
        <w:rPr>
          <w:rFonts w:ascii="Roboto" w:hAnsi="Roboto"/>
          <w:color w:val="000000"/>
          <w:sz w:val="20"/>
          <w:szCs w:val="20"/>
          <w:shd w:val="clear" w:color="auto" w:fill="FFFFFF"/>
        </w:rPr>
        <w:t>.01</w:t>
      </w:r>
      <w:r w:rsidR="00D25E23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- 27.01. </w:t>
      </w:r>
      <w:r w:rsidR="00334B40">
        <w:rPr>
          <w:rFonts w:ascii="Roboto" w:hAnsi="Roboto"/>
          <w:color w:val="000000"/>
          <w:sz w:val="20"/>
          <w:szCs w:val="20"/>
          <w:shd w:val="clear" w:color="auto" w:fill="FFFFFF"/>
        </w:rPr>
        <w:t>2024г</w:t>
      </w:r>
      <w:r w:rsidR="00670011">
        <w:rPr>
          <w:rFonts w:ascii="Roboto" w:hAnsi="Roboto"/>
          <w:color w:val="000000"/>
          <w:sz w:val="20"/>
          <w:szCs w:val="20"/>
        </w:rPr>
        <w:br/>
      </w:r>
      <w:r w:rsidR="00670011">
        <w:rPr>
          <w:noProof/>
        </w:rPr>
        <w:drawing>
          <wp:inline distT="0" distB="0" distL="0" distR="0" wp14:anchorId="139B3BF7" wp14:editId="45582109">
            <wp:extent cx="152400" cy="152400"/>
            <wp:effectExtent l="0" t="0" r="0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0011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="00A41DB8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В нашей школе прошли </w:t>
      </w:r>
      <w:r w:rsidR="00670011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мероприяти</w:t>
      </w:r>
      <w:r w:rsidR="00A41DB8">
        <w:rPr>
          <w:rFonts w:ascii="Roboto" w:hAnsi="Roboto"/>
          <w:color w:val="000000"/>
          <w:sz w:val="20"/>
          <w:szCs w:val="20"/>
          <w:shd w:val="clear" w:color="auto" w:fill="FFFFFF"/>
        </w:rPr>
        <w:t>я</w:t>
      </w:r>
      <w:r w:rsidR="00670011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для школьников, направленных на повышение уровня кибербезопасности и цифровой грамотности, а также на обеспечение внимания родительской и педагогической общественности к проблеме обеспечения безопасности и развития детей в информационном пространстве</w:t>
      </w:r>
      <w:r w:rsidR="00D25E23"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</w:p>
    <w:p w14:paraId="79BD3A4E" w14:textId="6207B7B5" w:rsidR="005D2158" w:rsidRDefault="00670011">
      <w:pPr>
        <w:rPr>
          <w:noProof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Учащиеся 5-8 классов приняли участие во внеклассн</w:t>
      </w:r>
      <w:r w:rsidR="003F0AA1">
        <w:rPr>
          <w:rFonts w:ascii="Roboto" w:hAnsi="Roboto"/>
          <w:color w:val="000000"/>
          <w:sz w:val="20"/>
          <w:szCs w:val="20"/>
          <w:shd w:val="clear" w:color="auto" w:fill="FFFFFF"/>
        </w:rPr>
        <w:t>ых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мероприяти</w:t>
      </w:r>
      <w:r w:rsidR="003F0AA1">
        <w:rPr>
          <w:rFonts w:ascii="Roboto" w:hAnsi="Roboto"/>
          <w:color w:val="000000"/>
          <w:sz w:val="20"/>
          <w:szCs w:val="20"/>
          <w:shd w:val="clear" w:color="auto" w:fill="FFFFFF"/>
        </w:rPr>
        <w:t>ях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«Безопасный интернет» с просмотром презентаций и видеофильма. Учащиеся обсуждали вопрос об угрозах, которые исходят из сети Интернета, угрожая человеку, персональному компьютеру. Учащиеся познакомились с правилами ответственного и безопасного поведения в современной информационной среде и способами защиты от противоправных посягательств в сети Интернет.</w:t>
      </w:r>
    </w:p>
    <w:p w14:paraId="27036079" w14:textId="1C01A919" w:rsidR="00A41DB8" w:rsidRDefault="00A41DB8">
      <w:r>
        <w:rPr>
          <w:noProof/>
        </w:rPr>
        <w:drawing>
          <wp:inline distT="0" distB="0" distL="0" distR="0" wp14:anchorId="7DAFB665" wp14:editId="58F53EA5">
            <wp:extent cx="2657475" cy="15144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021" cy="1517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12BCC862" wp14:editId="1D03B8F2">
            <wp:extent cx="2724150" cy="15335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35" r="2122"/>
                    <a:stretch/>
                  </pic:blipFill>
                  <pic:spPr bwMode="auto">
                    <a:xfrm>
                      <a:off x="0" y="0"/>
                      <a:ext cx="27241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4FAB2B" w14:textId="2A549A78" w:rsidR="00A41DB8" w:rsidRDefault="00A41DB8">
      <w:r>
        <w:rPr>
          <w:noProof/>
        </w:rPr>
        <w:drawing>
          <wp:inline distT="0" distB="0" distL="0" distR="0" wp14:anchorId="48FBEC4A" wp14:editId="101530C3">
            <wp:extent cx="2628900" cy="1428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64" r="454" b="8840"/>
                    <a:stretch/>
                  </pic:blipFill>
                  <pic:spPr bwMode="auto">
                    <a:xfrm>
                      <a:off x="0" y="0"/>
                      <a:ext cx="2634302" cy="1431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789781C4" wp14:editId="7B00702C">
            <wp:extent cx="2714062" cy="14192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8" t="1612" r="15794" b="13993"/>
                    <a:stretch/>
                  </pic:blipFill>
                  <pic:spPr bwMode="auto">
                    <a:xfrm>
                      <a:off x="0" y="0"/>
                      <a:ext cx="2734315" cy="142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D3697B" w14:textId="77777777" w:rsidR="00334B40" w:rsidRDefault="00334B40"/>
    <w:sectPr w:rsidR="00334B40" w:rsidSect="00375BF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158"/>
    <w:rsid w:val="00201EAA"/>
    <w:rsid w:val="00303BF1"/>
    <w:rsid w:val="00334B40"/>
    <w:rsid w:val="00375BFE"/>
    <w:rsid w:val="003F0AA1"/>
    <w:rsid w:val="004910F4"/>
    <w:rsid w:val="005D2158"/>
    <w:rsid w:val="00670011"/>
    <w:rsid w:val="00700211"/>
    <w:rsid w:val="00A41DB8"/>
    <w:rsid w:val="00D2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CB392"/>
  <w15:chartTrackingRefBased/>
  <w15:docId w15:val="{C2741D44-8095-482F-A194-7E714891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D215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D215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D215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D215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D2158"/>
    <w:rPr>
      <w:b/>
      <w:bCs/>
      <w:sz w:val="20"/>
      <w:szCs w:val="20"/>
    </w:rPr>
  </w:style>
  <w:style w:type="paragraph" w:styleId="a8">
    <w:name w:val="Normal (Web)"/>
    <w:basedOn w:val="a"/>
    <w:uiPriority w:val="99"/>
    <w:unhideWhenUsed/>
    <w:rsid w:val="005D2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34B40"/>
    <w:rPr>
      <w:b/>
      <w:bCs/>
    </w:rPr>
  </w:style>
  <w:style w:type="paragraph" w:customStyle="1" w:styleId="1">
    <w:name w:val="Дата1"/>
    <w:basedOn w:val="a"/>
    <w:rsid w:val="0033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4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9360">
          <w:marLeft w:val="0"/>
          <w:marRight w:val="0"/>
          <w:marTop w:val="0"/>
          <w:marBottom w:val="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Express2023</dc:creator>
  <cp:keywords/>
  <dc:description/>
  <cp:lastModifiedBy>Express2023</cp:lastModifiedBy>
  <cp:revision>8</cp:revision>
  <dcterms:created xsi:type="dcterms:W3CDTF">2024-01-24T10:34:00Z</dcterms:created>
  <dcterms:modified xsi:type="dcterms:W3CDTF">2024-02-07T10:58:00Z</dcterms:modified>
</cp:coreProperties>
</file>