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E5" w:rsidRDefault="000672E5" w:rsidP="00C92A48"/>
    <w:p w:rsidR="00B172A3" w:rsidRPr="00C92A48" w:rsidRDefault="00440A0E" w:rsidP="008641F5">
      <w:pPr>
        <w:ind w:left="-426"/>
        <w:jc w:val="center"/>
        <w:rPr>
          <w:sz w:val="28"/>
        </w:rPr>
      </w:pPr>
      <w:r w:rsidRPr="00C92A48">
        <w:rPr>
          <w:sz w:val="28"/>
        </w:rPr>
        <w:t xml:space="preserve">План </w:t>
      </w:r>
      <w:r w:rsidR="004A1677" w:rsidRPr="00C92A48">
        <w:rPr>
          <w:sz w:val="28"/>
        </w:rPr>
        <w:t xml:space="preserve">мероприятий по проведению </w:t>
      </w:r>
      <w:proofErr w:type="gramStart"/>
      <w:r w:rsidR="00AF60F5">
        <w:rPr>
          <w:sz w:val="28"/>
        </w:rPr>
        <w:t xml:space="preserve">всемирной </w:t>
      </w:r>
      <w:bookmarkStart w:id="0" w:name="_GoBack"/>
      <w:bookmarkEnd w:id="0"/>
      <w:r w:rsidR="008641F5">
        <w:rPr>
          <w:sz w:val="28"/>
        </w:rPr>
        <w:t xml:space="preserve"> Н</w:t>
      </w:r>
      <w:r w:rsidRPr="00C92A48">
        <w:rPr>
          <w:sz w:val="28"/>
        </w:rPr>
        <w:t>едели</w:t>
      </w:r>
      <w:proofErr w:type="gramEnd"/>
      <w:r w:rsidRPr="00C92A48">
        <w:rPr>
          <w:sz w:val="28"/>
        </w:rPr>
        <w:t xml:space="preserve"> иммунизации</w:t>
      </w:r>
      <w:r w:rsidR="00B172A3" w:rsidRPr="00C92A48">
        <w:rPr>
          <w:sz w:val="28"/>
        </w:rPr>
        <w:t xml:space="preserve"> </w:t>
      </w:r>
      <w:r w:rsidR="00C92A48">
        <w:rPr>
          <w:sz w:val="28"/>
        </w:rPr>
        <w:t xml:space="preserve">                                                  </w:t>
      </w:r>
      <w:r w:rsidR="00B172A3" w:rsidRPr="00C92A48">
        <w:rPr>
          <w:sz w:val="28"/>
        </w:rPr>
        <w:t xml:space="preserve">в ГБОУ «СОШ </w:t>
      </w:r>
      <w:proofErr w:type="spellStart"/>
      <w:r w:rsidR="00B172A3" w:rsidRPr="00C92A48">
        <w:rPr>
          <w:sz w:val="28"/>
        </w:rPr>
        <w:t>с.п</w:t>
      </w:r>
      <w:proofErr w:type="spellEnd"/>
      <w:r w:rsidR="00B172A3" w:rsidRPr="00C92A48">
        <w:rPr>
          <w:sz w:val="28"/>
        </w:rPr>
        <w:t xml:space="preserve">. </w:t>
      </w:r>
      <w:proofErr w:type="spellStart"/>
      <w:r w:rsidR="00B172A3" w:rsidRPr="00C92A48">
        <w:rPr>
          <w:sz w:val="28"/>
        </w:rPr>
        <w:t>Аршты</w:t>
      </w:r>
      <w:proofErr w:type="spellEnd"/>
      <w:r w:rsidR="00B172A3" w:rsidRPr="00C92A48">
        <w:rPr>
          <w:sz w:val="28"/>
        </w:rPr>
        <w:t>»</w:t>
      </w:r>
      <w:r w:rsidR="008641F5">
        <w:rPr>
          <w:sz w:val="28"/>
        </w:rPr>
        <w:t xml:space="preserve"> с  24 по 29</w:t>
      </w:r>
      <w:r w:rsidR="00C92A48">
        <w:rPr>
          <w:sz w:val="28"/>
        </w:rPr>
        <w:t>.04.2024г</w:t>
      </w:r>
    </w:p>
    <w:p w:rsidR="00B172A3" w:rsidRPr="00C92A48" w:rsidRDefault="00B172A3">
      <w:pPr>
        <w:rPr>
          <w:sz w:val="28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710"/>
        <w:gridCol w:w="1984"/>
        <w:gridCol w:w="2835"/>
        <w:gridCol w:w="1560"/>
        <w:gridCol w:w="3260"/>
      </w:tblGrid>
      <w:tr w:rsidR="00A23496" w:rsidRPr="000D291B" w:rsidTr="000D291B">
        <w:tc>
          <w:tcPr>
            <w:tcW w:w="710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наименование школы/ детсада с указанием населенного пункта</w:t>
            </w:r>
          </w:p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Наименование мероприятия</w:t>
            </w:r>
          </w:p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Дата/время  проведения</w:t>
            </w:r>
          </w:p>
        </w:tc>
        <w:tc>
          <w:tcPr>
            <w:tcW w:w="3260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ФИО ответственного лица к.</w:t>
            </w:r>
            <w:r w:rsidR="000D291B" w:rsidRPr="000D291B">
              <w:rPr>
                <w:rFonts w:cstheme="minorHAnsi"/>
                <w:sz w:val="24"/>
                <w:szCs w:val="24"/>
              </w:rPr>
              <w:t xml:space="preserve"> </w:t>
            </w:r>
            <w:r w:rsidRPr="000D291B">
              <w:rPr>
                <w:rFonts w:cstheme="minorHAnsi"/>
                <w:sz w:val="24"/>
                <w:szCs w:val="24"/>
              </w:rPr>
              <w:t>телефон</w:t>
            </w:r>
          </w:p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3496" w:rsidRPr="000D291B" w:rsidTr="000D291B">
        <w:tc>
          <w:tcPr>
            <w:tcW w:w="710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 xml:space="preserve">ГБОУ «СОШ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Беседа: «Иммунизация. Зачем она нужна?»</w:t>
            </w:r>
          </w:p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24.04.2024</w:t>
            </w:r>
          </w:p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 xml:space="preserve">Медработник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ФАПа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Аршты-Хациева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Мадина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Ахметовна</w:t>
            </w:r>
            <w:proofErr w:type="spellEnd"/>
            <w:r w:rsidR="009A1A4C" w:rsidRPr="000D291B">
              <w:rPr>
                <w:rFonts w:cstheme="minorHAnsi"/>
                <w:sz w:val="24"/>
                <w:szCs w:val="24"/>
              </w:rPr>
              <w:t xml:space="preserve"> 8(928)7485979</w:t>
            </w:r>
          </w:p>
        </w:tc>
      </w:tr>
      <w:tr w:rsidR="00A23496" w:rsidRPr="000D291B" w:rsidTr="000D291B">
        <w:tc>
          <w:tcPr>
            <w:tcW w:w="710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 xml:space="preserve">ГБОУ «СОШ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23496" w:rsidRPr="000D291B" w:rsidRDefault="000D291B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Просмотр мультипликационных фильмов с детьми: «Доктор Айболит</w:t>
            </w:r>
          </w:p>
        </w:tc>
        <w:tc>
          <w:tcPr>
            <w:tcW w:w="1560" w:type="dxa"/>
          </w:tcPr>
          <w:p w:rsidR="000D291B" w:rsidRPr="000D291B" w:rsidRDefault="000D291B" w:rsidP="000D291B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25.04.2024</w:t>
            </w:r>
          </w:p>
          <w:p w:rsidR="00A23496" w:rsidRPr="000D291B" w:rsidRDefault="000D291B" w:rsidP="000D291B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10:10</w:t>
            </w:r>
          </w:p>
        </w:tc>
        <w:tc>
          <w:tcPr>
            <w:tcW w:w="3260" w:type="dxa"/>
          </w:tcPr>
          <w:p w:rsidR="009A1A4C" w:rsidRPr="000D291B" w:rsidRDefault="009A1A4C" w:rsidP="009A1A4C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Классные руководители</w:t>
            </w:r>
            <w:r w:rsidR="000D291B" w:rsidRPr="000D291B">
              <w:rPr>
                <w:rFonts w:cstheme="minorHAnsi"/>
                <w:sz w:val="24"/>
                <w:szCs w:val="24"/>
              </w:rPr>
              <w:t xml:space="preserve"> 1-</w:t>
            </w:r>
            <w:r w:rsidRPr="000D291B">
              <w:rPr>
                <w:rFonts w:cstheme="minorHAnsi"/>
                <w:sz w:val="24"/>
                <w:szCs w:val="24"/>
              </w:rPr>
              <w:t xml:space="preserve">3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Хациева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 З.В., 8(928)0098939                 Исаева Х.Р. </w:t>
            </w:r>
          </w:p>
          <w:p w:rsidR="009A1A4C" w:rsidRPr="000D291B" w:rsidRDefault="009A1A4C" w:rsidP="009A1A4C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8(938)8872006</w:t>
            </w:r>
          </w:p>
          <w:p w:rsidR="00A23496" w:rsidRPr="000D291B" w:rsidRDefault="000D291B" w:rsidP="00A2349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D291B">
              <w:rPr>
                <w:rFonts w:cstheme="minorHAnsi"/>
                <w:sz w:val="24"/>
                <w:szCs w:val="24"/>
              </w:rPr>
              <w:t>Амриева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 О.А.                  8(938)8872006</w:t>
            </w:r>
          </w:p>
        </w:tc>
      </w:tr>
      <w:tr w:rsidR="00A23496" w:rsidRPr="000D291B" w:rsidTr="000D291B">
        <w:tc>
          <w:tcPr>
            <w:tcW w:w="710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23496" w:rsidRPr="000D291B" w:rsidRDefault="00A23496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 xml:space="preserve">ГБОУ «СОШ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23496" w:rsidRPr="000D291B" w:rsidRDefault="000D291B" w:rsidP="00A23496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eastAsia="Calibri" w:cstheme="minorHAnsi"/>
                <w:color w:val="000000"/>
                <w:sz w:val="24"/>
                <w:szCs w:val="24"/>
              </w:rPr>
              <w:t>Проведение классного часа в 4 классе</w:t>
            </w:r>
            <w:r w:rsidR="009A1A4C" w:rsidRPr="000D291B">
              <w:rPr>
                <w:rFonts w:eastAsia="Calibri" w:cstheme="minorHAnsi"/>
                <w:color w:val="000000"/>
                <w:sz w:val="24"/>
                <w:szCs w:val="24"/>
              </w:rPr>
              <w:t xml:space="preserve"> «Что я знаю о прививках».</w:t>
            </w:r>
          </w:p>
        </w:tc>
        <w:tc>
          <w:tcPr>
            <w:tcW w:w="1560" w:type="dxa"/>
          </w:tcPr>
          <w:p w:rsidR="000D291B" w:rsidRPr="000D291B" w:rsidRDefault="000D291B" w:rsidP="000D291B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26.04.2024</w:t>
            </w:r>
          </w:p>
          <w:p w:rsidR="00A23496" w:rsidRPr="000D291B" w:rsidRDefault="000D291B" w:rsidP="000D291B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12:05</w:t>
            </w:r>
          </w:p>
        </w:tc>
        <w:tc>
          <w:tcPr>
            <w:tcW w:w="3260" w:type="dxa"/>
          </w:tcPr>
          <w:p w:rsidR="000D291B" w:rsidRPr="000D291B" w:rsidRDefault="000D291B" w:rsidP="000D291B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Классный руководитель</w:t>
            </w:r>
          </w:p>
          <w:p w:rsidR="009A1A4C" w:rsidRPr="000D291B" w:rsidRDefault="000D291B" w:rsidP="000D291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D291B">
              <w:rPr>
                <w:rFonts w:cstheme="minorHAnsi"/>
                <w:sz w:val="24"/>
                <w:szCs w:val="24"/>
              </w:rPr>
              <w:t>Махаури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 Р.А 8(920)4030349</w:t>
            </w:r>
          </w:p>
        </w:tc>
      </w:tr>
      <w:tr w:rsidR="009A1A4C" w:rsidRPr="000D291B" w:rsidTr="000D291B">
        <w:tc>
          <w:tcPr>
            <w:tcW w:w="710" w:type="dxa"/>
          </w:tcPr>
          <w:p w:rsidR="009A1A4C" w:rsidRPr="000D291B" w:rsidRDefault="000D291B" w:rsidP="009A1A4C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A1A4C" w:rsidRPr="000D291B" w:rsidRDefault="000D291B" w:rsidP="009A1A4C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 xml:space="preserve">ГБОУ «СОШ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с.п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Аршты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A1A4C" w:rsidRPr="000D291B" w:rsidRDefault="000D291B" w:rsidP="009A1A4C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Урок биологии «Лепесток здоровья», (по иммунизации</w:t>
            </w:r>
          </w:p>
        </w:tc>
        <w:tc>
          <w:tcPr>
            <w:tcW w:w="1560" w:type="dxa"/>
          </w:tcPr>
          <w:p w:rsidR="000D291B" w:rsidRPr="000D291B" w:rsidRDefault="008641F5" w:rsidP="000D29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="000D291B" w:rsidRPr="000D291B">
              <w:rPr>
                <w:rFonts w:cstheme="minorHAnsi"/>
                <w:sz w:val="24"/>
                <w:szCs w:val="24"/>
              </w:rPr>
              <w:t>.04.2024</w:t>
            </w:r>
          </w:p>
          <w:p w:rsidR="009A1A4C" w:rsidRPr="000D291B" w:rsidRDefault="000D291B" w:rsidP="000D291B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>12:55</w:t>
            </w:r>
          </w:p>
        </w:tc>
        <w:tc>
          <w:tcPr>
            <w:tcW w:w="3260" w:type="dxa"/>
          </w:tcPr>
          <w:p w:rsidR="009A1A4C" w:rsidRPr="000D291B" w:rsidRDefault="000D291B" w:rsidP="009A1A4C">
            <w:pPr>
              <w:rPr>
                <w:rFonts w:cstheme="minorHAnsi"/>
                <w:sz w:val="24"/>
                <w:szCs w:val="24"/>
              </w:rPr>
            </w:pPr>
            <w:r w:rsidRPr="000D291B">
              <w:rPr>
                <w:rFonts w:cstheme="minorHAnsi"/>
                <w:sz w:val="24"/>
                <w:szCs w:val="24"/>
              </w:rPr>
              <w:t xml:space="preserve">Учитель биологии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Махаури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Хава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D291B">
              <w:rPr>
                <w:rFonts w:cstheme="minorHAnsi"/>
                <w:sz w:val="24"/>
                <w:szCs w:val="24"/>
              </w:rPr>
              <w:t>Умаровна</w:t>
            </w:r>
            <w:proofErr w:type="spellEnd"/>
            <w:r w:rsidRPr="000D291B">
              <w:rPr>
                <w:rFonts w:cstheme="minorHAnsi"/>
                <w:sz w:val="24"/>
                <w:szCs w:val="24"/>
              </w:rPr>
              <w:t xml:space="preserve"> 8(929)2268590</w:t>
            </w:r>
          </w:p>
        </w:tc>
      </w:tr>
    </w:tbl>
    <w:p w:rsidR="00B172A3" w:rsidRDefault="00B172A3"/>
    <w:p w:rsidR="00B172A3" w:rsidRDefault="00B172A3"/>
    <w:sectPr w:rsidR="00B172A3" w:rsidSect="00C92A48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0E"/>
    <w:rsid w:val="000672E5"/>
    <w:rsid w:val="000D291B"/>
    <w:rsid w:val="00440A0E"/>
    <w:rsid w:val="004A1677"/>
    <w:rsid w:val="008641F5"/>
    <w:rsid w:val="009A1A4C"/>
    <w:rsid w:val="00A23496"/>
    <w:rsid w:val="00A90F6E"/>
    <w:rsid w:val="00AF60F5"/>
    <w:rsid w:val="00B172A3"/>
    <w:rsid w:val="00C9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75B0"/>
  <w15:chartTrackingRefBased/>
  <w15:docId w15:val="{3004FE69-F176-4542-ABE1-7925A1EB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6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A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A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2024-04-17T07:04:00Z</dcterms:created>
  <dcterms:modified xsi:type="dcterms:W3CDTF">2024-04-18T07:26:00Z</dcterms:modified>
</cp:coreProperties>
</file>